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EC17" w14:textId="565384C9" w:rsidR="00A55614" w:rsidRPr="00AA7064" w:rsidRDefault="001F0DFE">
      <w:pPr>
        <w:tabs>
          <w:tab w:val="center" w:pos="2506"/>
          <w:tab w:val="right" w:pos="9744"/>
        </w:tabs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AA7064">
        <w:rPr>
          <w:rFonts w:eastAsia="Cambria"/>
          <w:sz w:val="24"/>
          <w:szCs w:val="24"/>
        </w:rPr>
        <w:tab/>
        <w:t xml:space="preserve"> </w:t>
      </w:r>
      <w:r w:rsidRPr="00AA7064">
        <w:rPr>
          <w:rFonts w:eastAsia="Cambria"/>
          <w:sz w:val="24"/>
          <w:szCs w:val="24"/>
        </w:rPr>
        <w:tab/>
      </w:r>
    </w:p>
    <w:p w14:paraId="12D81C1D" w14:textId="7CC4139C" w:rsidR="00A55614" w:rsidRPr="00AA7064" w:rsidRDefault="00A55614" w:rsidP="008406A0">
      <w:pPr>
        <w:spacing w:after="369" w:line="259" w:lineRule="auto"/>
        <w:ind w:left="0" w:right="82" w:firstLine="0"/>
        <w:jc w:val="left"/>
        <w:rPr>
          <w:sz w:val="24"/>
          <w:szCs w:val="24"/>
        </w:rPr>
      </w:pPr>
    </w:p>
    <w:p w14:paraId="348237E5" w14:textId="7199BF43" w:rsidR="008406A0" w:rsidRPr="00AA7064" w:rsidRDefault="008406A0" w:rsidP="008406A0">
      <w:pPr>
        <w:spacing w:after="369" w:line="259" w:lineRule="auto"/>
        <w:ind w:left="0" w:right="82" w:firstLine="0"/>
        <w:jc w:val="left"/>
        <w:rPr>
          <w:sz w:val="24"/>
          <w:szCs w:val="24"/>
        </w:rPr>
      </w:pPr>
    </w:p>
    <w:p w14:paraId="2C36D452" w14:textId="4BDEEF67" w:rsidR="007555BD" w:rsidRPr="00CA1F29" w:rsidRDefault="00CE2A15" w:rsidP="0059698B">
      <w:pPr>
        <w:spacing w:after="0" w:line="259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Novem</w:t>
      </w:r>
      <w:r w:rsidR="00515F79">
        <w:rPr>
          <w:sz w:val="24"/>
          <w:szCs w:val="24"/>
        </w:rPr>
        <w:t>ber</w:t>
      </w:r>
      <w:r w:rsidR="000D6173" w:rsidRPr="00CA1F29">
        <w:rPr>
          <w:sz w:val="24"/>
          <w:szCs w:val="24"/>
        </w:rPr>
        <w:t xml:space="preserve"> 202</w:t>
      </w:r>
      <w:r w:rsidR="00322092" w:rsidRPr="00CA1F29">
        <w:rPr>
          <w:sz w:val="24"/>
          <w:szCs w:val="24"/>
        </w:rPr>
        <w:t>3</w:t>
      </w:r>
    </w:p>
    <w:p w14:paraId="3580CE6A" w14:textId="297B932C" w:rsidR="00A55B3C" w:rsidRPr="00CA1F29" w:rsidRDefault="00A55B3C" w:rsidP="007555BD">
      <w:pPr>
        <w:spacing w:after="0" w:line="259" w:lineRule="auto"/>
        <w:ind w:left="0" w:firstLine="0"/>
        <w:rPr>
          <w:sz w:val="24"/>
          <w:szCs w:val="24"/>
        </w:rPr>
      </w:pPr>
    </w:p>
    <w:p w14:paraId="3A61F3DE" w14:textId="1CA9B364" w:rsidR="00AF6882" w:rsidRPr="00CA1F29" w:rsidRDefault="00531086" w:rsidP="00DE7082">
      <w:pPr>
        <w:tabs>
          <w:tab w:val="center" w:pos="7343"/>
          <w:tab w:val="center" w:pos="9669"/>
        </w:tabs>
        <w:spacing w:after="0"/>
        <w:ind w:left="0" w:right="0" w:firstLine="0"/>
        <w:jc w:val="left"/>
        <w:rPr>
          <w:sz w:val="24"/>
          <w:szCs w:val="24"/>
        </w:rPr>
      </w:pPr>
      <w:r w:rsidRPr="00CA1F29">
        <w:rPr>
          <w:sz w:val="24"/>
          <w:szCs w:val="24"/>
        </w:rPr>
        <w:t>Dear Customer</w:t>
      </w:r>
      <w:r w:rsidR="00072C90" w:rsidRPr="00CA1F29">
        <w:rPr>
          <w:sz w:val="24"/>
          <w:szCs w:val="24"/>
        </w:rPr>
        <w:t>,</w:t>
      </w:r>
      <w:r w:rsidR="00AF6882" w:rsidRPr="00CA1F29">
        <w:rPr>
          <w:sz w:val="24"/>
          <w:szCs w:val="24"/>
        </w:rPr>
        <w:tab/>
        <w:t xml:space="preserve"> </w:t>
      </w:r>
      <w:r w:rsidR="00AF6882" w:rsidRPr="00CA1F29">
        <w:rPr>
          <w:sz w:val="24"/>
          <w:szCs w:val="24"/>
        </w:rPr>
        <w:tab/>
        <w:t xml:space="preserve"> </w:t>
      </w:r>
    </w:p>
    <w:p w14:paraId="22EFBC30" w14:textId="0B9BB075" w:rsidR="00AF6882" w:rsidRPr="00CA1F29" w:rsidRDefault="00AF6882" w:rsidP="00AF6882">
      <w:pPr>
        <w:spacing w:after="0" w:line="259" w:lineRule="auto"/>
        <w:ind w:left="0" w:right="1044" w:firstLine="0"/>
        <w:jc w:val="center"/>
        <w:rPr>
          <w:sz w:val="24"/>
          <w:szCs w:val="24"/>
        </w:rPr>
      </w:pPr>
    </w:p>
    <w:p w14:paraId="2A5EAD5A" w14:textId="45248E45" w:rsidR="00292909" w:rsidRPr="00CA1F29" w:rsidRDefault="00ED618F" w:rsidP="007314EB">
      <w:pPr>
        <w:pStyle w:val="xmsonormal"/>
        <w:shd w:val="clear" w:color="auto" w:fill="FFFFFF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CA1F29">
        <w:rPr>
          <w:rFonts w:ascii="Arial" w:hAnsi="Arial" w:cs="Arial"/>
          <w:color w:val="000000" w:themeColor="text1"/>
          <w:sz w:val="24"/>
          <w:szCs w:val="24"/>
        </w:rPr>
        <w:t xml:space="preserve">I am writing to let you know that we </w:t>
      </w:r>
      <w:r w:rsidR="00C1602E">
        <w:rPr>
          <w:rFonts w:ascii="Arial" w:hAnsi="Arial" w:cs="Arial"/>
          <w:color w:val="000000" w:themeColor="text1"/>
          <w:sz w:val="24"/>
          <w:szCs w:val="24"/>
        </w:rPr>
        <w:t>plan to</w:t>
      </w:r>
      <w:r w:rsidR="002D1A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1DC5">
        <w:rPr>
          <w:rFonts w:ascii="Arial" w:hAnsi="Arial" w:cs="Arial"/>
          <w:color w:val="000000" w:themeColor="text1"/>
          <w:sz w:val="24"/>
          <w:szCs w:val="24"/>
        </w:rPr>
        <w:t>work</w:t>
      </w:r>
      <w:r w:rsidR="004A29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68F6" w:rsidRPr="00CA1F29">
        <w:rPr>
          <w:rFonts w:ascii="Arial" w:hAnsi="Arial" w:cs="Arial"/>
          <w:color w:val="000000" w:themeColor="text1"/>
          <w:sz w:val="24"/>
          <w:szCs w:val="24"/>
        </w:rPr>
        <w:t>in your local are</w:t>
      </w:r>
      <w:r w:rsidR="00B369F0">
        <w:rPr>
          <w:rFonts w:ascii="Arial" w:hAnsi="Arial" w:cs="Arial"/>
          <w:color w:val="000000" w:themeColor="text1"/>
          <w:sz w:val="24"/>
          <w:szCs w:val="24"/>
        </w:rPr>
        <w:t>a</w:t>
      </w:r>
      <w:r w:rsidR="001B2EB9">
        <w:rPr>
          <w:rFonts w:ascii="Arial" w:hAnsi="Arial" w:cs="Arial"/>
          <w:color w:val="000000" w:themeColor="text1"/>
          <w:sz w:val="24"/>
          <w:szCs w:val="24"/>
        </w:rPr>
        <w:t>.</w:t>
      </w:r>
      <w:r w:rsidR="00BD66F3">
        <w:rPr>
          <w:rFonts w:ascii="Arial" w:hAnsi="Arial" w:cs="Arial"/>
          <w:color w:val="000000" w:themeColor="text1"/>
          <w:sz w:val="24"/>
          <w:szCs w:val="24"/>
        </w:rPr>
        <w:t xml:space="preserve"> This work will be for</w:t>
      </w:r>
      <w:r w:rsidR="00C160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2A15">
        <w:rPr>
          <w:rFonts w:ascii="Arial" w:hAnsi="Arial" w:cs="Arial"/>
          <w:color w:val="000000" w:themeColor="text1"/>
          <w:sz w:val="24"/>
          <w:szCs w:val="24"/>
        </w:rPr>
        <w:t xml:space="preserve">patching </w:t>
      </w:r>
      <w:r w:rsidR="00C1602E">
        <w:rPr>
          <w:rFonts w:ascii="Arial" w:hAnsi="Arial" w:cs="Arial"/>
          <w:color w:val="000000" w:themeColor="text1"/>
          <w:sz w:val="24"/>
          <w:szCs w:val="24"/>
        </w:rPr>
        <w:t>repairs</w:t>
      </w:r>
      <w:r w:rsidR="00CE2A15">
        <w:rPr>
          <w:rFonts w:ascii="Arial" w:hAnsi="Arial" w:cs="Arial"/>
          <w:color w:val="000000" w:themeColor="text1"/>
          <w:sz w:val="24"/>
          <w:szCs w:val="24"/>
        </w:rPr>
        <w:t xml:space="preserve"> to the </w:t>
      </w:r>
      <w:r w:rsidR="00B11CBE">
        <w:rPr>
          <w:rFonts w:ascii="Arial" w:hAnsi="Arial" w:cs="Arial"/>
          <w:color w:val="000000" w:themeColor="text1"/>
          <w:sz w:val="24"/>
          <w:szCs w:val="24"/>
        </w:rPr>
        <w:t>H</w:t>
      </w:r>
      <w:r w:rsidR="00CE2A15">
        <w:rPr>
          <w:rFonts w:ascii="Arial" w:hAnsi="Arial" w:cs="Arial"/>
          <w:color w:val="000000" w:themeColor="text1"/>
          <w:sz w:val="24"/>
          <w:szCs w:val="24"/>
        </w:rPr>
        <w:t>ighway</w:t>
      </w:r>
      <w:r w:rsidR="00C160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01C8" w:rsidRPr="00B11CB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between </w:t>
      </w:r>
      <w:r w:rsidR="00CE2A15" w:rsidRPr="00B11CBE">
        <w:rPr>
          <w:rFonts w:ascii="Arial" w:hAnsi="Arial" w:cs="Arial"/>
          <w:b/>
          <w:bCs/>
          <w:color w:val="000000" w:themeColor="text1"/>
          <w:sz w:val="24"/>
          <w:szCs w:val="24"/>
        </w:rPr>
        <w:t>Rowley</w:t>
      </w:r>
      <w:r w:rsidR="00BD01C8" w:rsidRPr="00B11CB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</w:t>
      </w:r>
      <w:r w:rsidR="00B11CBE" w:rsidRPr="00B11CBE">
        <w:rPr>
          <w:rFonts w:ascii="Arial" w:hAnsi="Arial" w:cs="Arial"/>
          <w:b/>
          <w:bCs/>
          <w:color w:val="000000" w:themeColor="text1"/>
          <w:sz w:val="24"/>
          <w:szCs w:val="24"/>
        </w:rPr>
        <w:t>Brockton</w:t>
      </w:r>
      <w:r w:rsidR="00515F7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D320BA" w14:textId="2A9B60D4" w:rsidR="0041718C" w:rsidRPr="00CA1F29" w:rsidRDefault="0041718C" w:rsidP="007314EB">
      <w:pPr>
        <w:pStyle w:val="xmsonormal"/>
        <w:shd w:val="clear" w:color="auto" w:fill="FFFFFF"/>
        <w:ind w:right="567"/>
        <w:rPr>
          <w:rFonts w:ascii="Arial" w:hAnsi="Arial" w:cs="Arial"/>
          <w:color w:val="000000" w:themeColor="text1"/>
          <w:sz w:val="24"/>
          <w:szCs w:val="24"/>
        </w:rPr>
      </w:pPr>
    </w:p>
    <w:p w14:paraId="25DE7604" w14:textId="252E3643" w:rsidR="0041718C" w:rsidRPr="00CA1F29" w:rsidRDefault="0041718C" w:rsidP="007314EB">
      <w:pPr>
        <w:pStyle w:val="xmsonormal"/>
        <w:shd w:val="clear" w:color="auto" w:fill="FFFFFF"/>
        <w:ind w:right="56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A1F29">
        <w:rPr>
          <w:rFonts w:ascii="Arial" w:hAnsi="Arial" w:cs="Arial"/>
          <w:b/>
          <w:bCs/>
          <w:color w:val="000000" w:themeColor="text1"/>
          <w:sz w:val="24"/>
          <w:szCs w:val="24"/>
        </w:rPr>
        <w:t>Where is the work?</w:t>
      </w:r>
    </w:p>
    <w:p w14:paraId="2E47CF64" w14:textId="2D6809AE" w:rsidR="0041718C" w:rsidRPr="00CA1F29" w:rsidRDefault="0053606F" w:rsidP="002504BE">
      <w:pPr>
        <w:pStyle w:val="xmsonormal"/>
        <w:shd w:val="clear" w:color="auto" w:fill="FFFFFF"/>
        <w:ind w:right="567"/>
        <w:rPr>
          <w:rFonts w:ascii="Arial" w:hAnsi="Arial" w:cs="Arial"/>
          <w:color w:val="000000" w:themeColor="text1"/>
          <w:sz w:val="24"/>
          <w:szCs w:val="24"/>
        </w:rPr>
      </w:pPr>
      <w:r w:rsidRPr="00CA1F29">
        <w:rPr>
          <w:rFonts w:ascii="Arial" w:hAnsi="Arial" w:cs="Arial"/>
          <w:color w:val="000000" w:themeColor="text1"/>
          <w:sz w:val="24"/>
          <w:szCs w:val="24"/>
        </w:rPr>
        <w:t>We will be undertaking</w:t>
      </w:r>
      <w:r w:rsidR="00964DF4" w:rsidRPr="00CA1F29">
        <w:rPr>
          <w:rFonts w:ascii="Arial" w:hAnsi="Arial" w:cs="Arial"/>
          <w:color w:val="000000" w:themeColor="text1"/>
          <w:sz w:val="24"/>
          <w:szCs w:val="24"/>
        </w:rPr>
        <w:t xml:space="preserve"> this</w:t>
      </w:r>
      <w:r w:rsidRPr="00CA1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718C" w:rsidRPr="00CA1F29">
        <w:rPr>
          <w:rFonts w:ascii="Arial" w:hAnsi="Arial" w:cs="Arial"/>
          <w:color w:val="000000" w:themeColor="text1"/>
          <w:sz w:val="24"/>
          <w:szCs w:val="24"/>
        </w:rPr>
        <w:t>work</w:t>
      </w:r>
      <w:r w:rsidR="00C933FA" w:rsidRPr="00CA1F29">
        <w:rPr>
          <w:rFonts w:ascii="Arial" w:hAnsi="Arial" w:cs="Arial"/>
          <w:color w:val="000000" w:themeColor="text1"/>
          <w:sz w:val="24"/>
          <w:szCs w:val="24"/>
        </w:rPr>
        <w:t xml:space="preserve"> with a road closure</w:t>
      </w:r>
      <w:r w:rsidR="0079066C" w:rsidRPr="00CA1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01C8">
        <w:rPr>
          <w:rFonts w:ascii="Arial" w:hAnsi="Arial" w:cs="Arial"/>
          <w:color w:val="000000" w:themeColor="text1"/>
          <w:sz w:val="24"/>
          <w:szCs w:val="24"/>
        </w:rPr>
        <w:t xml:space="preserve">between </w:t>
      </w:r>
      <w:r w:rsidR="00B11CBE">
        <w:rPr>
          <w:rFonts w:ascii="Arial" w:hAnsi="Arial" w:cs="Arial"/>
          <w:color w:val="000000" w:themeColor="text1"/>
          <w:sz w:val="24"/>
          <w:szCs w:val="24"/>
        </w:rPr>
        <w:t>Rowley</w:t>
      </w:r>
      <w:r w:rsidR="00BD01C8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B11CBE">
        <w:rPr>
          <w:rFonts w:ascii="Arial" w:hAnsi="Arial" w:cs="Arial"/>
          <w:color w:val="000000" w:themeColor="text1"/>
          <w:sz w:val="24"/>
          <w:szCs w:val="24"/>
        </w:rPr>
        <w:t>Hampton Beech</w:t>
      </w:r>
      <w:r w:rsidR="00515F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C759E">
        <w:rPr>
          <w:rFonts w:ascii="Arial" w:hAnsi="Arial" w:cs="Arial"/>
          <w:color w:val="000000" w:themeColor="text1"/>
          <w:sz w:val="24"/>
          <w:szCs w:val="24"/>
        </w:rPr>
        <w:t>as shown</w:t>
      </w:r>
      <w:r w:rsidR="002504BE">
        <w:rPr>
          <w:rFonts w:ascii="Arial" w:hAnsi="Arial" w:cs="Arial"/>
          <w:color w:val="000000" w:themeColor="text1"/>
          <w:sz w:val="24"/>
          <w:szCs w:val="24"/>
        </w:rPr>
        <w:t xml:space="preserve"> on the map</w:t>
      </w:r>
      <w:r w:rsidR="00B11CBE">
        <w:rPr>
          <w:rFonts w:ascii="Arial" w:hAnsi="Arial" w:cs="Arial"/>
          <w:color w:val="000000" w:themeColor="text1"/>
          <w:sz w:val="24"/>
          <w:szCs w:val="24"/>
        </w:rPr>
        <w:t xml:space="preserve"> below</w:t>
      </w:r>
      <w:r w:rsidR="00BC0A9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512C4" w:rsidRPr="00CA1F29">
        <w:rPr>
          <w:rFonts w:ascii="Arial" w:hAnsi="Arial" w:cs="Arial"/>
          <w:color w:val="000000" w:themeColor="text1"/>
          <w:sz w:val="24"/>
          <w:szCs w:val="24"/>
        </w:rPr>
        <w:t>Please note access/egress for properties</w:t>
      </w:r>
      <w:r w:rsidR="000C177E" w:rsidRPr="00CA1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177E" w:rsidRPr="00BD01C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within</w:t>
      </w:r>
      <w:r w:rsidR="000C177E" w:rsidRPr="00CA1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177E" w:rsidRPr="000F43A4">
        <w:rPr>
          <w:rFonts w:ascii="Arial" w:hAnsi="Arial" w:cs="Arial"/>
          <w:b/>
          <w:bCs/>
          <w:color w:val="000000" w:themeColor="text1"/>
          <w:sz w:val="24"/>
          <w:szCs w:val="24"/>
        </w:rPr>
        <w:t>the closure</w:t>
      </w:r>
      <w:r w:rsidR="002512C4" w:rsidRPr="000F43A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will </w:t>
      </w:r>
      <w:r w:rsidR="00B11CBE" w:rsidRPr="00EC57F0">
        <w:rPr>
          <w:rFonts w:ascii="Arial" w:hAnsi="Arial" w:cs="Arial"/>
          <w:b/>
          <w:bCs/>
          <w:color w:val="000000" w:themeColor="text1"/>
          <w:sz w:val="24"/>
          <w:szCs w:val="24"/>
        </w:rPr>
        <w:t>be</w:t>
      </w:r>
      <w:r w:rsidR="002512C4" w:rsidRPr="00EC57F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F43A4" w:rsidRPr="00EC57F0">
        <w:rPr>
          <w:rFonts w:ascii="Arial" w:hAnsi="Arial" w:cs="Arial"/>
          <w:b/>
          <w:bCs/>
          <w:color w:val="000000" w:themeColor="text1"/>
          <w:sz w:val="24"/>
          <w:szCs w:val="24"/>
        </w:rPr>
        <w:t>allowed</w:t>
      </w:r>
      <w:r w:rsidR="000C177E" w:rsidRPr="00CA1F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7290">
        <w:rPr>
          <w:rFonts w:ascii="Arial" w:hAnsi="Arial" w:cs="Arial"/>
          <w:b/>
          <w:bCs/>
          <w:color w:val="000000" w:themeColor="text1"/>
          <w:sz w:val="24"/>
          <w:szCs w:val="24"/>
        </w:rPr>
        <w:t>using the diversion route as per map</w:t>
      </w:r>
      <w:r w:rsidR="003B741D" w:rsidRPr="00BD01C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BC0A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4A0B23" w14:textId="77777777" w:rsidR="0048572C" w:rsidRPr="00CA1F29" w:rsidRDefault="0048572C" w:rsidP="007314EB">
      <w:pPr>
        <w:spacing w:after="0" w:line="259" w:lineRule="auto"/>
        <w:ind w:left="0" w:right="567" w:firstLine="0"/>
        <w:rPr>
          <w:sz w:val="24"/>
          <w:szCs w:val="24"/>
        </w:rPr>
      </w:pPr>
    </w:p>
    <w:p w14:paraId="6D6AC86D" w14:textId="77777777" w:rsidR="00ED618F" w:rsidRPr="00CA1F29" w:rsidRDefault="00ED618F" w:rsidP="007314EB">
      <w:pPr>
        <w:ind w:right="567"/>
        <w:rPr>
          <w:rFonts w:eastAsia="Arial Unicode MS"/>
          <w:b/>
          <w:sz w:val="24"/>
          <w:szCs w:val="24"/>
        </w:rPr>
      </w:pPr>
      <w:r w:rsidRPr="00CA1F29">
        <w:rPr>
          <w:rFonts w:eastAsia="Arial Unicode MS"/>
          <w:b/>
          <w:sz w:val="24"/>
          <w:szCs w:val="24"/>
        </w:rPr>
        <w:t>When will this work take place?</w:t>
      </w:r>
    </w:p>
    <w:p w14:paraId="05F8807F" w14:textId="0824F779" w:rsidR="0041718C" w:rsidRPr="00CA1F29" w:rsidRDefault="00862697" w:rsidP="008406A0">
      <w:pPr>
        <w:ind w:right="567"/>
        <w:rPr>
          <w:b/>
          <w:sz w:val="24"/>
          <w:szCs w:val="24"/>
        </w:rPr>
      </w:pPr>
      <w:r>
        <w:rPr>
          <w:sz w:val="24"/>
          <w:szCs w:val="24"/>
        </w:rPr>
        <w:t>F</w:t>
      </w:r>
      <w:r w:rsidR="003F68F6" w:rsidRPr="00CA1F29">
        <w:rPr>
          <w:sz w:val="24"/>
          <w:szCs w:val="24"/>
        </w:rPr>
        <w:t>rom</w:t>
      </w:r>
      <w:r w:rsidR="001A5387" w:rsidRPr="00CA1F29">
        <w:rPr>
          <w:sz w:val="24"/>
          <w:szCs w:val="24"/>
        </w:rPr>
        <w:t xml:space="preserve"> </w:t>
      </w:r>
      <w:r w:rsidR="000660E2">
        <w:rPr>
          <w:b/>
          <w:bCs/>
          <w:sz w:val="24"/>
          <w:szCs w:val="24"/>
        </w:rPr>
        <w:t>Wedne</w:t>
      </w:r>
      <w:r w:rsidR="007A6712">
        <w:rPr>
          <w:b/>
          <w:bCs/>
          <w:sz w:val="24"/>
          <w:szCs w:val="24"/>
        </w:rPr>
        <w:t>sday</w:t>
      </w:r>
      <w:r w:rsidR="000C177E" w:rsidRPr="00CA1F29">
        <w:rPr>
          <w:b/>
          <w:bCs/>
          <w:sz w:val="24"/>
          <w:szCs w:val="24"/>
        </w:rPr>
        <w:t xml:space="preserve"> </w:t>
      </w:r>
      <w:r w:rsidR="000660E2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9</w:t>
      </w:r>
      <w:r w:rsidR="00C1602E">
        <w:rPr>
          <w:b/>
          <w:bCs/>
          <w:sz w:val="24"/>
          <w:szCs w:val="24"/>
        </w:rPr>
        <w:t xml:space="preserve"> </w:t>
      </w:r>
      <w:r w:rsidRPr="00862697">
        <w:rPr>
          <w:b/>
          <w:bCs/>
          <w:sz w:val="24"/>
          <w:szCs w:val="24"/>
        </w:rPr>
        <w:t>Novem</w:t>
      </w:r>
      <w:r w:rsidR="00BD66F3" w:rsidRPr="00862697">
        <w:rPr>
          <w:b/>
          <w:bCs/>
          <w:sz w:val="24"/>
          <w:szCs w:val="24"/>
        </w:rPr>
        <w:t>ber</w:t>
      </w:r>
      <w:r w:rsidR="003F68F6" w:rsidRPr="00862697">
        <w:rPr>
          <w:b/>
          <w:bCs/>
          <w:sz w:val="24"/>
          <w:szCs w:val="24"/>
        </w:rPr>
        <w:t xml:space="preserve"> </w:t>
      </w:r>
      <w:r w:rsidR="0041718C" w:rsidRPr="00862697">
        <w:rPr>
          <w:b/>
          <w:bCs/>
          <w:sz w:val="24"/>
          <w:szCs w:val="24"/>
        </w:rPr>
        <w:t xml:space="preserve">and </w:t>
      </w:r>
      <w:r w:rsidRPr="00862697">
        <w:rPr>
          <w:b/>
          <w:bCs/>
          <w:sz w:val="24"/>
          <w:szCs w:val="24"/>
        </w:rPr>
        <w:t>Friday 01 December</w:t>
      </w:r>
      <w:r>
        <w:rPr>
          <w:sz w:val="24"/>
          <w:szCs w:val="24"/>
        </w:rPr>
        <w:t xml:space="preserve">  there will be a </w:t>
      </w:r>
      <w:r w:rsidRPr="00862697">
        <w:rPr>
          <w:b/>
          <w:bCs/>
          <w:sz w:val="24"/>
          <w:szCs w:val="24"/>
          <w:u w:val="single"/>
        </w:rPr>
        <w:t>24hr road closure</w:t>
      </w:r>
      <w:r>
        <w:rPr>
          <w:sz w:val="24"/>
          <w:szCs w:val="24"/>
        </w:rPr>
        <w:t xml:space="preserve"> </w:t>
      </w:r>
      <w:r w:rsidR="0041718C" w:rsidRPr="00CA1F29">
        <w:rPr>
          <w:sz w:val="24"/>
          <w:szCs w:val="24"/>
        </w:rPr>
        <w:t>we will be</w:t>
      </w:r>
      <w:r w:rsidR="00ED618F" w:rsidRPr="00CA1F29">
        <w:rPr>
          <w:sz w:val="24"/>
          <w:szCs w:val="24"/>
        </w:rPr>
        <w:t xml:space="preserve"> work</w:t>
      </w:r>
      <w:r w:rsidR="0041718C" w:rsidRPr="00CA1F29">
        <w:rPr>
          <w:sz w:val="24"/>
          <w:szCs w:val="24"/>
        </w:rPr>
        <w:t>ing</w:t>
      </w:r>
      <w:r w:rsidR="006E3E42">
        <w:rPr>
          <w:sz w:val="24"/>
          <w:szCs w:val="24"/>
        </w:rPr>
        <w:t xml:space="preserve"> </w:t>
      </w:r>
      <w:r w:rsidR="002A75BE" w:rsidRPr="00CA1F29">
        <w:rPr>
          <w:sz w:val="24"/>
          <w:szCs w:val="24"/>
        </w:rPr>
        <w:t xml:space="preserve">between </w:t>
      </w:r>
      <w:r w:rsidR="00AA3E3F">
        <w:rPr>
          <w:b/>
          <w:bCs/>
          <w:sz w:val="24"/>
          <w:szCs w:val="24"/>
        </w:rPr>
        <w:t>9</w:t>
      </w:r>
      <w:r w:rsidR="002A75BE" w:rsidRPr="00CA1F29">
        <w:rPr>
          <w:b/>
          <w:bCs/>
          <w:sz w:val="24"/>
          <w:szCs w:val="24"/>
        </w:rPr>
        <w:t xml:space="preserve">am </w:t>
      </w:r>
      <w:r w:rsidR="008A4EF5">
        <w:rPr>
          <w:b/>
          <w:bCs/>
          <w:sz w:val="24"/>
          <w:szCs w:val="24"/>
        </w:rPr>
        <w:t>and</w:t>
      </w:r>
      <w:r w:rsidR="00ED31D6">
        <w:rPr>
          <w:b/>
          <w:bCs/>
          <w:sz w:val="24"/>
          <w:szCs w:val="24"/>
        </w:rPr>
        <w:t xml:space="preserve"> </w:t>
      </w:r>
      <w:r w:rsidR="00515F79">
        <w:rPr>
          <w:b/>
          <w:bCs/>
          <w:sz w:val="24"/>
          <w:szCs w:val="24"/>
        </w:rPr>
        <w:t>4</w:t>
      </w:r>
      <w:r w:rsidR="002A75BE" w:rsidRPr="00CA1F29">
        <w:rPr>
          <w:b/>
          <w:bCs/>
          <w:sz w:val="24"/>
          <w:szCs w:val="24"/>
        </w:rPr>
        <w:t>p</w:t>
      </w:r>
      <w:r w:rsidR="002504BE">
        <w:rPr>
          <w:b/>
          <w:bCs/>
          <w:sz w:val="24"/>
          <w:szCs w:val="24"/>
        </w:rPr>
        <w:t>m</w:t>
      </w:r>
      <w:r w:rsidR="003F68F6" w:rsidRPr="00CA1F29">
        <w:rPr>
          <w:sz w:val="24"/>
          <w:szCs w:val="24"/>
        </w:rPr>
        <w:t>.</w:t>
      </w:r>
      <w:r w:rsidR="008C7BD8" w:rsidRPr="00CA1F29">
        <w:rPr>
          <w:sz w:val="24"/>
          <w:szCs w:val="24"/>
        </w:rPr>
        <w:t xml:space="preserve"> </w:t>
      </w:r>
    </w:p>
    <w:p w14:paraId="6B0FDC3F" w14:textId="0484C15F" w:rsidR="0041718C" w:rsidRPr="00CA1F29" w:rsidRDefault="0041718C" w:rsidP="0053606F">
      <w:pPr>
        <w:ind w:left="0" w:right="567" w:firstLine="0"/>
        <w:rPr>
          <w:sz w:val="24"/>
          <w:szCs w:val="24"/>
        </w:rPr>
      </w:pPr>
    </w:p>
    <w:p w14:paraId="5ED9B4D8" w14:textId="1FD2CDDC" w:rsidR="009F4595" w:rsidRPr="00CA1F29" w:rsidRDefault="0079396E" w:rsidP="008406A0">
      <w:pPr>
        <w:ind w:right="567"/>
        <w:rPr>
          <w:sz w:val="24"/>
          <w:szCs w:val="24"/>
        </w:rPr>
      </w:pPr>
      <w:r w:rsidRPr="00CA1F29">
        <w:rPr>
          <w:sz w:val="24"/>
          <w:szCs w:val="24"/>
        </w:rPr>
        <w:t>Please note that all our planned roadworks</w:t>
      </w:r>
      <w:r w:rsidR="007020E5" w:rsidRPr="00CA1F29">
        <w:rPr>
          <w:sz w:val="24"/>
          <w:szCs w:val="24"/>
        </w:rPr>
        <w:t xml:space="preserve"> </w:t>
      </w:r>
      <w:r w:rsidRPr="00CA1F29">
        <w:rPr>
          <w:sz w:val="24"/>
          <w:szCs w:val="24"/>
        </w:rPr>
        <w:t>are subject to change due to weather conditions or unforeseen circumstances. Any changes will be displayed on the yellow advanced warning signs</w:t>
      </w:r>
      <w:r w:rsidR="008406A0" w:rsidRPr="00CA1F29">
        <w:rPr>
          <w:sz w:val="24"/>
          <w:szCs w:val="24"/>
        </w:rPr>
        <w:t xml:space="preserve"> </w:t>
      </w:r>
      <w:r w:rsidR="0075593E" w:rsidRPr="00CA1F29">
        <w:rPr>
          <w:sz w:val="24"/>
          <w:szCs w:val="24"/>
        </w:rPr>
        <w:t xml:space="preserve">and </w:t>
      </w:r>
      <w:hyperlink r:id="rId11" w:history="1">
        <w:r w:rsidR="0075593E" w:rsidRPr="00CA1F29">
          <w:rPr>
            <w:rStyle w:val="Hyperlink"/>
            <w:sz w:val="24"/>
            <w:szCs w:val="24"/>
          </w:rPr>
          <w:t>https://one.network/</w:t>
        </w:r>
      </w:hyperlink>
    </w:p>
    <w:p w14:paraId="13F08DFF" w14:textId="38D702C8" w:rsidR="00612F97" w:rsidRPr="00CA1F29" w:rsidRDefault="00612F97" w:rsidP="007314EB">
      <w:pPr>
        <w:spacing w:after="0" w:line="259" w:lineRule="auto"/>
        <w:ind w:left="0" w:right="567" w:firstLine="0"/>
        <w:rPr>
          <w:b/>
          <w:bCs/>
          <w:sz w:val="24"/>
          <w:szCs w:val="24"/>
        </w:rPr>
      </w:pPr>
    </w:p>
    <w:p w14:paraId="6E653115" w14:textId="0E5C2C55" w:rsidR="0048572C" w:rsidRPr="00CA1F29" w:rsidRDefault="00642CF1" w:rsidP="007314EB">
      <w:pPr>
        <w:spacing w:after="0" w:line="259" w:lineRule="auto"/>
        <w:ind w:left="0" w:right="567" w:firstLine="0"/>
        <w:rPr>
          <w:b/>
          <w:bCs/>
          <w:sz w:val="24"/>
          <w:szCs w:val="24"/>
        </w:rPr>
      </w:pPr>
      <w:r w:rsidRPr="00CA1F29">
        <w:rPr>
          <w:b/>
          <w:bCs/>
          <w:sz w:val="24"/>
          <w:szCs w:val="24"/>
        </w:rPr>
        <w:t>How will this affect traffic?</w:t>
      </w:r>
    </w:p>
    <w:p w14:paraId="385EBA4B" w14:textId="5737C24C" w:rsidR="007020E5" w:rsidRPr="00CA1F29" w:rsidRDefault="009F4595" w:rsidP="00DE7082">
      <w:r w:rsidRPr="00CA1F29">
        <w:rPr>
          <w:sz w:val="24"/>
          <w:szCs w:val="24"/>
        </w:rPr>
        <w:t xml:space="preserve">Signs will be erected </w:t>
      </w:r>
      <w:r w:rsidR="00FE68C3">
        <w:rPr>
          <w:sz w:val="24"/>
          <w:szCs w:val="24"/>
        </w:rPr>
        <w:t>on</w:t>
      </w:r>
      <w:r w:rsidRPr="00CA1F29">
        <w:rPr>
          <w:sz w:val="24"/>
          <w:szCs w:val="24"/>
        </w:rPr>
        <w:t xml:space="preserve"> the road before starting the work and the work will be completed as quickly as possible.</w:t>
      </w:r>
      <w:r w:rsidR="00DE7082" w:rsidRPr="00CA1F29">
        <w:rPr>
          <w:sz w:val="24"/>
        </w:rPr>
        <w:t xml:space="preserve"> </w:t>
      </w:r>
      <w:r w:rsidR="00C933FA" w:rsidRPr="00CA1F29">
        <w:rPr>
          <w:sz w:val="24"/>
        </w:rPr>
        <w:t>A signed diversion route will be in place</w:t>
      </w:r>
      <w:r w:rsidR="003F13F5" w:rsidRPr="00CA1F29">
        <w:rPr>
          <w:sz w:val="24"/>
        </w:rPr>
        <w:t>.</w:t>
      </w:r>
    </w:p>
    <w:p w14:paraId="628CC18E" w14:textId="3293D7C1" w:rsidR="009F4595" w:rsidRPr="00CA1F29" w:rsidRDefault="009F4595" w:rsidP="007020E5">
      <w:pPr>
        <w:spacing w:after="0" w:line="259" w:lineRule="auto"/>
        <w:ind w:left="0" w:right="567" w:firstLine="0"/>
        <w:rPr>
          <w:b/>
          <w:bCs/>
          <w:sz w:val="24"/>
          <w:szCs w:val="24"/>
        </w:rPr>
      </w:pPr>
    </w:p>
    <w:p w14:paraId="0B1EA9FF" w14:textId="3604E41F" w:rsidR="009F4595" w:rsidRPr="00CA1F29" w:rsidRDefault="009F4595" w:rsidP="007314EB">
      <w:pPr>
        <w:spacing w:after="0" w:line="259" w:lineRule="auto"/>
        <w:ind w:left="0" w:right="567" w:firstLine="0"/>
        <w:rPr>
          <w:b/>
          <w:bCs/>
          <w:sz w:val="24"/>
          <w:szCs w:val="24"/>
        </w:rPr>
      </w:pPr>
      <w:r w:rsidRPr="00CA1F29">
        <w:rPr>
          <w:b/>
          <w:bCs/>
          <w:sz w:val="24"/>
          <w:szCs w:val="24"/>
        </w:rPr>
        <w:t>Will there be access to my property/business</w:t>
      </w:r>
      <w:r w:rsidR="006E27DE" w:rsidRPr="00CA1F29">
        <w:rPr>
          <w:b/>
          <w:bCs/>
          <w:sz w:val="24"/>
          <w:szCs w:val="24"/>
        </w:rPr>
        <w:t>?</w:t>
      </w:r>
    </w:p>
    <w:p w14:paraId="1E6CEDA4" w14:textId="154867E2" w:rsidR="00964DF4" w:rsidRPr="00CA1F29" w:rsidRDefault="00F40704" w:rsidP="007314EB">
      <w:pPr>
        <w:spacing w:after="0" w:line="259" w:lineRule="auto"/>
        <w:ind w:left="0" w:right="567" w:firstLine="0"/>
        <w:rPr>
          <w:sz w:val="24"/>
          <w:szCs w:val="24"/>
        </w:rPr>
      </w:pPr>
      <w:r w:rsidRPr="00CA1F29">
        <w:rPr>
          <w:sz w:val="24"/>
          <w:szCs w:val="24"/>
        </w:rPr>
        <w:t xml:space="preserve">Yes, </w:t>
      </w:r>
      <w:r w:rsidR="00964DF4" w:rsidRPr="00CA1F29">
        <w:rPr>
          <w:sz w:val="24"/>
          <w:szCs w:val="24"/>
        </w:rPr>
        <w:t xml:space="preserve">if you are looking to access </w:t>
      </w:r>
      <w:r w:rsidR="000F7290">
        <w:rPr>
          <w:sz w:val="24"/>
          <w:szCs w:val="24"/>
        </w:rPr>
        <w:t>your</w:t>
      </w:r>
      <w:r w:rsidR="00964DF4" w:rsidRPr="00CA1F29">
        <w:rPr>
          <w:sz w:val="24"/>
          <w:szCs w:val="24"/>
        </w:rPr>
        <w:t xml:space="preserve"> property or business</w:t>
      </w:r>
      <w:r w:rsidR="00B369F0">
        <w:rPr>
          <w:sz w:val="24"/>
          <w:szCs w:val="24"/>
        </w:rPr>
        <w:t xml:space="preserve"> with</w:t>
      </w:r>
      <w:r w:rsidR="002C1428">
        <w:rPr>
          <w:sz w:val="24"/>
          <w:szCs w:val="24"/>
        </w:rPr>
        <w:t>in</w:t>
      </w:r>
      <w:r w:rsidR="00B369F0">
        <w:rPr>
          <w:sz w:val="24"/>
          <w:szCs w:val="24"/>
        </w:rPr>
        <w:t xml:space="preserve"> the closure</w:t>
      </w:r>
      <w:r w:rsidR="00964DF4" w:rsidRPr="00CA1F29">
        <w:rPr>
          <w:sz w:val="24"/>
          <w:szCs w:val="24"/>
        </w:rPr>
        <w:t xml:space="preserve">, </w:t>
      </w:r>
      <w:r w:rsidR="000F7290">
        <w:rPr>
          <w:sz w:val="24"/>
          <w:szCs w:val="24"/>
        </w:rPr>
        <w:t xml:space="preserve">you may </w:t>
      </w:r>
      <w:r w:rsidR="000775B9">
        <w:rPr>
          <w:sz w:val="24"/>
          <w:szCs w:val="24"/>
        </w:rPr>
        <w:t>drive via the diversion route</w:t>
      </w:r>
      <w:r w:rsidR="005A3119">
        <w:rPr>
          <w:sz w:val="24"/>
          <w:szCs w:val="24"/>
        </w:rPr>
        <w:t xml:space="preserve"> depending on which side you live of the diagram below</w:t>
      </w:r>
      <w:r w:rsidR="000775B9">
        <w:rPr>
          <w:sz w:val="24"/>
          <w:szCs w:val="24"/>
        </w:rPr>
        <w:t>.</w:t>
      </w:r>
      <w:r w:rsidR="00964DF4" w:rsidRPr="00CA1F29">
        <w:rPr>
          <w:sz w:val="24"/>
          <w:szCs w:val="24"/>
        </w:rPr>
        <w:t xml:space="preserve"> </w:t>
      </w:r>
    </w:p>
    <w:p w14:paraId="22E4BC46" w14:textId="5FB88A99" w:rsidR="00964DF4" w:rsidRPr="00CA1F29" w:rsidRDefault="00964DF4" w:rsidP="007314EB">
      <w:pPr>
        <w:spacing w:after="0" w:line="259" w:lineRule="auto"/>
        <w:ind w:left="0" w:right="567" w:firstLine="0"/>
        <w:rPr>
          <w:sz w:val="24"/>
          <w:szCs w:val="24"/>
        </w:rPr>
      </w:pPr>
    </w:p>
    <w:p w14:paraId="5BD742BB" w14:textId="169C2EAE" w:rsidR="00F2343D" w:rsidRPr="007C1BEC" w:rsidRDefault="00DF71C1" w:rsidP="007314EB">
      <w:pPr>
        <w:spacing w:after="0" w:line="259" w:lineRule="auto"/>
        <w:ind w:left="0" w:right="567" w:firstLine="0"/>
        <w:rPr>
          <w:b/>
          <w:bCs/>
          <w:color w:val="FF0000"/>
          <w:sz w:val="24"/>
          <w:szCs w:val="24"/>
        </w:rPr>
      </w:pPr>
      <w:r w:rsidRPr="007C1BEC">
        <w:rPr>
          <w:b/>
          <w:bCs/>
          <w:color w:val="FF0000"/>
          <w:sz w:val="24"/>
          <w:szCs w:val="24"/>
        </w:rPr>
        <w:t xml:space="preserve">Please check </w:t>
      </w:r>
      <w:r w:rsidR="007C1BEC" w:rsidRPr="007C1BEC">
        <w:rPr>
          <w:b/>
          <w:bCs/>
          <w:color w:val="FF0000"/>
          <w:sz w:val="24"/>
          <w:szCs w:val="24"/>
        </w:rPr>
        <w:t>additional diagram below showing point of NO ACCESS to vehicles</w:t>
      </w:r>
    </w:p>
    <w:p w14:paraId="1E844315" w14:textId="77777777" w:rsidR="007C1BEC" w:rsidRPr="00CA1F29" w:rsidRDefault="007C1BEC" w:rsidP="007314EB">
      <w:pPr>
        <w:spacing w:after="0" w:line="259" w:lineRule="auto"/>
        <w:ind w:left="0" w:right="567" w:firstLine="0"/>
        <w:rPr>
          <w:sz w:val="24"/>
          <w:szCs w:val="24"/>
        </w:rPr>
      </w:pPr>
    </w:p>
    <w:p w14:paraId="48ACEEAB" w14:textId="66353EBE" w:rsidR="00A359AC" w:rsidRPr="00CA1F29" w:rsidRDefault="00A359AC" w:rsidP="007314EB">
      <w:pPr>
        <w:spacing w:after="0" w:line="259" w:lineRule="auto"/>
        <w:ind w:left="0" w:right="567" w:firstLine="0"/>
        <w:rPr>
          <w:sz w:val="24"/>
          <w:szCs w:val="24"/>
        </w:rPr>
      </w:pPr>
      <w:r w:rsidRPr="00CA1F29">
        <w:rPr>
          <w:sz w:val="24"/>
          <w:szCs w:val="24"/>
        </w:rPr>
        <w:t xml:space="preserve">During the </w:t>
      </w:r>
      <w:r w:rsidR="004B3734">
        <w:rPr>
          <w:sz w:val="24"/>
          <w:szCs w:val="24"/>
        </w:rPr>
        <w:t>road closure,</w:t>
      </w:r>
      <w:r w:rsidR="00B932FF" w:rsidRPr="00CA1F29">
        <w:rPr>
          <w:sz w:val="24"/>
          <w:szCs w:val="24"/>
        </w:rPr>
        <w:t xml:space="preserve"> </w:t>
      </w:r>
      <w:r w:rsidRPr="00CA1F29">
        <w:rPr>
          <w:sz w:val="24"/>
          <w:szCs w:val="24"/>
        </w:rPr>
        <w:t xml:space="preserve">access to </w:t>
      </w:r>
      <w:r w:rsidR="004B3734">
        <w:rPr>
          <w:sz w:val="24"/>
          <w:szCs w:val="24"/>
        </w:rPr>
        <w:t xml:space="preserve">properties </w:t>
      </w:r>
      <w:r w:rsidRPr="00CA1F29">
        <w:rPr>
          <w:sz w:val="24"/>
          <w:szCs w:val="24"/>
        </w:rPr>
        <w:t xml:space="preserve">will be restricted to: </w:t>
      </w:r>
    </w:p>
    <w:p w14:paraId="7F782AE5" w14:textId="77C4B1C1" w:rsidR="00274248" w:rsidRPr="00CA1F29" w:rsidRDefault="00A359AC" w:rsidP="00934974">
      <w:pPr>
        <w:pStyle w:val="ListParagraph"/>
        <w:numPr>
          <w:ilvl w:val="0"/>
          <w:numId w:val="3"/>
        </w:numPr>
        <w:spacing w:after="0" w:line="259" w:lineRule="auto"/>
        <w:ind w:right="567"/>
        <w:rPr>
          <w:sz w:val="24"/>
          <w:szCs w:val="24"/>
        </w:rPr>
      </w:pPr>
      <w:r w:rsidRPr="00CA1F29">
        <w:rPr>
          <w:sz w:val="24"/>
          <w:szCs w:val="24"/>
        </w:rPr>
        <w:t xml:space="preserve">Essential </w:t>
      </w:r>
      <w:r w:rsidR="008406A0" w:rsidRPr="00CA1F29">
        <w:rPr>
          <w:sz w:val="24"/>
          <w:szCs w:val="24"/>
        </w:rPr>
        <w:t>h</w:t>
      </w:r>
      <w:r w:rsidRPr="00CA1F29">
        <w:rPr>
          <w:sz w:val="24"/>
          <w:szCs w:val="24"/>
        </w:rPr>
        <w:t xml:space="preserve">ighway </w:t>
      </w:r>
      <w:r w:rsidR="008406A0" w:rsidRPr="00CA1F29">
        <w:rPr>
          <w:sz w:val="24"/>
          <w:szCs w:val="24"/>
        </w:rPr>
        <w:t>p</w:t>
      </w:r>
      <w:r w:rsidRPr="00CA1F29">
        <w:rPr>
          <w:sz w:val="24"/>
          <w:szCs w:val="24"/>
        </w:rPr>
        <w:t>ersonnel</w:t>
      </w:r>
    </w:p>
    <w:p w14:paraId="7D92AB88" w14:textId="70B3311F" w:rsidR="00A359AC" w:rsidRPr="00CA1F29" w:rsidRDefault="004B3734" w:rsidP="00934974">
      <w:pPr>
        <w:pStyle w:val="ListParagraph"/>
        <w:numPr>
          <w:ilvl w:val="0"/>
          <w:numId w:val="3"/>
        </w:numPr>
        <w:spacing w:after="0" w:line="259" w:lineRule="auto"/>
        <w:ind w:right="567"/>
        <w:rPr>
          <w:sz w:val="24"/>
          <w:szCs w:val="24"/>
        </w:rPr>
      </w:pPr>
      <w:r>
        <w:rPr>
          <w:sz w:val="24"/>
          <w:szCs w:val="24"/>
        </w:rPr>
        <w:t>R</w:t>
      </w:r>
      <w:r w:rsidR="00A359AC" w:rsidRPr="00CA1F29">
        <w:rPr>
          <w:sz w:val="24"/>
          <w:szCs w:val="24"/>
        </w:rPr>
        <w:t>esidents who live and reside within the road closure</w:t>
      </w:r>
    </w:p>
    <w:p w14:paraId="7ECB8BFF" w14:textId="019ACD64" w:rsidR="00A359AC" w:rsidRPr="00CA1F29" w:rsidRDefault="00A359AC" w:rsidP="007314EB">
      <w:pPr>
        <w:pStyle w:val="ListParagraph"/>
        <w:numPr>
          <w:ilvl w:val="0"/>
          <w:numId w:val="3"/>
        </w:numPr>
        <w:spacing w:after="0" w:line="259" w:lineRule="auto"/>
        <w:ind w:right="567"/>
        <w:rPr>
          <w:sz w:val="24"/>
          <w:szCs w:val="24"/>
        </w:rPr>
      </w:pPr>
      <w:r w:rsidRPr="00CA1F29">
        <w:rPr>
          <w:sz w:val="24"/>
          <w:szCs w:val="24"/>
        </w:rPr>
        <w:t>Businesses located within the closure (if applicable)</w:t>
      </w:r>
    </w:p>
    <w:p w14:paraId="61C69EC2" w14:textId="59C4727C" w:rsidR="00A359AC" w:rsidRPr="00CA1F29" w:rsidRDefault="00A359AC" w:rsidP="007314EB">
      <w:pPr>
        <w:pStyle w:val="ListParagraph"/>
        <w:numPr>
          <w:ilvl w:val="0"/>
          <w:numId w:val="3"/>
        </w:numPr>
        <w:spacing w:after="0" w:line="259" w:lineRule="auto"/>
        <w:ind w:right="567"/>
        <w:rPr>
          <w:sz w:val="24"/>
          <w:szCs w:val="24"/>
        </w:rPr>
      </w:pPr>
      <w:r w:rsidRPr="00CA1F29">
        <w:rPr>
          <w:sz w:val="24"/>
          <w:szCs w:val="24"/>
        </w:rPr>
        <w:t xml:space="preserve">Pedestrians, </w:t>
      </w:r>
      <w:r w:rsidR="00055C06" w:rsidRPr="00CA1F29">
        <w:rPr>
          <w:sz w:val="24"/>
          <w:szCs w:val="24"/>
        </w:rPr>
        <w:t>d</w:t>
      </w:r>
      <w:r w:rsidRPr="00CA1F29">
        <w:rPr>
          <w:sz w:val="24"/>
          <w:szCs w:val="24"/>
        </w:rPr>
        <w:t xml:space="preserve">ismounted </w:t>
      </w:r>
      <w:r w:rsidR="00055C06" w:rsidRPr="00CA1F29">
        <w:rPr>
          <w:sz w:val="24"/>
          <w:szCs w:val="24"/>
        </w:rPr>
        <w:t>c</w:t>
      </w:r>
      <w:r w:rsidRPr="00CA1F29">
        <w:rPr>
          <w:sz w:val="24"/>
          <w:szCs w:val="24"/>
        </w:rPr>
        <w:t xml:space="preserve">yclists and </w:t>
      </w:r>
      <w:r w:rsidR="00055C06" w:rsidRPr="00CA1F29">
        <w:rPr>
          <w:sz w:val="24"/>
          <w:szCs w:val="24"/>
        </w:rPr>
        <w:t>e</w:t>
      </w:r>
      <w:r w:rsidRPr="00CA1F29">
        <w:rPr>
          <w:sz w:val="24"/>
          <w:szCs w:val="24"/>
        </w:rPr>
        <w:t>questrians</w:t>
      </w:r>
    </w:p>
    <w:p w14:paraId="056015AC" w14:textId="60B8FA28" w:rsidR="00642CF1" w:rsidRPr="00CA1F29" w:rsidRDefault="00A359AC" w:rsidP="008406A0">
      <w:pPr>
        <w:pStyle w:val="ListParagraph"/>
        <w:numPr>
          <w:ilvl w:val="0"/>
          <w:numId w:val="3"/>
        </w:numPr>
        <w:spacing w:after="0" w:line="259" w:lineRule="auto"/>
        <w:ind w:right="567"/>
        <w:rPr>
          <w:sz w:val="24"/>
          <w:szCs w:val="24"/>
        </w:rPr>
      </w:pPr>
      <w:r w:rsidRPr="00CA1F29">
        <w:rPr>
          <w:sz w:val="24"/>
          <w:szCs w:val="24"/>
        </w:rPr>
        <w:t xml:space="preserve">Emergency </w:t>
      </w:r>
      <w:r w:rsidR="00055C06" w:rsidRPr="00CA1F29">
        <w:rPr>
          <w:sz w:val="24"/>
          <w:szCs w:val="24"/>
        </w:rPr>
        <w:t>s</w:t>
      </w:r>
      <w:r w:rsidRPr="00CA1F29">
        <w:rPr>
          <w:sz w:val="24"/>
          <w:szCs w:val="24"/>
        </w:rPr>
        <w:t xml:space="preserve">ervice </w:t>
      </w:r>
      <w:r w:rsidR="00055C06" w:rsidRPr="00CA1F29">
        <w:rPr>
          <w:sz w:val="24"/>
          <w:szCs w:val="24"/>
        </w:rPr>
        <w:t>v</w:t>
      </w:r>
      <w:r w:rsidRPr="00CA1F29">
        <w:rPr>
          <w:sz w:val="24"/>
          <w:szCs w:val="24"/>
        </w:rPr>
        <w:t xml:space="preserve">ehicles </w:t>
      </w:r>
    </w:p>
    <w:p w14:paraId="3CF8D345" w14:textId="30548983" w:rsidR="0053606F" w:rsidRPr="00CA1F29" w:rsidRDefault="0053606F" w:rsidP="0053606F">
      <w:pPr>
        <w:spacing w:after="0" w:line="259" w:lineRule="auto"/>
        <w:ind w:left="0" w:right="567" w:firstLine="0"/>
        <w:rPr>
          <w:b/>
          <w:bCs/>
          <w:sz w:val="24"/>
          <w:szCs w:val="24"/>
        </w:rPr>
      </w:pPr>
    </w:p>
    <w:p w14:paraId="4536AB96" w14:textId="77777777" w:rsidR="0042484F" w:rsidRDefault="0042484F">
      <w:pPr>
        <w:spacing w:after="160" w:line="259" w:lineRule="auto"/>
        <w:ind w:left="0" w:righ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C216891" w14:textId="4FFC3503" w:rsidR="000503A7" w:rsidRDefault="00E83115" w:rsidP="003F68F6">
      <w:pPr>
        <w:spacing w:after="0" w:line="259" w:lineRule="auto"/>
        <w:ind w:left="0" w:right="567" w:firstLine="0"/>
        <w:rPr>
          <w:noProof/>
        </w:rPr>
      </w:pPr>
      <w:r w:rsidRPr="00CA1F29">
        <w:rPr>
          <w:b/>
          <w:bCs/>
          <w:sz w:val="24"/>
          <w:szCs w:val="24"/>
        </w:rPr>
        <w:lastRenderedPageBreak/>
        <w:t xml:space="preserve">Where is the </w:t>
      </w:r>
      <w:r w:rsidR="00B932FF" w:rsidRPr="00CA1F29">
        <w:rPr>
          <w:b/>
          <w:bCs/>
          <w:sz w:val="24"/>
          <w:szCs w:val="24"/>
        </w:rPr>
        <w:t>work</w:t>
      </w:r>
      <w:r w:rsidRPr="00CA1F29">
        <w:rPr>
          <w:b/>
          <w:bCs/>
          <w:sz w:val="24"/>
          <w:szCs w:val="24"/>
        </w:rPr>
        <w:t>?</w:t>
      </w:r>
      <w:r w:rsidR="00BD66F3" w:rsidRPr="00BD66F3">
        <w:rPr>
          <w:noProof/>
        </w:rPr>
        <w:t xml:space="preserve"> </w:t>
      </w:r>
    </w:p>
    <w:p w14:paraId="43ABA588" w14:textId="198A86AA" w:rsidR="00B04203" w:rsidRDefault="00EC57F0" w:rsidP="003F68F6">
      <w:pPr>
        <w:spacing w:after="0" w:line="259" w:lineRule="auto"/>
        <w:ind w:left="0" w:right="567" w:firstLine="0"/>
        <w:rPr>
          <w:noProof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482AD" wp14:editId="2F0B34C6">
                <wp:simplePos x="0" y="0"/>
                <wp:positionH relativeFrom="column">
                  <wp:posOffset>1964107</wp:posOffset>
                </wp:positionH>
                <wp:positionV relativeFrom="paragraph">
                  <wp:posOffset>71756</wp:posOffset>
                </wp:positionV>
                <wp:extent cx="60960" cy="1402080"/>
                <wp:effectExtent l="0" t="175260" r="11430" b="20193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46088">
                          <a:off x="0" y="0"/>
                          <a:ext cx="60960" cy="14020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4571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6" o:spid="_x0000_s1026" type="#_x0000_t67" style="position:absolute;margin-left:154.65pt;margin-top:5.65pt;width:4.8pt;height:110.4pt;rotation:4965540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s6aQIAACUFAAAOAAAAZHJzL2Uyb0RvYy54bWysVMFu2zAMvQ/YPwi6L3aCJEuDOkXQosOA&#10;oi2WDj2rslQbkEWNUuJkXz9KdpygLXYY5oNAiuQj+UT68mrfGLZT6GuwBR+Pcs6UlVDW9rXgP59u&#10;vyw480HYUhiwquAH5fnV6vOny9Yt1QQqMKVCRiDWL1tX8CoEt8wyLyvVCD8CpywZNWAjAqn4mpUo&#10;WkJvTDbJ83nWApYOQSrv6famM/JVwtdayfCgtVeBmYJTbSGdmM6XeGarS7F8ReGqWvZliH+oohG1&#10;paQD1I0Igm2xfgfV1BLBgw4jCU0GWtdSpR6om3H+pptNJZxKvRA53g00+f8HK+93G/eIREPr/NKT&#10;GLvYa2wYArE1nU3n+WKReqNq2T5RdxioU/vAJF3O84s58SvJMp7mk3yRqM06qAjp0IdvChoWhYKX&#10;0No1IrQJWezufKAayP/oR8qpoiSFg1ERydgfSrO6pKyTFJ2GRV0bZDtBzyykVDaMO1MlStVdz3L6&#10;4ntTkiEiaQkwIuvamAG7B4iD+B67g+n9Y6hKszYE538rrAseIlJmsGEIbmoL+BGAoa76zJ3/kaSO&#10;msjSC5SHR+zejt7DO3lbE+F3wodHgTTadEnrGh7o0AbagkMvcVYB/v7oPvrTxJGVs5ZWpeD+11ag&#10;4sx8tzSLF+PpNO5WUqazrxNS8Nzycm6x2+Ya6JnGqbokRv9gjqJGaJ5pq9cxK5mElZS74DLgUbkO&#10;3QrTf0Gq9Tq50T45Ee7sxskIHlmNs/S0fxbo+qkLNK73cFwrsXwzd51vjLSw3gbQdRrKE68937SL&#10;aXD6/0Zc9nM9eZ3+bqs/AAAA//8DAFBLAwQUAAYACAAAACEA8JyZmuAAAAALAQAADwAAAGRycy9k&#10;b3ducmV2LnhtbEyPy07DMBBF90j8gzVIbBC1G9oUQpwKIVDXLYjHzo2HJGo8jmLnwd8zrGA5c4/u&#10;nMm3s2vFiH1oPGlYLhQIpNLbhioNry/P17cgQjRkTesJNXxjgG1xfpabzPqJ9jgeYiW4hEJmNNQx&#10;dpmUoazRmbDwHRJnX753JvLYV9L2ZuJy18pEqVQ60xBfqE2HjzWWp8PgNFSf9DS+p3MZTjv1sduU&#10;A75NV1pfXswP9yAizvEPhl99VoeCnY5+IBtEqyFRNxtGOVimdyCYWCWrNYgjb5J0DbLI5f8fih8A&#10;AAD//wMAUEsBAi0AFAAGAAgAAAAhALaDOJL+AAAA4QEAABMAAAAAAAAAAAAAAAAAAAAAAFtDb250&#10;ZW50X1R5cGVzXS54bWxQSwECLQAUAAYACAAAACEAOP0h/9YAAACUAQAACwAAAAAAAAAAAAAAAAAv&#10;AQAAX3JlbHMvLnJlbHNQSwECLQAUAAYACAAAACEAFlS7OmkCAAAlBQAADgAAAAAAAAAAAAAAAAAu&#10;AgAAZHJzL2Uyb0RvYy54bWxQSwECLQAUAAYACAAAACEA8JyZmuAAAAALAQAADwAAAAAAAAAAAAAA&#10;AADDBAAAZHJzL2Rvd25yZXYueG1sUEsFBgAAAAAEAAQA8wAAANAFAAAAAA==&#10;" adj="2113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7298FF" wp14:editId="61C3CD53">
                <wp:simplePos x="0" y="0"/>
                <wp:positionH relativeFrom="column">
                  <wp:posOffset>2681605</wp:posOffset>
                </wp:positionH>
                <wp:positionV relativeFrom="paragraph">
                  <wp:posOffset>429895</wp:posOffset>
                </wp:positionV>
                <wp:extent cx="2895600" cy="1404620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5D2F0" w14:textId="77777777" w:rsidR="00EC57F0" w:rsidRDefault="00EC57F0">
                            <w:r>
                              <w:t xml:space="preserve">Road closed here – </w:t>
                            </w:r>
                          </w:p>
                          <w:p w14:paraId="646C0F54" w14:textId="78A56FFA" w:rsidR="00EC57F0" w:rsidRDefault="00EC57F0">
                            <w:r>
                              <w:t>no access for any vehicles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7298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15pt;margin-top:33.85pt;width:22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t4EgIAACAEAAAOAAAAZHJzL2Uyb0RvYy54bWysk82O2yAQx++V+g6Ie2MnStLEirPaZpuq&#10;0nZbadsHmGAco2KGAomdPn0HnM2mX5eqHBAww5+Z3wyrm77V7CidV2hKPh7lnEkjsFJmX/Ivn7ev&#10;Fpz5AKYCjUaW/CQ9v1m/fLHqbCEn2KCupGMkYnzR2ZI3Idgiy7xoZAt+hFYaMtboWgi0dfusctCR&#10;equzSZ7Psw5dZR0K6T2d3g1Gvk76dS1F+FjXXgamS06xhTS7NO/inK1XUOwd2EaJcxjwD1G0oAw9&#10;epG6gwDs4NRvUq0SDj3WYSSwzbCulZApB8pmnP+SzWMDVqZcCI63F0z+/8mKh+Oj/eRY6N9gTwVM&#10;SXh7j+KrZwY3DZi9vHUOu0ZCRQ+PI7Kss744X42ofeGjyK77gBUVGQ4Bk1BfuzZSoTwZqVMBThfo&#10;sg9M0OFksZzNczIJso2n+XQ+SWXJoHi6bp0P7yS2LC5K7qiqSR6O9z7EcKB4comvedSq2iqt08bt&#10;dxvt2BGoA7Y06Knhyk9u2rCu5MvZZDYQ+KtEnsafJFoVqJW1aku+uDhBEbm9NVVqtABKD2sKWZsz&#10;yMhuoBj6XU+OEegOqxMhdTi0LH0xWjTovnPWUbuW3H87gJOc6feGyrIcT6exv9NmOntNDJm7tuyu&#10;LWAESZU8cDYsNyH9iQTM3lL5tiqBfY7kHCu1YeJ9/jKxz6/3yev5Y69/AAAA//8DAFBLAwQUAAYA&#10;CAAAACEA1CFft94AAAAKAQAADwAAAGRycy9kb3ducmV2LnhtbEyPwU7DMAyG70i8Q2QkbixdQG3W&#10;1Z0QEheEhDrGPWuyNlrjVE26lbcnnOBo+9Pv7692ixvYxUzBekJYrzJghlqvLXUIh8/XBwksREVa&#10;DZ4MwrcJsKtvbypVan+lxlz2sWMphEKpEPoYx5Lz0PbGqbDyo6F0O/nJqZjGqeN6UtcU7gYusizn&#10;TllKH3o1mpfetOf97BA2Z77+aPS7tYfZNqL9ykPevSHe3y3PW2DRLPEPhl/9pA51cjr6mXRgA8KT&#10;EI8JRciLAlgCZCHT4oggpNwAryv+v0L9AwAA//8DAFBLAQItABQABgAIAAAAIQC2gziS/gAAAOEB&#10;AAATAAAAAAAAAAAAAAAAAAAAAABbQ29udGVudF9UeXBlc10ueG1sUEsBAi0AFAAGAAgAAAAhADj9&#10;If/WAAAAlAEAAAsAAAAAAAAAAAAAAAAALwEAAF9yZWxzLy5yZWxzUEsBAi0AFAAGAAgAAAAhANra&#10;y3gSAgAAIAQAAA4AAAAAAAAAAAAAAAAALgIAAGRycy9lMm9Eb2MueG1sUEsBAi0AFAAGAAgAAAAh&#10;ANQhX7feAAAACgEAAA8AAAAAAAAAAAAAAAAAbAQAAGRycy9kb3ducmV2LnhtbFBLBQYAAAAABAAE&#10;APMAAAB3BQAAAAA=&#10;" fillcolor="yellow">
                <v:textbox style="mso-fit-shape-to-text:t">
                  <w:txbxContent>
                    <w:p w14:paraId="7DC5D2F0" w14:textId="77777777" w:rsidR="00EC57F0" w:rsidRDefault="00EC57F0">
                      <w:r>
                        <w:t xml:space="preserve">Road closed here – </w:t>
                      </w:r>
                    </w:p>
                    <w:p w14:paraId="646C0F54" w14:textId="78A56FFA" w:rsidR="00EC57F0" w:rsidRDefault="00EC57F0">
                      <w:r>
                        <w:t>no access for any vehicles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42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DFFBE" wp14:editId="367AC99F">
                <wp:simplePos x="0" y="0"/>
                <wp:positionH relativeFrom="column">
                  <wp:posOffset>807085</wp:posOffset>
                </wp:positionH>
                <wp:positionV relativeFrom="paragraph">
                  <wp:posOffset>1085215</wp:posOffset>
                </wp:positionV>
                <wp:extent cx="480060" cy="68580"/>
                <wp:effectExtent l="0" t="152400" r="0" b="1600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4470">
                          <a:off x="0" y="0"/>
                          <a:ext cx="480060" cy="685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29C2E" id="Rectangle 14" o:spid="_x0000_s1026" style="position:absolute;margin-left:63.55pt;margin-top:85.45pt;width:37.8pt;height:5.4pt;rotation:2244029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ekfAIAAFMFAAAOAAAAZHJzL2Uyb0RvYy54bWysVMFu2zAMvQ/YPwi6r3aCpM2COkXQIsOA&#10;oi2aDj0rshQbkEWNUuJkXz9Kdtyg6y7DfDAokXwkH0ld3xwaw/YKfQ224KOLnDNlJZS13Rb8x8vq&#10;y4wzH4QthQGrCn5Unt8sPn+6bt1cjaECUypkBGL9vHUFr0Jw8yzzslKN8BfglCWlBmxEoCNusxJF&#10;S+iNycZ5fpm1gKVDkMp7ur3rlHyR8LVWMjxq7VVgpuCUW0h/TP9N/GeLazHfonBVLfs0xD9k0Yja&#10;UtAB6k4EwXZY/wHV1BLBgw4XEpoMtK6lSjVQNaP8XTXrSjiVaiFyvBto8v8PVj7s1+4JiYbW+bkn&#10;MVZx0NgwBGJrnE8nk6s81UbZskOi7jhQpw6BSbqczKgZRLAk1eVsOkvMZh1SRHTowzcFDYtCwZEa&#10;kzDF/t4Hik6mJ5No7sHU5ao2Jh1wu7k1yPaCmrha5fTFvpHLmVn2ln+SwtGo6Gzss9KsLinHcYqY&#10;RksNeEJKZcOoU1WiVF2Y6XmUOIzRI8VMgBFZU3oDdg9wsuxATthdsr19dFVpMgfnjt6/JNY5Dx4p&#10;MtgwODe1BfyoMkNV9ZE7e0r/jJoobqA8PmHXaWqed3JVU3/uhQ9PAmkR6JKWOzzSTxtoCw69xFkF&#10;+Ouj+2hP80lazlparIL7nzuBijPz3dLkfh1NJnET02EyvRrTAc81m3ON3TW3QG0fpeySGO2DOYka&#10;oXmlN2AZo5JKWEmxCy4Dng63oVt4ekWkWi6TGW2fE+Herp2M4JHVOH8vh1eBrh/SQMP9AKclFPN3&#10;s9rZRk8Ly10AXadBfuO155s2Nw1O/8rEp+H8nKze3sLFbwAAAP//AwBQSwMEFAAGAAgAAAAhAHUz&#10;d1jgAAAACwEAAA8AAABkcnMvZG93bnJldi54bWxMjzFPwzAQhXck/oN1SGzUToamhDgVIKEOSJUI&#10;Xdjc+JIYYjuynTbl13NMsN27e3r3vWq72JGdMETjnYRsJYCha702rpdweH+52wCLSTmtRu9QwgUj&#10;bOvrq0qV2p/dG56a1DMKcbFUEoaUppLz2A5oVVz5CR3dOh+sSiRDz3VQZwq3I8+FWHOrjKMPg5rw&#10;ecD2q5mthM6sn5q0M+az/9hdvvdhPrx2eylvb5bHB2AJl/Rnhl98QoeamI5+djqykXReZGSloRD3&#10;wMiRi7wAdqTNJiuA1xX/36H+AQAA//8DAFBLAQItABQABgAIAAAAIQC2gziS/gAAAOEBAAATAAAA&#10;AAAAAAAAAAAAAAAAAABbQ29udGVudF9UeXBlc10ueG1sUEsBAi0AFAAGAAgAAAAhADj9If/WAAAA&#10;lAEAAAsAAAAAAAAAAAAAAAAALwEAAF9yZWxzLy5yZWxzUEsBAi0AFAAGAAgAAAAhAABHF6R8AgAA&#10;UwUAAA4AAAAAAAAAAAAAAAAALgIAAGRycy9lMm9Eb2MueG1sUEsBAi0AFAAGAAgAAAAhAHUzd1jg&#10;AAAACwEAAA8AAAAAAAAAAAAAAAAA1gQAAGRycy9kb3ducmV2LnhtbFBLBQYAAAAABAAEAPMAAADj&#10;BQAAAAA=&#10;" fillcolor="red" strokecolor="#1f3763 [1604]" strokeweight="1pt"/>
            </w:pict>
          </mc:Fallback>
        </mc:AlternateContent>
      </w:r>
      <w:r w:rsidR="00B04203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4B7907" wp14:editId="4B76798E">
                <wp:simplePos x="0" y="0"/>
                <wp:positionH relativeFrom="margin">
                  <wp:posOffset>-635</wp:posOffset>
                </wp:positionH>
                <wp:positionV relativeFrom="paragraph">
                  <wp:posOffset>2456815</wp:posOffset>
                </wp:positionV>
                <wp:extent cx="5203825" cy="35433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3825" cy="3543300"/>
                          <a:chOff x="0" y="0"/>
                          <a:chExt cx="6186805" cy="486092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"/>
                            <a:ext cx="6186805" cy="48380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" name="Group 11"/>
                        <wpg:cNvGrpSpPr/>
                        <wpg:grpSpPr>
                          <a:xfrm>
                            <a:off x="182879" y="0"/>
                            <a:ext cx="2109145" cy="554040"/>
                            <a:chOff x="-1" y="0"/>
                            <a:chExt cx="2109145" cy="55404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0"/>
                              <a:ext cx="2109145" cy="554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3AD8C" w14:textId="33EE423A" w:rsidR="00BA76F9" w:rsidRDefault="00BA76F9">
                                <w:r>
                                  <w:t>Closure</w:t>
                                </w:r>
                              </w:p>
                              <w:p w14:paraId="566F844F" w14:textId="40612EA4" w:rsidR="00BA76F9" w:rsidRDefault="00BA76F9">
                                <w:r>
                                  <w:t>Diversion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830580" y="297180"/>
                              <a:ext cx="638175" cy="0"/>
                            </a:xfrm>
                            <a:prstGeom prst="line">
                              <a:avLst/>
                            </a:prstGeom>
                            <a:ln w="762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830580" y="121920"/>
                              <a:ext cx="638175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4B7907" id="Group 12" o:spid="_x0000_s1027" style="position:absolute;left:0;text-align:left;margin-left:-.05pt;margin-top:193.45pt;width:409.75pt;height:279pt;z-index:251662336;mso-position-horizontal-relative:margin;mso-width-relative:margin;mso-height-relative:margin" coordsize="61868,48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2soRgQAAG8NAAAOAAAAZHJzL2Uyb0RvYy54bWzsV9tu2zgQfV9g/4HQ&#10;e6KLb7IQp+g6TVCguxs03Q+gJcoiKpFakracfv0eUhff4m0TYPu0BuKQImd45syZoXzzbleVZMuU&#10;5lIsvPA68AgTqcy4WC+8v77cX8Ue0YaKjJZSsIX3zLT37vbXX26aOmGRLGSZMUXgROikqRdeYUyd&#10;+L5OC1ZRfS1rJrCYS1VRg6la+5miDbxXpR8FwdRvpMpqJVOmNZ7etYverfOf5yw1f+a5ZoaUCw/Y&#10;jPtW7ntlv/3bG5qsFa0LnnYw6BtQVJQLHDq4uqOGko3iZ64qniqpZW6uU1n5Ms95ylwMiCYMTqJ5&#10;UHJTu1jWSbOuB5pA7QlPb3ab/rF9UPVT/ajARFOvwYWb2Vh2uarsf6AkO0fZ80AZ2xmS4uEkCkZx&#10;NPFIirXRZDwaBR2paQHmz+zS4kNnOQ3jaRx0luN4GszhBiD8/mD/CE7N0wR/HQcYnXHwfa3AymwU&#10;8zon1Q/5qKj6uqmvkK6aGr7iJTfPTnpIjAUlto88fVTtBHQ+KsIzlALUJmgFyWPZnkrwBOFZE7ur&#10;taE2pk8y/aqJkMuCijV7r2uoFg4cGcfbfTs9OnBV8vqel6XNkx13oUHhJwp5gZ1WfXcy3VRMmLac&#10;FCsRpRS64LX2iEpYtWIIR33MHCCaaKOYSQt7YI6DPwNsm7VhwaHcA7OYNQR2UVJRhOzbaGnSy+pE&#10;HKM4mB6LA8QpbR6YrIgdACBwICM0odtPukPUb4Go9iDcENMDubfDg9yFfe5cBZLQhW7l+IpyCeMo&#10;ns09cl4zURjMw3Gn/MlkHIxPS+YKAPZ2+5q5YHmhZJoaPVX3ksDsTBSvahtPBa0ZKLZu91xF4awn&#10;64vN3m9yRyKbzG6bbS3E7PDYStomSNcngldKNgWjGfC1oj8wbf1Y+ZBV87vMUE90Y6RzdNKfjknr&#10;lfQ9yl4pJMCXJc/6ktNqvVqWimwp7pd793Fle7KtFKRZePMJOpxj4KKLwH1eclFxg4uy5NXCi4dN&#10;NLG8fRCZKx5DedmOIYhSQPWWyLb07MjsVru2N/X5WcnsGcwqiQJCv8I9jkEh1TePNLgTF57+e0Nt&#10;wyw/CmQHqoVUiXGT8WQWYaIOV1aHK1SkcLXwjEfa4dK4i9cyIOR7ZDHnrlAtthZJBxmibfP+n6sX&#10;bydtk34yivJ1YchSCoFWIhWJe5Yg9qXoLsiez/6SGm7HeBRMYvCBso3msxDD44Y2isNZV/JuaajZ&#10;MwGWXNgyu9DJbGatmGZTvP44oRwnWZvnklnrUnxmOdK9rzv7TsUGtdI0RddvC67bbc3ant4ZBq1c&#10;/82w229NmXvfGk79AePBwp0shRmMKy6keul0s+sh5+3+XuZt3HstgX6n/58nJjT7i2Kav1VMYRTO&#10;UWc/Q0w2CZe723LoOpDuwbaXe83/Muxa2pEM96+0TpzurR6jo58Nh3O3a/876fYfAAAA//8DAFBL&#10;AwQKAAAAAAAAACEArVL1ibv8AwC7/AMAFAAAAGRycy9tZWRpYS9pbWFnZTEucG5niVBORw0KGgoA&#10;AAANSUhEUgAAA7EAAALjCAYAAADEEoIRAAAAAXNSR0IArs4c6QAAAARnQU1BAACxjwv8YQUAAAAJ&#10;cEhZcwAADsMAAA7DAcdvqGQAAP+lSURBVHhe7P0HnGPZed4JPwgXOVahcuw03ZNzZJhhUCJFipKV&#10;LdsKtuK33pW9+/MqWKIcJFlr2ZZla9fhs7wrS1pKliiTIhUYhsMwOfXM9Ex3T6fKEYUc773AnucA&#10;6ApdAahCuEDdf82dwkVVo4Abznmf8ybL+TffLqNDFAt5bKwswuZzIelRoVq06k+2UC7DogP2IlDK&#10;a/DCCav4UpUSFLcbaXsBmvgyOhbxpVjs8Fo94hHgsDgQsPpgtVgrv2BQLhauVh+1D57fEfsA/DZf&#10;9RmTdrCubUAta0iUUtVnbuVqYq76aDs+xQOnzYGQ0199pjUosOOUc6q6Z9IpltTVfa+TdsOxdEiM&#10;GbbqeNqq92cVo3fQFpB/z211yecKpSIypax8XkxYWNdj8vmt1H5/Tdxj0S0/H7T1w2l1QCvryJcL&#10;iOkJ+TzHv8rrdSc8HjwuW+E8XTM2+PNiWa3udRdBqx8jymB1rzMY7f5rFI/FjTFlSDyyIKEnK08K&#10;VvVo9VFvQFvGCzeupGeR1rPVZ+vHbrHhLv9tGHPxWFWIq0ks5Fere0BI8W/7eTvp9uvQSFgtFnzH&#10;Pd+MSxcv4Y//+I/xYz/2Y5iYmMCrr76K3//938eHPvQhBINB/MVf/AVOnz6NH/zBH0QiHsfVq9fg&#10;DYSqr9JaOD+taOvVPWNg+6mf/plPVh+3FbVYwNriPFwBH2KePDQq1d0QJ1acXZQUC8ouK4qOMoo2&#10;HTZViNtkEdasLicVm2JD0eBiVkdJGio5sWVLOSRLGcTFAM7HDoswz4XINRq7GWSthkK/zxaSN7VJ&#10;e6gZ14XydsNzK0uZNail3e+xoBCvQWfrFx1K4ouGsNfqrjxh0nZSekZcK3FxHjq2/rkNnxgvhqWA&#10;tcn9Vr4/viLH8IwYs2m8hW1BaWimhShbEwZ4vJSUAo2/s3Wr/f6ofUguYmbLeYzbh+GxebCkrYq5&#10;IC3mhbz8GyQvBCAX8WqivNvgfEbRzjmNx4XjCo9R7XhwLuxWXBanODfe6l5ncFkd4jpPV0dDY8Lr&#10;m/N4yBa4ZeMcz0V9LuLzOqltPqt319/nAkg3LnoM2wbwRvKysPE27+1G4PnlPTTsjFSfEXN1MYZL&#10;mWuIa0m5RYtx+OweubWbBW25+sjkqNw9dg5hVxBf/vKX8eyzz8Lj8WBwcBCvvfYaIpEIPvaxj2Fq&#10;agrJZBKrq6t48MEHsbIsjr/NIWRS623lFXVNzlNGG7vb7oktl8so6Tqiywuwu5xY9WeqPzkc9izg&#10;yVigFgrweQNwBvxYsq7Lm19+sC7TQU4xQU4qo3LFvx0XZj1wslzWeEz1lk+ZTosDJxwT1T2TdsCV&#10;8CVtrbq3NzPJRekx2o2IK4SAw9eWa5ZerRH7oGHuj+NEvlTADXW+utdZOEYqQizVxgu9XMK7xevy&#10;cbuoRQY04pGoeI0juF6cE6b5Hou3Vc44TnStkO3E+WgHRvDEkquFGahtXrinZ7HGCce4vP86wXLV&#10;oK7BxU0jwci7Sfsovhx9vvLEEbnTd0Z6WxWrHXO5ZbyRulj9ySbv63sIAXt7otdK4t6+Vpw9cPwy&#10;qZ97x+/AmcFprK+t49Of/jSeeeYZpFIp6Y39oR/6ITzyyCPQNA1/+Id/iL6+PnzkIx/BSy+9DF8b&#10;vLAbegxrWqyqqmoqwBj2V9s9seVSCclYFKpVRzxQQPmIx6EkxtCCV3x323hnIZXYgDevwKUrcmCz&#10;i6+yRRz6LrF3dfFF7ywvFK74GsFQZ7hbvz0EG81G8X44kTVz8OLr8ctjdWFKTIwm7aVQLkgvyUEk&#10;CilxR+2+jJHV8vA7vG0xuOnVcVjscFmd1WdM2gE9jLPqYnWvc3BM51gxoYyKcSksQ+AZzTIn3lu7&#10;vcMcnelVondxvyiGrfD3NvT4nvfSVriA2CfG3m6Dix0z6nzbz0c7MIInlvA6qveaOyyMcqBXvbZx&#10;wYj3HLda5EMn8InjX3sf3Gg/0Dapvc8SnSXiq1N44MZr8beFldSc97BW3MDV7KwUqXE1gbh264LZ&#10;bG4RYSUAr631UUrL2tq2yBGToxNNb8CluOD1evH4o4/h0Ucehc/nw+LiIt544w1sbGwgm81Kz+yT&#10;Tz5JjyDUNqwhqGUVG1p8y4IZZz3jCKq2e2Lj0TVk1QyygTI0WwsGGfFpmD9ryetQdCtccCKHAuwe&#10;JwqOEopW4+fP1uCKr8OqoN8Wrj5jDIpi4qRBK+6hoyHuA65YSgkrxI/X4pbfTdpLMzyxZNI/IleK&#10;2wGvlVFlqKOG1HEiKaMxVusSXq2EOaQOq0Ma10QX1+OiuoJMOSf3OwHHaYb+8n0023Cmt5mh0gFb&#10;a3PNm0mulJch0t2a87ofnKs47tSuv07T7JoV/HyRLfZGNy6gEC7KFrfkZNNry4WmdsBFjtXcBtYK&#10;G9Vn2sduObTNppfvbyMQULyYEufv5NQpKIqChYUFvP7663jhhRekoKVH9m//7b+Ny5evwGpvbSTE&#10;vvMrTQEDaNm2itiEELCZbArZfktrBOxWWBBK/Amm2toKZbgLdhTzeTh9Hlh8TiTt2Y4bZPVAkee2&#10;uBCxh+Ex8wBNmgy9WDPFBdRTHM1IIpacckx2LJztOEEvJ40WXiudgoY18+W2et8XxOTKKIJOG1O1&#10;8NJWhXdSWDB83gjev4NoZDzpRoxWWC6tZzB/hLxEO2wYV0aqexV7g5FXvQa9SQxv38q8uiSu0ua6&#10;sng8XWUX3k5d6dh4yVzjewPnMLQlj7aZ1LvobXI4LFkNY/YBnDxxUohYBwKBgIwyYC7szMyMzJV1&#10;CHGbSOdgtbbW6XO9OCvm2D3mV4OI2La4vZgHm07EkE7FkY/YWi9giTjpZZsFJYcFqt+KZKSEwpAi&#10;jAwdxeUEfMtljOXCsJWssPBkGFTPMhwrW2ao3JIciE1MmgFzWq4Io/tqcaZrDc6dRolJ8+HYzZDF&#10;dhtktQgN5sifc55CxN4nBaysqSDOO1eHU6W0IbwBHKP5vloFvbssoNId439ZzLBtiHHrEEaLFKLg&#10;5L1yEDcjnsRXyBqQ9xS3085peV/Vtl4UsISLnVs/Jzd+9tpx4MaxpnaM+NUojJo45ZiCXtI7JmAJ&#10;/3ZxjwKMR4VpAqaAbSGlMlyaHX2hMP1wKBaLWF9flwKWYva+++7DmdOnxcVml8K2VXCOvV7YR8AS&#10;/nkDaKeWe2I5uefSScTi6ygErSg6DWB4irfgKdhRyhZh0UrwuwLIKMJQs5eg24VxbDWWccwcsBFl&#10;QOZemZg0AgcjVkbdSUyPywqp9VLQi1jMrMnX24t2e2IJjQ+T1sH8fOY/tQsa26w8zaq/u4139AKs&#10;6Rv7RgR0ArbEYQXSVrabYFgxK7UaHaaaLKlrPemNNeJ4s5tnjIKMHrkae91PJnvDYm1bF2Q4j+6X&#10;483IIFUI2KebVMzpKNzjP4cJ93B1r3l0ouXisUItIZL34NSJ03A4bq35YbPZsLq8jLyqw+GstHhr&#10;BataVNZtOJDa7dBBj2zLRWwuk0ZyQwhYP5B1iQHBAO7nrdjEPGsvWlAuavCV3cjreZSdNpRdNuTt&#10;4ocGeL8sUz9o76/umZgcTFJPyVZOFJ3NMKxXs1Gk1P2LP3VCxDLMlF46k+bDvsHtbLHF3H8a3nsJ&#10;tXa/n0ao9XVttZHXyeudx7/ev82cxFbkCHcaI4tY3j8svkgoWHvVq9opuKC3dRGXY1Ht+vZbfXKR&#10;6a3UZcznO992JuII4/7AHbKmSrMw8vjbK9jTOiZdQxidmNzV0xpdW0M0uoFQ/wAsLQol7rac55bG&#10;xhQLeURXllD2Kci7xM1uMAFL6HkteMooBmxI+FXkfGXYdAvs60V41kroy3lgL3UuhIiTUZ8tWN0z&#10;MdmbueKSbNvBjS2R2Ji6lZ4hI5AQYt2k+cS0hOy12g5YJGdaGZcCbTcBS8/ejeK8aUAJeAzY07md&#10;sO8uxxT+bY4x9cBzWhNUJq2FueK1+4eFmLiZArb5cGzyWNy4kLwit9n0EuZSyygWVSFgI3gl8ZYh&#10;BCxZL8aaHq1izrWtx5EDguHwnqHCayvL8PgDLROwDEVnrYluKtrVkiPBEGJVLWJ9aQ7OkA9xTx4l&#10;mXhqYMSR0O1l6YFNh0pID1lR8tmgJnNQFvIYjLvhUoXi5cIbP0obPg5DgiaUEdns2sSkBu8v5oNy&#10;K5QK0vvDLVPOyvxFbp3wgOwXatwqWEiHYV8mzUOmgJTz+4bOHZVKjp5FerZYWIY5ajsnbl5PvL5Z&#10;D6BdlUUPCz1hzFmtJz/xqPDvtDIHt0bt+DMft9bKhWMMPaz1/H0WQGrH8WgXDBc1IqzQvtv9Y9J8&#10;XDYnpt3jSGppmWJTLKmyb+tfrn1NtsExCszpbfbVYF5fLUYrwwkF4b5+2Qd2cHAQkUgETmclrDid&#10;SkLVNDhdrSnwyvG+G2uktETE6uJAJ9bXAJ8TUe/B/ScNiTgyeU8ZqcEyiiMOpKxCiEcz6I85EEo7&#10;YBc2lV0TN3WLbAlWJGYfRBOTGvRI0SvCfIV3i9fldl2dr/6088ynV6qPTLoVTmRrelS2pGgFFDX0&#10;0o0rw7jNebL67K2wgAjFq5Gu73o46ZioPmodPDccA1q5aMTjT4Nmt+PfyN+n8ONibLfDz9BLgtzk&#10;8LiFkOWigRGheB109OPh0N3ifTY3Z/KkuJfpiTZpDU6bIoTrEMLhsBSuzH9li51gMAiXy4Xo+jq8&#10;gdZFZXK+7UaaLmJLJR2peBQ5WxEpb/e4pPdEzFsMOc4FylAHncj5SrJnkjdrgysBOGIa3HkbmlkL&#10;in3GmF/Bnl8mx5sVbf3mtqAuS69IrCQuPJOb0GvIPA6To8NCJgxDbwX9thCG7BHped2vyAzP5aK2&#10;ajbT3weOARwTmg37AvJ1F7UVcSXsPanV+/cZRTRqH5JzWjfDlB4zIsqEMN+UmxG5039GCthWvb8x&#10;ZUjm/5o0D4cQrxPhEdw/fTduv+tuKV63wn23241MKgW3pzXHnkXLatE23UbTRWwiuo6UlkFWiL1y&#10;S/y8nYOfJ+vUoPptSAdLyAZKsCh2uNIWOFZUBBMKlOLRPjQnSg4UZk6LCfPPKChqW6f6GmfUHDKa&#10;cQUF8zeKXToAG41ldb3pV9lmzmvfvtV1eY0z97KSk9N957PdK9nMd683R7VeZtQFeR7qyYmq9+9z&#10;LutmbyyvX+admpjUOOOdNqSNNune7PnbChi6zvxf3hMmR2eqbxyPn3wQD0zeja9cLuEn/+AdzERv&#10;jV612+3QdR02e2v64qf0dEdS0JpB02Qmc2Ti66tIZ5JQQ1aUe9mJSO+srYySYpFVl2MRDVrEAWvZ&#10;AttKDoEVC7wZGyx6uaEetAxXOu2Ykj3NTEyMYsgz97aVoYvNoJaTaHS25jOzT28tn7m28blOHWv+&#10;XeY8NhOOaX4hAPbKeeVxYHXVy4Vr0rPH1eBubc1C4cexm5WK24XMfz/i9cJrknmuvP4aLehRb47s&#10;iDIIR5fOa2xxR+PdxKSGx+YypJ325fXWt/fhvcBoGkXcFyaNY7NYMR4axrfe8RTuGr0Lb86X8eHf&#10;fAm/9hdX8dzVGP7lX11DKr99DtQ0DVartWV5ya2sf9FqpIi1WS1wKDa5HeYYlUolpOIbsp2OazgM&#10;1WB9VtuBppQRCxWRH3dCDVig54rwRMvoS7hgz5Rgpx7Z57BwpdqohSNMTLqB3frhGgGKa+Yyc6P3&#10;qpbPvJtY43OtCBOtB4qRZhOw+mTrmRoUO/lSHmlxLBiyyuPABYhORRl0O7xe5tXlQy/g1HLsj5ID&#10;XW+ObDfm1AWtfgwr7VuUMOkenux/uPpok1pOam3rV4wZdtwMPFYzP7ZenHYHwp4gTkYm8Z7TjyLk&#10;vg0vXM/hm//VC/if/vAC1tOb4/cX31nH//PsPIra5niay2aFiDUX0nbDcuHti2WrELE1pKdAp+el&#10;+sQB8PczyQSyqQT0sIKE3ZiGZNsRx4+Fn2xF8aBYgrOkyFwvm8sB1SWOsV08X10xYL7QiH3QDCE2&#10;2cbVwoysvttpksUM1nL1VV48FWx9YZv9MEofx1qfXlIsFWUefb3QY8XxwG1tXTPznfD9LjdZTNIL&#10;e9Z5EgXx+ZNCvPO1OV9kxbGQFXarv9dLsM0Je91SmLcTrxCHo8pQQx7DZvd9pOCjx3U/mHPL9l+p&#10;FhUOazZG7AtrYgzezdzAZbHVOO2ZksWUtob0qiUNc/klLOZXkdBa36KGdVTu8t+GMddQ9ZnWsqZF&#10;29aKrdvwOT0ICeEacvsRcAUQcPtwfa2Ez7y+jBdvxHF1NbvrHOhSrPiR90zgx98/KR5XxvPo+hre&#10;fP08+obH5H6zYYeHbm3HaHnn4qVbjiMNDU0IWfHtQFiJeGN1CSW/HQlHzlxR34k4HAwptpQAqxCz&#10;faoP6WwKFrsFutcGzWPFlGPMDCE22QZ7QUYN0hezXhE77InAq3R2dbbTRidzOgn7rR0lx4QhjJVx&#10;ofUhW/TGsbl5s3Nixu3DcFqdmC0uGGIxph0wxG7aMS6PZ7rU3sr8jOSpZx7h+V7XN1pSyMNr8WDC&#10;sX9eHoVsJ45Po/D69dnMXFiTW7mcvo4r2Vkuy0mP623eafjtXlgtu2foZfW8ELQqvh57pfpM6xh3&#10;DePewLnqXmuhVqCdYvbwruAVwnU0MIihwAD8Li8Um4Irq3n8p6/OYT6eRzyrYjG+d7u4b7lzAD/5&#10;5BTGwi7x7zfn/ngshtdeeRn9w+PVZ5pLz4lYQgGragc3Sy7kcohHV6EOOJBGl7bTaTNWcVgDBRf0&#10;ZA5aoYhAuA/eQAh2xSFj3s1+XCZGGlTqEbED7j4EHJ03+Cj+TuzS5oRd85p5XzF0kgOnVlZb1gbm&#10;hDIuRWArYR/QVrx/h5Bzk45RXC1WDL3jAkUs+6N26v69zXFiT0Oa1yw94K1uW8QQckYS1HO/MRea&#10;GG3xm1EEbJdkLi4fb2RkYnnTDs6J8fKrGy/JxzYxq3zr4Pvl40Z5M3kZC4WVba/dTO7xn8OEe7i6&#10;13qW1TXES8nq3vGA4xvtCo/Dg4m+EZnnSs9rDVUr4d5f+eqeI9v7zvTha+9uSM/r+0734Z9+4jYE&#10;3Ar0UhmFLaHEdqsFaj6LF597DpHR5ke6sZ0aFxW7tTrxniK2JA4kvbEHQQGbKmVkCxrTC9s4jqIV&#10;zrwF5bwOp90Jh9MlmxlT0NrsdlPQHlOMImJp+G7kE0gU9w7/YwjjoBCxHqV94a+NErYG983hYeGh&#10;g7ye7NNbqoansIIrw2JbTSs9y/w8raioaxfmXS2stFt7zx0WGrbs783roxP3b+3v7+xjWem7u7hv&#10;25xmwvttwN63p6DeyYYWl/eTUbyzLM61NZfb5PixXoxJD+qbqUvVZyrw3grYfbgncPbIKWDPx15H&#10;VG1+OG67RSzpZm9evbiEje5yOOFzeBHx92HA14eQO7Cnnf4D//FVvD63u7i/Y8SHE30u/NiTExgJ&#10;WrC6toLh0CCevp7Dz//pxZspnZ+4fxi/9G2T+MbXvorB0anKk02EaY4UsY0W9TMKlmfeeK486Oir&#10;7lYoVwVsPZJ0afYaLGE34g7TC3tYmBM7ZBHnQC2jmM9BU4uyWJZdUeBye+AQotZmMyvB1eDNxhy+&#10;VhlkXF1jL7RONjQ3yoTAnJ7Z1P5CxK94MOjpr+51J8wpdBxgkLCKbrsX6tiWJmJvfnGQpJ7Gsgwh&#10;bv7nqeVGGiWnu93w83P8YOGqTrQt2JqbSk8PQ/24YNFuI6WeHNmdUMyyPzAXxjuFWaPieBNXkzKH&#10;lbms2hZP6WnPJBSrIkPMB53bbebDwvn1zdRlLBVWq880hwFHGPcF7hBzWnsjCVjhvNdwKU70e8MI&#10;eQJSsPqdXsxulPDFt6P4ocfGhZjde5z4f56dk1WHa9Cr+sSpMB6aDuLDtw+guH4RGa+CtdQG0msx&#10;vO/2x/CNBeDnP32x+i8qIvaTHz2Brz79JQyNn6g+2zw4N7CGg1buzrna8kcvf1aI2H4Mia1GUa0v&#10;xEEtFrA4dw3lcT/y2DvO22Rv6LXYmhPL8JWSrkPXNRSyGeTExrxjt9cHTyAAh8O43q52wbYcq9p6&#10;S0UewwLpRaBnI2wLwm9rT4Nv5lLOq0tHzqlsFgeJWJaLH/MNicndXGRpFf22sPRqNQtWBubKaysW&#10;gWrjWVxPGSanu910WsSzQipFmF8Y29eKc0K8di5MrJ4c2Z10Omf2MOLbpDf42sbLMneVYcOECxkP&#10;B++Wj/fLeT0KRfH3zicvYrUYrT7THD7Q/5hsBdROOLfMa8vVve7F6/BgKBDBkH9AFmRideFrawX8&#10;p6/NYTaaQzKvYTGex698/DZ890Oj1X91K1dWM/j4b78kQ4f/7vsnxeva0Oe1o1RO4dr6DFaiS9Dt&#10;lWvKktKEwH0QL64pt4jYf/KxU3j6r/8Kw1PNj8ziOEuniVAd1We6C8unhIjlgzHnEPqVYN0CliQ2&#10;1pHLZxDvP36r7c2gVr1zPyhquVjAFkbpRBxOtxv+YB9cHjGg2iqVy45ryPF1dU5WPm0X9RZOaRS5&#10;cIGyLApktB6ZBb2I+fTerVcoXif9rW2wftxpJMfwIHi/8L5pFR6rC33WcFUkd+ekeFRq5+tacfZY&#10;eqJ3cpTr91LhmhgZ2xf9UMtpNjlecOHkK9EXZdh9jaPkvB6GZ8TfT+vNW7jphIglCT0lx38jw2g7&#10;1s7gIl9tfOECBb2t54ZOo9/bL4SmBemCjl///BX85YXdq83Tq/r//+F7q3u3QttO2nflEmLZBObj&#10;S1iIryBbvDUVyZLR8PDYXXgt4dsmYr/j3iH80+84g2e++FeIjE3LfrHNJKWnpSfWCE6Tw2D7nh//&#10;wU/yASsWWkqVg2OvoyImT0xsbRX2oAs5e3fGUncS9oVlFcuDVvY48TM31uPzywJQ7BWVzaSQSSVQ&#10;LORRLlUuPItsk3S8ikLRQ5ot5dtmKPaJv9fspvcc3FiJeEFbNuQgMpNarD7anROB1pR8N9mEBRcc&#10;YkzeGt7Otj0MuyyUVFmsh/cAw4F4Pe01fmdLOcyq+5/Po0AP4LQyLiMk2pEvbFRq54vjcbcWy2gm&#10;PAa8LrnA0ej8FLL5ZRg0/307Qvn9Vq/0YJscH3J6Hq8m3pY2cA3mvL6370HZsqZdTHvGsFGMyxzF&#10;ZnDCM96RCCnOU5wLsmJ+MhKseSGrSdv6Me4YkbZcnxJEyVHCRHgU94zdDo+wyS8tafg/n5nFL3z6&#10;Ev7LN+ZwZW3vhYWiXpae0lorHKILmzyv5pHMp7GSXBf//gbeWLyIy6vXsZGJQ9V3t1ct4rUizhDW&#10;dDe+9M5mr/jxPpf05C4vzMr0wprzqllwfO5k+sZRuemJrcEehUO2CLw2T/WZ3aF3cHV+FvlRBarl&#10;eK64HwZW7WTBCJ/VfejKo2UxoWvFIgpCxBZy2YqQFWLY6XJJD63i6FwuZ7vhCir7W7b6JuQK/WST&#10;W56sazEpQIxaDCGWT2KjkKju3UrI6Ue/K1TdM2kVlRy9ATleMIye0NCp9aEljOqg54ATs3ePAlYJ&#10;Pd1S7+iQPSLGNc+21e3jSq0wUC/miB0WhukykuUwOd70ULUjx9jsC3u8YCjv68l3sFbcrL4ftPtl&#10;ixqGD7ebZvaV7ZQntkZcT0rbzAh4bW4MKH0yVNxv8cNut8Pn9cDr88DmtOP8XAEvzyTwwvU43pzf&#10;ftyd1XDfrRWDyQOTAXz0niF86FwEA34FqUIG8VwS8WwCiVxKitjdPK57UtBxu2cSc7YxWdip9vce&#10;PRHCr37XWVx99Vl4gn1QnM09p93gOd+PW0QsocE+rAzuaQwRhrbms2ms95m5sAfBVSk2wXdbXdLQ&#10;PKiATCOUSsIs1XSoxbw4HxnkhahVFAe8gaDMo7W0IIfDaLBIDW/CVhrOA7Y+9NlCTfF0M2+ExVYK&#10;QoQY1dRnReJYYf+S+QwjNnNhW4utmmPK4gucbPJbhKuRYN4ut1l1wbDvsZ2YInZ3OHo6LU45Hzba&#10;g5Whnjda2B5ozD5semGPES/F35Re2K0eWNLOPqt7kdVzQmBrsgXay4m3qs82RqdFLOGxZZRZp6Dt&#10;PeYaEmONW9ZrYCiu3x9AMOiH0+GQYjZX1PHLn7mEPz9PG/JWZJCjgNWC75vw44efmJR9XPu8CjyO&#10;ApaTa9LjmilmUdRU6Wk9lC1aLGGq1IfCwO34OSFiNzKVCNe7Rv1CxJ7D6qWX4WB+rnt/B2OjsGAl&#10;w4m7lV1FLOHKPkPDdqvQx1DijdUl5Bwq0h4z52cnvOZ5/NwWFyYceyd9twJWNWaoMXNoWRDKFwjB&#10;5w/CLm5YocCaIsKMSKv7lB215QLD4cjl4nX53cjw/l7NbSCt7h1GY5S+sL0Kxw/2qeTgvKAuGzos&#10;lUJ7RBmAx+Luiuu7XTCH3vRKHwxzZofF+FrjoBSbVngOzJY63YHMLxT3EwsKHhbOxSyktLhLRWCf&#10;zYMn+x+p7hmHN5OXsMD3Kz5/IwX5Pjr4VPVR5+iESOL8OeTsR78SFrOTRYrVUCiIvnB415zS3/nK&#10;DfxfX5kRAnRzrFZsFrFZcXrAg1/+2BmcG/HJayeVz2Auvoj52BLShSYWnxN/u3+ljGBoEr99uYy3&#10;FlLIqiVM97vxa0LEFhcviDNfSS1sJj0rYmtMKCPwWrcrf01VpYiNh4oo2XtTFDUKPaxcYebgGrT5&#10;4bN23sAv5HLIZVIy5Jh5texB63B5ZOueXuxB26q2NEdtucBKw3xv3ZInmCxmsCZE7F50Q1/YboYr&#10;xvT6M7XD6JUeOe4N2vvl2NfOPqTdAEUsuVqcld9NDobX0259bnfCVjxr+kZTFghqfY132jkmxiGp&#10;pmXFYNYC2FATR/KUsv8rRezWIk6kXwnhsfB91T1jwsJ8bwhBm9TSt7z/3TCCiJUtXIT9o7Wh0B/F&#10;K3Pv2TbUZ/dAsSvw+bwIC/HqEHbvXjbvTDSLH/rPr2MjU8TJiAdjYTe+/5ERPHrCJ4RkDrG1ZcTE&#10;8Y7m4jJMuCWUyohsKBi9970ynPidpcrfGfA5pCc2mJlBKpeHz9/cFK5uF7E3CzvtRbqUkXmAW/M3&#10;WVCIQjbn1lE+xhqWN8yArV9OfgEhXJnrQwHrsDQvXPgoUKwy9MDt88s+s+w/m89lZBi4WuAAWJbP&#10;94qYZSgYjRoWvGkmPL8h++FW6WUrIDFIdIuA1Uu6DCPWSntHWPgUN0Iu02vRKthjlLmrNNKNDj1o&#10;HO/oGWuHkdJNsBAciel755WbbIfjN78OCutlag6L7rBA4lHHe95vfXYzt9+IMGf1UvoGrmZncSO3&#10;gJViVHrDQoofLtvhan94bG6ktIwUgjVGnAOyr+pRPLztgNd8JTzWg6A4BszfjQlRvxe3eaerjzoH&#10;F2M5R7CVSzMWnfaDhZomxPHhteH1eDAQiWA1b8cX3tnA6UEvHNX81p2EPApUvYSnzkbwNx8bwSfu&#10;D8BijcmiTFfXZjCXXpM1QgpaCyOihB3uSJUxOnUSX3t3A4vxyiIFow/ef1sfIg4VmUwGTldzF9uY&#10;1tapdmbN4MA7lqEbK8IQZx4f4QFVhYhNWbIoWY5nmBQnvSllTG79YvLjFrD5WtJD7KhQoFKoMj82&#10;2D+AcGQQ/hCrHFuR3IhiaeYa4tE1qELg8tx2OyFhOHJlvVlwoYIGUyOw6M6cuoQbxXlsCAM200WV&#10;Whcza8hpexuFnOTDropxbtJ8KmNK44VvOsG4fVjWTVhUV2QFWZPtzKvd3y+xE3DhvGZv7EfIFkC/&#10;rU/mYh8WhsJ3y/12nLicuYGvb7yC52Ov43publvrGT5OaUczus94p25GVg06+nGX/7auqu8w6OzH&#10;Sc+EFKnvCT8oP4ORoeieVFqbWsec9oi1TwhVB/r7+zE8PIznZ3P4+596G//mi9dxfm7/dLMffs8E&#10;Pni7FanCFTx3/VVcWLyMpcQqMsVcy8V3DToFPYoVPsemDZtXS8iJzeFwoCSEtsl26lJdDBFjWBtD&#10;GVgZV9WK0Hj/HyMvLIXRScekrF44pgxJYXNQyJPRkILWXvHOBvoiGByfQmRkDLqqYlmI2dWFWZlP&#10;y7xaCtpuFLWMGhi0R6T4bAZ8PRpL9cJ7hMVtGELTbQVuuMLNle/94EKNWcyp+fB6ZfgpxxWuXBsd&#10;5hB6hIC9Upwxe6HuAfOYWY2Xx8qkfrbaGwdhFXPagL1PzsuHuW+4KNcN91svw3lHK+ly+9zqV+T2&#10;rhCxrM67s+jSYai9/lZ7ht7YD0eekOLq4dDdcFi78xqQvU3pld4j1enL689XH3Ue2suc45plm9UI&#10;WQPy/mf0hlMI2JHhEfiDIfzY//0W/qc/vIC5jTyyRR2/8VdXobM60xZ4beSKeVxauYa/fvvLePba&#10;q1iIL8uqwvxZ27GVpYj1OjdtLL5jXrrsOkLb3GQ7DbkO2SSf7VzotbNu6Yt0HGCoHIsHcZW4l3r/&#10;OVxu9A+PYnT6tKxonE0nsb44h9j6isynZeg4KyB3E/SKs5rwUQdLVrbjwkW9ULjKe6S6300UdCG+&#10;U0vVvb1hRWKT5sIFsnFlWAqeboDvkxE6Zq6nSStZaTBPi2M1Uz8YYlwvjYzvJs2FuamrhSgupq/h&#10;r9a/JrdmwxZ8tdefzy/Lv7kVIxZxOgx3B87KqspGh3MH57pmRMt5LC7ZtmtYGZCFm/w+L8ZGR/DM&#10;tRS+/z++KlvmbOXScgYvXK+cf4YFRzMxvLV4GU9ffhbn599GTu18X1vajlZLGcouYc+KIubdLrPF&#10;20HD8a+qqgpjPQfVdvxWBJjXyBCxRXVV5jr2Uq4TCz2xknFkeByhgSE4HE4hYtNIxsTnXF1GOhGD&#10;Wuwe8c4cJxZkOgqN9DNkmx9WkTUyzOlYz8W3bTUShZSY8Pe/p9kX1qS5MKeeeaXdUlSGCzvM9eT1&#10;3sqes70Ce0GbNAbHbd4XY8LYbRQWohy1D8p/z2t1P/ptZh5su2Gkzzvpq3J7JfEWXkq8ieu51rRN&#10;upKZwYXUlZuv/0bqkvyb7MHai+xW7Ip96I32eTnXHWW+2zo+sCAb+72Ojgyh7O3Hv/zLq/jFP7sk&#10;BetWWGn4J94/ibGQU1YVfl2I1ueuvYqLy1eaW2H4iJQsYtvD20qhXtLNOXcnB1Yn3slwOiAL1eTM&#10;tDjp6eOqL0NOmZfTbeHFB8EbRtc1IV4LUtDms1k4XC54/QG4PF5Yrcb2xjMn9bAhvbW+lwxXO4hs&#10;KScL27AKsVHZq++r01bxWrDJ+kHhM2Zf2ObDMKjdWNWi2NA3FxmMghjtZA5hNzdHbyfsuT7lGJfV&#10;OTPl7i2e0S6YE86aAslSpejOtDh2h4XVW5nLxqIlUX37YkIj47tJc9irL2ujMP+Tgm2/EGDm1FLE&#10;7sxlfE/4AfnvGE7ciywX1qVQ3wrtUx6vIWek+kznYQ2FmeJCwwuhtb7ptRSAwYEI+vtC+NTLK/h/&#10;X1rEUiKPc8M+vDq7aeucHfLif/rQNB6Z9uHy2hUpYltaoOkI+MSU/+SjT+H8ShGxjIqhgBNOuxXj&#10;YTdseg4vPPsshsanqr/dHHq+xc5WWP7es1wSArYMzW0O/jvh8TnlqFxgFLi91sKGlWsXY7OwpDSU&#10;9RL8wTB8gaDMsxUfVv6OkT7z1cLh8vVYAZAtdepZLWSeDfvTsviZUUkW07Lv61HCq82+sM2H5+Os&#10;82R1bztxMbHwmmpXQYl64PulqLhenKs+Y3IQFLGnnFMta//VK8hrSxHXlrr92rKLL4b8NktsXipc&#10;Q5B9aZXB6jMmrYBRPRy7KFq/uvFS9dnmcY//HCbc2z31DB3O7vL3eG1Zxfb+/keEeO3ttnD8/E9H&#10;b82DZeGqSdeI4WxS3o/1zHF81xwHaik3bpcLo6NDKIoR9t9+8boUsDuh9/WuUT/+29+7DyvJdbw0&#10;cx551dh1SrxCe7/vgfciELw1SoSVib/xzDMYnjxRfaY59EyLHd7obFbvs3llH0hSEl9b8ZfcKMbT&#10;UEPi51Zj3QxGgDdjVI8jJi4KPmYRLMche4saDa5qz6gLKDhKKPrEuXfZoBULiMXWoOULKGmaHGg4&#10;RlosYsowwGDJcO+d1/BB8D6otUqqBxqmRhaw9K6m1SwK+tGqx3oV902vbTtghAMjGxTYerZwEItc&#10;1MbanfCzc3Jp9PptNrwfuJjDlW9Wl5w3e8E2ROX4uWVESC/VUmgWvLZ8YmNo74K2IufNrfD6p2eW&#10;RcSa0f6EYzttHJPWwBzXjJ7DhdS7eDN1GTO5W8VFM6AY7XMEhRlqlUKZbWZYyfhabvsiCEPKz/lO&#10;4uHQPcciioj3y1px45YCjavFKMbdxoukCgk7i+mJe3lka/PPkD0i5kSXDKkNhQII9kVwYTmPH/3d&#10;83jpxva0Ppqe5wY9+IWP3oaf/MAwLq9ex4XFS4b1vm5FKVowPjAGt+dWBwrDjK9duYJAuK/6THPo&#10;9hY7UsQyxpxtYti0nhW+aMDzuZohyQ/JqSWQVVC06NC8R59MehlOxOxdx5CoyiRcgN1i39NgNTo0&#10;Iip9IKtiQgwSJTEWqi5A9wgxay0hW0ijmM9BzeZl+DGhh7aTYvYwItZtcWNEObiaKEOI6S0zei/P&#10;tdwGEmpaTgaHxWlVEHD6YG9T+DjHHua1Ma85K669XjT+/VavbNW1X1uuw1y/zYbnguFbnBO4YFML&#10;8zSpD7mYKb54vtvRJ7Fb4PEIWgOysjDH0Wgpvuex4SJWsVSUYteIbexMIPMuWTjpQvpdLBZWpc3Q&#10;SuJaEhPuUVzJzmBO/N13xfedi2unPJMYdQ3ihOfwIendBqPIrLBhpbh9YZ19cEecg01ZCGomvJ9Z&#10;oImLfDv7jHNhi0U6KWC5iMrc1+EhYReEQ3jmcgz/6E8uIpHbvsDtVqz4vodG8fc/OIGAd0MK2NmN&#10;BRlF2A3YVGCsfwRer6/6zCaM+rt6+ZLsLNJMGNrd1X1iA2IyGVWGELZVVrVqeKwuaURGbH2YrPZE&#10;LaSzKHrMSbgR2Cd0XQideXUJC+pK9dnuQStr+/eBtFmguoWhEbIhEyxjw5uXnzkaXcb60jwKuc7c&#10;HElhcB+m8Ew9ApYrh6xUTa+70UmqmSMJWOKwKW3zwjLnheORs5pf3oshmF4LV5YHumJRi4sJNTY0&#10;41/vRkVGOAnz0mTz+s+Vc5hVF+vqo83f4e+aGI+VwjreSl3GtWx70wxejr8p/yY9jzs545mSPVSn&#10;hNA1AQYc/Yb1RHOu55zPub9GJWe9T/b9t9lsMvd1fGwEgYBP7t8/GYRnSy9V4nPa8N/+7v34e08O&#10;I1GcwYWld7GeNraTYSfsE6upu0eeWa2V+aPZrS8ZKcStW7GOKsP79kmjJ43eWLtmgV5UUXJ3pzex&#10;01AEpkppXCxclV5NhnmWmnwxNhu+x7r7QIrrpCQujZLTgmLQipSwfeNKFsvzNxBdXRI3JnsMt+/z&#10;5kpFMCunUQ7qGchqf3PCmCqKo2J0biQXjixgK7TPm37GOS3PAa+VK4WZ6rO9BVfLuR1Ec87d4WG4&#10;cy0dgufDXL48HFyIYWj4cYfX81nHSfhtHjGv3JCr/41EWfB3O9K70WRPUloGLyfe6khRw90KRHnF&#10;tfXRwadwm+/EsfXaM/hta2XuCdfILfnDRoNzfm3uZ7FDRmgwD56CdUKI1+GhATgcmwvpIyEXfuU7&#10;bhO/A9jE/37gkVF85X97HIN+Fa/PvYYbG/NdOVZwltW03W1LilirOB7NbrPDxfStCwjdhu2nfvpn&#10;ZE7sQeTSbKmgIW96Yo8MJ2N68RgqWTNmjeaVYQ7sDXVB3lSHpey0QvdZUcjlkEsKI04viRvRLm7E&#10;1ufMcsHgMGGoETF47gcNL/YKNjrs+8pc2KNKD16fY772FEGRfd9sAfl4WVuTIfm9BvvasS1APYTt&#10;QXkN0/hvdzsbtzgXAZv/piG4qkdlizGTw8HwWcq4w4xJ3QyvXea0Ddsj8nriNbR8hBoCcT0lvQZM&#10;zzHpLOy5+mzs1epe5+lTQnhf34PVveNLwO7DGe+UzBXm491a7xgN2oMOuw394hyWS2Up2Hw+rxCw&#10;o/L7bkxHPGJ0Ab75jgh++IlBXFu/jpfn3jR88ab9sIppPuIKo6+/v/rMJjxGSwsLsDtcQtw3d/yj&#10;nZiR6S7dR11LVVyFZ1ho1tkdceXdAsOpGGbMypVr2oasrmcEmM+yqK00xXAuC8Gqhe3IBln0YR1r&#10;64tIRNdlz9lWeWaLwlDcWdigWVBcGZ28VsBKNnpg31cjQSO/1heS118vClhSr4CtwWPCkN6KCGoP&#10;zIOl6NjqLTY9YEen0XPfC7DORsQWlikYC2KuO+r4yTmJc1Orcy5N9oc5sDtbuXSKoBBq57wn8VDw&#10;ruozJoTitRsErF3YiIpdSBGhSGXkp8uBocEIJsdH4XbvX036J56cwBOnLbLy8KWVa22N9msFurWM&#10;bCa97XOoegnrqQI0Ie6DoTA0tfm2LXOPu7VmT10iVtfUSr9QZ3dfIO1gVAljyN5YE10a7Oxjx5wf&#10;itpOcmAO7GEQA5P0yoYUpAMaoloMa0uzSMVak6/AQlqtEEHMg+2GoEoK+GaJ+GFve3rLsWgLB9GW&#10;XH8GYcx+uJAu5gwxh5B1CdintdUwfaSWk0xYxMz0wh6NdTHm8do+LjCnjdcrF194P7Pn8WHSO3aD&#10;YwNf8zgdTyOxUojirdS74vh3ftGdfV8fCN6JU95Js4d5F6LYbbBu6XTidDowMjyMhO7ET/y3t/Cp&#10;XVrn1MipBbw+/zZem7+AtfRGV9hmB1ESioxVlFVNx89+6gK+9/96BT/wH1/Fj/7XNxBNF+EPBKQe&#10;awVua3e2n6pLxFL5W8XFZrHV9evHFrfFgQElgGFHCPd6puBsMOSJoWYMV2XeLHsxMv+ynTSUA3sY&#10;xGBVdlihhu1IhstYT69i7tolZDPJSs5dE1bRaNhEj1AxeK/iNXxv3VDBrairWMvFZBhfM2hHQSeG&#10;2NbCiOk97sWWOuw7zMrvh4VeUU4yJ52T0jO7NeepmbCv6bAQzFvhONSJnLdegtc0jaxO5zm3En42&#10;LrIwp43eVxYybNV8wtfka5sRAu2F8yBTjdptm2yFYx89jMx9DQl7y2Pr3qI0xxnFbqd/4yYBvx+T&#10;k5N4cS6HH/mv5/GNKzH82y9dx8WlzeKOvP5YS2YpsYovvPNVXF2bQbELWufUjTggGkpiJC3hjfkU&#10;3lxI4cJiGu+uZqDpZbg97j1zZo/KqH2o+qi7ONAS4kXDlilZawFli+mJ3QtO4EPKdg/saeewELKH&#10;85xQ0F4tziKtZ1Eotf4m5cTEv9c2nFYUhxzIhi1YiS1idXkO+WwaunY0g4d5xsUjGNx7hVCzlc7N&#10;FkMGZjbdPE++y7bpjWsVFE21MEuGHF5X21vhsh1URHp9fYfrgbmFtzlPyNdlHnEz2fk+aTAc5X4y&#10;2c5Jx0T1UW/BdnwsBDbtGBdzVgZz6lJbxksu9pq0D7bRYSXiTsGFvG8bfD/GXcYuVGRyMKWqJ5/F&#10;mwYGIii7Q/gfr6/gZ/7gLaynK0JtI6Pi3z89g3i2sp8p5vD24mW8eOP1rs593RMh6lVxXHarUKyX&#10;SnA6XfJnzXD47Ia9Cws81SFiSzJ/UbOXZflnk93xWZ3w7jD6YzqLCx1t1WReW5LVjFuZA9TMHNhG&#10;KXtsKPTZkXDmsJxYwsbqIrLpJEr64d7LkXOudgmRYo/CbsjBiuWTcjGlWQx6mttUezfYxqvGsrpa&#10;fdQ70GvQqnxWin/mzFLMWpt03ncWNuOYENe3N5M3ORzRHmxRxOt7wNYnowMSegqrWlTMWcttCz/n&#10;9ZkU86xJ67mSmcEbqUvVvc7AsGGT3kDXy/B5fRiKRPDKfAGf/My7+IVPb7++GGnMCJZcUcdycg2v&#10;zLyBd1auyJDbnkR8XqZLFNVbP9+NaA6KoohfaU7U4m6wKnS3cbCILZVlPqxNMfMN9oIGZNi+vQ8g&#10;vRdRrTmTKxtBMwdo9QhVHffCEDmINgtKXjsKISti7jxWN5YQXVlEId+YIcQCWSXxdRRKu0Qb8Pjn&#10;DV5oaCOfwEahu8QGc0TZn5qsa93h6W4UjgnsEdoqmEfM4jmtK/wkxv8j3lMmFeKl3mqzw/t3UhlF&#10;vz2MVCkj+6G3+zMyz3ZFW5PeX5PWMpvrbL2OB4N3mX1fewRF6ImxkWGE+iP41PkY/uUXbuDZq7em&#10;gf3PHz6Bf/StJ5DML+BlIWBXUustE3CGQIjYgi5EbKGI0wOe6pMVGF5tt9uhOByHdvIchKcL+8Ue&#10;KGK1YlEeMJvS+ty4bsVNL6zVJSurEd5kcS0rhGHzLjTmAG3oiabmALU8B7ZRhJgte+zwjw7C5fFi&#10;efb6th6z+w1e/BnDUY/K1oq+fE2Gci9qq8JUMi58n2qpuedwwN3X8kIZLqtDvnd6+tb1mKGPsZGh&#10;kB1Rho5c9Gm3PFsuDJk0D8WiYGRHznG3Qc8/817Z6oaRH6zh0Mn7l4ss9P62I+3mOMIx+vXEOx2N&#10;RuJ1xnYxJt2Px+3C1OQEfIEAvv3fvYx/9cUbmIsXhD1a+TmtaEXYgl/8B4/h7zwxjPn4JZxfeAfZ&#10;4vEoLlhQCyjk83j8VLj6TIXnhMhnn1i32930XrE1unF+OlDE5nJpqI4ysjB+OGUn4OAasnvg2GLw&#10;0wub1I/eo3M3mLfK/NWj0vYc2DpRLHa5su8P9WHs5BlpoK8vLyIZi8rcbE6ou8HV+GZ48uiZrvSC&#10;zWJWXTJ8jiYXIqL5OFJq8zwRPOZb26s0G+ZdTCgjcsDkOTtK30ij427jyiaLPh2F0C55u9kebXXU&#10;KVjpuVuRvYOFgK3lsDMf1UjjI99LNx9fozKfX8FCYaW61xnu9p+Fx9ad1VOPE1sLNe2E3teBgX74&#10;+ofw+QsbeN9vPIeV5PaFpz6vgo/cM4j/98fvhc2axNfefRFzsc5GALQVcQB1Swmqrt4iYt9dzUpH&#10;md1ua5knths5UMTmsxkobueRwzR7FZcQXcEthipFVrqUR65Fq8KVPnlHy5Gt5MCuytcyGqxqWcNu&#10;VxCMDCA8MCRv2kR0DckN9pjdLuIpyHPl5iT5s6AW2xxxYx9fo0PPcbyYkospzcJjd8KjtM5g8Fo9&#10;ciO9mCe4ldE29wZloazDUgvtrpEumSGazaYbPdsuVt239WGcPYsN3uuW47aZI9s82KptqdDZa5Ye&#10;2KBiemG7AbvNJvu+2qzWm61zKLz8Pi/GRkeQsXjxq39xDf/sc1eQym93OgwHnPilj53B//5tk9BK&#10;S3jhxuvYyB6/egxlcdzS66uY9pYRcttlXnANHktF2MWt8sQSl8Ule8V3C/uKWLVQkKGcDtf22GyT&#10;Tfrt/m1hlwxtYihxs3ri7UZRCK3D9snbzIE1ZugVK69uhTet0+VGsH8Aof5BcfOWEF1ZQmIjKh+T&#10;ghCwFJ8mYgDc8mVEbOKLnnZCg7PX8gS3MtaBkvXjyojsz8ktaPUJSXt4Ucs8ZZPm47V64bV0x5zK&#10;62hUiFfes4zQ2AqLihkNzruZLmiF1i2wF+xasXPjgNPqkH1gzVDi7kCYa1K82mxiE0LWodgxNDiA&#10;8bERKWTPzyXwhbfXUdC2O8W+474h/Pu/eRfum7Di5ZmX8e7q9d4t3nQQQpVp7J+rKMgWhaLYYspZ&#10;xTF1upwt9cTynmO1+W5hXxGbzaSguN2Il3vX0DwKLquCfmW76EpreemJbTWH6ZNnuBzYHbBFw17w&#10;5lWcTumV7R8ake14lmevIZ7cwLK6RvV2LOECyungJE4FJ+TGx7XNbrVJ/2wjgpZhxIOe/upe8znj&#10;nIbDosiIhXwP57Axr8Rva7/hxQmIbSi4MU/2tHNK5i/WNuYxstgUPfdbvff04G7d5/nRGhhbTOqD&#10;dyKPfyvD9ZsBrwWOx7yOeL/uhsvq3HfM7hSJUkrm2e+VemJSP09Hn68+aj8cpT4ceQJesw9sV6AI&#10;4bUVitYT01MYHOivVNUVCvcD5yK4e2zTZnYrVvzkk5P41e86K4TvGp5593kk8+lttUmOG/TEFllg&#10;1GZDUd8+hkUzqjyW7BrDrVUwZeQoUV3tZE8Rywkgm04BrBprerlugZP8oD1Q3avAG29Va6/gZ15r&#10;oY4cWaPmwNaoFJXZEjexD4rDiaHxKYQjgygkU4jEXPAXnHCXzeJjW5nyj2JSbA6rGPQMoPKZU0fU&#10;sta2PpKdgDm/dosxJ4AJZRRnnCdw1nlSbkO2flmoZ1gZ2PaeY6WEIdMNup1KDvjR2oC1Eq/FjUFx&#10;TfDaYM76QXAeNOKqPfPsk0LMmhyeaLFzqR5+mxcfjDxe3TPpDio2htvlwvDQIEZHR+B0bh8bwh4F&#10;P/a+CQTddjw8HcJ/+eF78YOPhfD8tdfwxsI71d865ggRm8llpLc17NluRzx3NQaHsxLq2+o1utAO&#10;fWNU9hSxDCMuaSpidjM0Zze8FqcYaLevEMa1DHJtFvy1HNn9ij0ZOQe2BovKbG1RVA9uXwADI+Nw&#10;er1w5izwbAC+vAIfzJXbGvTGDnn6pYeuHiEbcrZm4GILGObUkWwp27Y+ku2GizHD9oGbOb9GJ2wP&#10;yVXXne+XlV6NGpLeC/B+2K0adKfg+2He64RjdFvv5oPgwgd7xDJv1mgsaWuIarHqnkmjnE9erD5q&#10;Lwwdvi94u5yzTLoDhhE7HQ709/dhhK1zQiEZPbcTemMfOxHGP/72M/g3338WXldMts6Zjy+ZkRM1&#10;hIjN5rIyXe7xU9v7tj4rRKzL7YZit7f8ePXbwnIzOnvOouzR6XQLw8ZWn3fsOCH7wirb+8LSu7Sm&#10;dWbll55yTtjMX9mJ0XNgCY05VnG1Who36lhy3OsPIhQZgkeIWmdaPLeWR0BzSS+BiZhcbA4MCyG7&#10;M6dtN4LO1oTA+oRI4t/n9bjew4Ylx4RW9oU16Q14jTS6aNcqmJ87ZB+4maveKE6rE06DFgJh71oz&#10;t7t7eCL8AB4ImDmw3QTFKkUrPa8Wpx+/9eVZzMf2XqQOehQ8cdqFtxbfwJuLF5HKm4XYtiHM1kJZ&#10;hVbS8Z7T28fkN+aTcLFGTLh/10WCZlMRsvUvanaCXY8CFX4hl0XRdGjtitvqgFdM3FxVIjxelb6w&#10;nQuPZHGjeXWxulehJN6XkXNga9ALwO2w8DywCbQ3EERkdBx+XxD6cgqRuBtuuGpRLscaxabgRGCs&#10;I941hqsGbYGuuR4PC0eDU86pyk4Xk9BTMq/QpDXw2Cb0zteZ4CIf86QnHCNHztGlN/+ofYpbAUc7&#10;9rCNi+Ntenrqh/Uz2jlX3Bs4h48OPoWwEoDXbhqe3QDtroH+Ppw+OY2hoSH8l+eWZduc//KNebxw&#10;Lb7r/Ubv4kJsGc9efRnLyTVoem/aAkdGL0NTNTwyvV1AFrWyFK+p+AZ0rfXHzspzbK+kHBmVXUUs&#10;D46uqcgozWlb0ktw4g/aPHBaNydsemETLeoL2wj5cvFmn7xKDuyMfGxkeDxZPKRZWCxW+EP9GJ44&#10;CavNAudqEeGMC05te+Ga48q0f0zmyO7GpH+k+qh5sDjAZl9J4+ZkN4OTBixyczhMY78dNHPcqxeO&#10;gcx7ZZ9m5r02k6P2KW4lzEPu1Rz8VvBm6vK+KUrNglFYt/tOYdxlvErXJrfCMFaf14OBSB8mp6dx&#10;LaPgD19ZxYf/1fP47S/fqP4W8MevLCGWVat7kGI1lk3gldk38fyN15Apmv2c96PstCJfzMOpWPHw&#10;dFB6ZN9/Wx++7e5BuXhQKezUvnnaZ2XkkDGLEVrOv/n2LUeCvWEzyTiiwQJKVtOg2YrLouCEc1AI&#10;gUrCNS+kmJ7BQnGjpW116sVtcWLIHpHhxd1QkIsip5XeK4bF5zJpqIU8cooKm9eFlO14D6AFvYjV&#10;7IbsAbgVitit7aKaAa9F9h9l78ZlbdUQ90grYCQBc2HrCdk2MnpZlwZ/yuwR21JYvZrRCRcLV6vP&#10;tIfa/dgqVrUoNnRj9n4OWQOygJnJwTAfdj6/XN1rHXf5zmDKM1bdMzEiDDh0OV3w+jxCwHqRUi34&#10;0sUNXF7J4H+8vgJtaw+YLfz3n3oQd4z4kC5kcD06j/nYknxscjCWrI4Hxu7E9PQp2WbH67RJryjR&#10;dR2vv/wSyjYnHK72LYQm9RRWxPhutNo6t3hiKcpo8GetBZRZ5tlkG/12300BSyp9YTOGMM7ZCoGu&#10;/wV1pWsqSre61yB7zAbC/Qj2D8Jv8QorK4twygl3qXuaOTebSo5sRAiuzdufBZ2a3faDfVJpMKf1&#10;jBj81npWwNZyCrtdwJKS+DIFbOthXvhh+nwfFuY1sedrKwUsCQthblTYk5q9qU2MwYPBO00Ba3AC&#10;AT/Gx0cxOTEGtz+EX/rcDH7q99/Gv/7idfzJq8u7CtjhgBO/8vHbMNnnxrX1WTx77RUheK+ZArYB&#10;ysI0y2WzsFkt8LvsNwUsoSdWcThQ2qUGTisJ2PzCXh+Cw2Ctd3YRsSWoahEFRZicZvTlNpwWOyLK&#10;9kk6o+WF0df6vrAHQQHLELFZdbGjOYfMi+L7qPWdPCiEl70GW43MmXUoCAkhOzQ+DRQ0KCt5TKlD&#10;4oIXv3AM12oUmx3TW3JkuTDD49Qsan1SuSimybW73u37RvFv9L6f9dLOEKVupZ5x7SA4RvPea+UU&#10;y9fmeMy8Vy5utiN8mW15RuyV9AEjki5lZaFD8zrvLAwjDtiNm2d3nLHZbOjvC+PsbacxJcTrfMqC&#10;7/vP5/HErz+Hv7qwhndXM8irlfn82++p3OtCa8Fhs+Bb7xrAl//Xx/DhOzx4eeYlGT6cyKVkjrVJ&#10;A4hjmWaL011gTqyiONqSE7sTj9WNk84pQ+XI3hJOzAOzvrqIbKAkhKxxW7K0GxoE445+9G2pmse+&#10;sNfyK8h22OvpsjgRsgWwpm101NXPiek254nq3ibMrYmVktCq4asUNGpZlav2EWFctRIOnqxQuaEn&#10;bhpXS8KIcRfs0GNZ+Jx+ZN0aVKGldYsYaFtpVRqQ+fSKDCFmG55mwT6ptbYtLBK0pK1Wf9J7BKw+&#10;jCpD1b3u593CjY6OIUaHeUG1HO8l9Whty05Vc6ib3b+b9x97t/J9dqpfMY+NkYuD9dmCiNj6DlUR&#10;/zjQqnDiiCOMAUcfTnomqs+YGAFFscOhKAgGAwj4/XA4KnUzlhJ5fMe/ewmp/O7jnMdhw91jfjx2&#10;Mozvf2RQ2MR5LMZXcH19DnnNrKlzaPQy+hJ2fPibvq36xHauXb2C5eVV+IKda4HDxcBkqfOVpW0/&#10;9dM/88nqYwlDiTeyUahei+mJ3QKrEQ8pwW2THsOIo3pnTyIFbNDml9UXO131dcC2+2o/DSnmDPJ9&#10;cmO7FRpZASFit4ZJtAIW82CPXJIuZeQG8Tc1exm6xyZD5pl/4MhbpBehJMbuThfoaidexSOvaYet&#10;OZVFuZDBxYJam5kb6rz83quccPSWMbamR6uPTHaDYwMnbm5HHSfoDfSI8TKmJ6rPHJ3a/Teg9HdU&#10;oHFUp9fTqGNprlyQi9BmO6zdWSmsI6k117ahcL0vcDvCwo4yMQYejxuhUBCRvj4MDPTLnFd6YmvQ&#10;w7oQK+Di8vZrYSzkwt98dAwfuWcAP/7kMMbDOczE5vDuyjUsJlZlexiTIyCOeymWx9nbbt81Qi6f&#10;FzotGq20Qe0QjLRjiliu3NlI1FtmORbBsTrsKJkLlDdh6Fh4R18/Vdyka1pn2yRQCA7a+7GhxTue&#10;A8t+UvQG1wNFLePrt+ZkdgSbBXl3CfmwBTmXBntah3NVRbDolsbgcYDnwKs0r6XB1j6p82rrC4N0&#10;Eub89hKr2nr1kUk7YI5mM+H1OKmMGkKY8T3wvRiZZh9/k7057ZnCbd5bo7RM2g/DUYNBP6anxjE5&#10;PoqhgQj8ft828VrD7bDhiVNh6XElQbcdv/Hdt+P//KG78XefGMG54RRennkFr8+/g9mNBbPqcLMQ&#10;wpUCUVO3F9+s4XQ6UTbAQkFE2P3cOsk2S50rw7lsGg632adrKx4hFn02180VER4nttQpdLAvLFfb&#10;p5XxjufAEsbHD9gZmnXrilGnOTBUT7znshCzuteGxIAQtOLS19fT6I87EYKfrheTBqhVmmY4ofR6&#10;9yi1nN9eIqWbhTfaTSWH9PAVcznicvxl3ivbIFjFM6x4bIS+qO2od3BUrhRmzPzYLfBYzOYWmxpK&#10;POEawVnfic4vWh9zaL8ORPpx+tQJjIyM4nq8jMf/xfP4lc++u+c9QJvu3okA/s7jY3j2f38Cz/7c&#10;e/Dhs0E41QSuXb+Bi8tXkMynoZU6a4P2ImUFUKsilueHffb1UuW7g4WdDCBiGe0TEbY/nVidYtuo&#10;orOgUzGPtL3zhYqMAo2EgM29vS8s9I71haVXmGG7LiGsrxigDyzfRy1HrBco+W1Qh5zIoYDyagbD&#10;mQAG9RDcZac0EE32ppbjx77J3HoV5hx2KtewVRTLqlz5NWkvtb7eh8FtceGsEK8cfwulgpwPrqlz&#10;8mdsk2SEfKXTjik4xBxhVJhuMqcu9fR41QgL+RXZI7ZZjLmGcE/gbHXPpN0wz9XrcWNoaAAT0ydw&#10;LW3Hp15ZwTf96+fx/f/xVWSLJVxaTuP6erb6L7ZD8TQacuLH3zuKUiGDGzNzuHLlOuLxhPxZr6XT&#10;GImyxYJCoYCVZAFPX4rij15axL/90nXZ1sguzqumGSdkm06ssC1U3Wsv23Ji04m4DCPOecxKYjVY&#10;kXjEEb65isgbN6nnENOYE9V+2OePFcJYLKfTHliKOrYWcViNaaREtRiy5caNRN1aQtFVhs1hR6aY&#10;gUO8hLNglaGybsUj5O3uIR7HGeY8+60+ubDDHsWHOe7dwM6c315hXT/cvWJyNChiOZ4zf7RemEbC&#10;wkRMJeH9xnPH3qw75wNGQnCVvJNwpZ7zRCOfr93wuHExths8x63kamYWF9LvVveODnNg7/bfVt0z&#10;aRdWqwUejwd94RAikTCKdi9emsvjj19exv/xV1fxtXdjyBQ2BVAqr+HusQDODHpvRhuSXDGPTEbY&#10;urEY1qMx8T2BYvFW24dFOrkIatJcLMUSRkJDeH6ugH/4R2/jmcsbeGUmIatAP3U2gtnrVzpa2IkU&#10;SyrezcxAETqpXwl1JEd2myc2k05C85jepq2wGvFufWF1cbLaDXOeKBYW1GVD9IEdFe/HyMY8Q+qO&#10;QlYRg3PAikRAmDkuixCzFuiLSYTTLvjLnUuoNxpb+6QyvD1jYIP1qGzN+e0lzBYIncMrxnTeQ/XA&#10;Xq9j9mH028NysYj3GwXsXvOBEfLSG/l8Jp1jJrdYfXR0zBzY9kMBGg4FZU/XibFRxHQnfvwPLuFn&#10;/uACfu3zV/Dp15bFOF/95S3QG3t5JYOiLiRIuSwEbhZvL72Lr199CQuLy4huxJHP715pmHM+537z&#10;/m4+ZbsV2WwGDrsFihCuNdbTRcRyuowLLOmd9cZqZR1Xs7N4NXkBeb3QkT7hN0WsVixCF1vGZa6o&#10;1FAsVgzuqKSXESeqE31hpfdHGAMMGeu0B5bQG3AsVq7FSKHaS4i5s1jvyyPbb0Epp6K0mMJIOgAf&#10;B+9jHoVZ65PKCdAIiyutpJbz20tw0aGXFx6MDIcOLowc1GeY4z/zXlmNnh5z5r3S03rQ/cbfYX56&#10;J+Fnm3BUeocbFS4I0KN0nGH+I73mte0D/Y/JjY8bYdw1bObAthG2xxkajOCOc2cwNDyMt9c0fPTf&#10;vYLv/J1X8NpsEldWs0jmNWw9HTyjFEYnIx781f/yCP7nD08L8ZrCizdex19c+AreWryEWDaBK7kb&#10;lX+wD91wf3cjZasF2XQa/T4HImKrsZYqYk0IWbfXK0SsMdIgsnoeX4o+d+QaD4fhZp9YhhJnMknE&#10;+k0RS3iT7+wLS2/FtcKKMPjaZ6gzB5b97HxWN2bVpSP1JWwmvFCDHVh1qRfmiLXseIk7xqsJAZ8u&#10;QCla4HJ7kXWqKCol5K3H6/6p9UltxvFmjh+vd1IUxrlmkGudOMTgzGqrvZYLSxJ6UhrxJp2h1jh+&#10;Z1/V2v3Afsv99pAMPWbuZqN9lz0Wt8ybZchXJzFKX8G9YE4/jTCTW6G35XL6Bkriaz8YPH6bbxqn&#10;PJX6CCatQbHb4XA6pOc14PfBLvYTORWP/eo3qr9xK+89HcbLMwncMeLH/ZMB/Nj7xsToUsRGNo65&#10;jUWspqNyIXorrP8w5Rir674wem/orqOgY1wPYejsQ/j5T1/EG/OVY+t12vCr33kOI+o8ckUdLk/n&#10;IsPmc8s4n7pY3QMeD90Hp90hroU1Yb+1R2DLtRnpQcllkXMZx2jsNG4r+5hur9Kc0HJtFbCEeU9e&#10;IWDZ69QoApbeAJcwsIxKXgiqlh4vobMySgGZMKD3O5Gx5OHICmMzZoE7bYVHd0rj8zhAAUs29MSR&#10;j/eoMLQnHaNyo+FuJPptoZ4UsFyYy4n7xaSzME2k1taLUS5cuBxXhjEm7q+SuK/WtKgMDW5UwBJ6&#10;brMG8LTXxgqjEtXi1UcmO2Hedj3dB5zCbjIFbOtwOZ2I9PdhbGwE05MTMu+VApYE3QrODe8uaCbC&#10;Ltw1FsDPPtKHf/19t+H7HnHj6tplvHD9Nbwy8yZWUuu3CFjCheR6+1jLAp+3voTJYbFZhS7LI+Kz&#10;Y9C/GfXIfGZuXr8fut5Zp8lWAUteSryJZDEjNUu7kLOmrolLVddRdJgillCAhG0+GeZVg7Hfq1rz&#10;mtLXg9FyYGvQyOJkZUS0stbW45Wy55Hxl2TebMyTh09zwrZeQCBhh7tk3Kqch4UhQ5PKmMyBqfVJ&#10;TesZGbbYq/CzGk1UNwsuPCTN1fOOU+urynuLOa+RLTmvUT0ut4O8YPuxrsXk2NhJjN432uwbuzer&#10;xai0gQ7iweCd1UcmzcTtcmFsdBhTk2MYHhqQ3lebEDk7+cmnpquPKrCy8L/5vjvwOz90N/72ExFM&#10;j8dxfv4VvDr7Fq6tzyKRTwndub/y1Buol8BFN5MmYbNA1VS47Vbpfd2J0+GQ2s1ISJ0kxgrWbLCJ&#10;r3Yg7wJNLcLKG2KXm+I44rYot/SFTWpZFNtoBBgtB7YGBT4rORoRnqdOHC8al6pNR8ltxVooBz3i&#10;hFKyojyTQH/CBZemVFYoe2CVkiEiuVJO5sCwTyrzyOa1ZSGFjl4YiOePGwtyGSUsiaKdHjG+n3cL&#10;13GjOC+NcYZ21t7vfpvR4Vs0W+t0Fl5bCT0lFwftYkq+ps7WnfNaLxwTO9GSjfcA7+fa5zE6Vwud&#10;b1vXzQSVSmi8SXNwCfE6NTmB6RNT8AeC+Ma1JKzWve30ByYDmI648YGz/Xj+596DL/zso3jkhBPr&#10;6Uv40sWvYrkQRyyXREGrf1ypjU/1cNwrfDcVIT9YQFYV+mxr1WhSjEZRnJkV2q1zjse9ikGyx/Ry&#10;fl0W/WoHltffuFBOJ2JYF+q5EBA3x/GIgtwTfvwhexBDjs2eR2pJw6w4Puk2FHSiSDRiDmwNGvVG&#10;LG7T0hzYQxIphVBMpWHNl+BwuhB35cQBtKIoBG83szXHjpPbYUIcjQwjMCjs3BanXFFk0SOGS9cD&#10;xw+uQHIAZx5taI+8cd7n/GIIaSejGmaLi2ZrnQ7SzJzyeqC3l6Gh7eCwObydxKjzW6c5n7wojdOD&#10;+OjgU9VHJoeFgsXlqoQN5+DEhYUUfu/5ebx0I4ET/W780U8+CJ9r99SWUrmMvBA9RS2PtdQG5uPL&#10;WEtHqz89PP22sNwOCilntMeMuiDve5Oj410r4fGH34P/45k1/Nlrm/ffr3z8Nnz7nSE89/WvY2C0&#10;M716v7z+PHL7aCIWhYuWNioL/tXnWoG1LNQ0KxOXFHFxHnMBS2iYh+ybeQVcSU4LAyPXplxYI+bA&#10;boVGvdFoeQ7sIVm3xpELAkPjE3B7PQgWXPDFhWhJluFQrV3rmaXoWdbWZJ5erwlYQq9yWXxly3nM&#10;CWFRr4AlPKXMI6IHLVXKyH+/18awdx4/Hsd1bQN6HeF6zcYUsJ2DvV6bmVNeD4wiSOqtL67Ev3HY&#10;HN5Ownu/HcfHxGQ3HA4FA5E+TI6P4U/fTOAX/+wS/v7/e0EKWLKSKuIvL+xehC+dz2AmOo83F97G&#10;c9dexWvzF5oiYAnzYvU6Ity4KOvr0dSbTlC2WaQG2dpihyzEhXi0KYYLJ97KtewsRu3DsgBsoxXO&#10;G8FaLpWQU4VStpsKlvTZfHBaNyuxMVS00hf26OGSB2HUHNit7OVZ6iQs8S77lLYpBr8hxG3ldDoR&#10;DPdhYGgEkYFh9FmDUKIa/HELXGp3Fguid5J5eiaHgyKZYjdfLsjjuK7HpLCdKS7UXUjDpDthjjVz&#10;XxlxU4NejnaMX5zPWtlOSXpiivNY0dbk3+o2Wn18upHVQlRuJq2FlYZZrKnk8OHX/uo6/u2XruO5&#10;q7HqTytkizr+WojY1WSlGB8FTiqfxvn5d/CNay/jdSFcZzYWkCo0N3S/3nvZarHKwp8mzaFsLaNQ&#10;KGAs5IJji5C9spqBJk+JccdY9p1+Pfk2BsQ8N6GMtmx+s2qaipyWg2Y386Ls4gYccmzvC5sraUiW&#10;Wu+tMGoO7FYYRmpEWDXWY3XhtMN4YWCT7pHqI/E+7Xa4PG4MDA9jfOIEPHYvrMtZ9EWVSsse3oLm&#10;bXhsoaDNlfNCAKzLHMJW9628XpirPjJpFwxXZT45xysafDUcVqWlq9VbYY4b81SbmbPN1+LG+Ssn&#10;ruN2LPq2Ci4wNfPYdDuFkopiHWMRwwdNGsfhcAjxOo7hkWF89s0oPvSvXsQfvbSEor79GrSK4SHs&#10;UfCDj45iwO9AIpfCSzPn8ZdvP4NLK1flvmqQvqEmzUEXU0ShkMPpQS+cyqYIvLqaRUGoWKfT1ZGx&#10;iukF+4US11gurOOt1Ltwi/nujHN70bFmYc1l0rC7hQHNO+SYM2TfzIMlzC9YUbevhDUb5sVxpYKr&#10;V50ovNEII0p7mxg3yrXibPWRMWBO5G5VbdkY+oa2hBV/GuGpCeguC6wbBURiTjiyQuxq4qowbSiT&#10;FtONnrJuxyj5lkwHaFYfP+a/MYrgUvFa9Znuhr1s1/TonoVLTEyOCoszMUIrEunDwPAIrsZL+JZ/&#10;/QJ+6TOX5c/vGvPDpVQWuShcH54O4nd/5F584R/cLwSNiuevv4ovvPM13IjOt0XEjNgH6u6hXKn2&#10;YNIMyuISKBaKODXghnNLtOxcLIeiVoY/GIRu8IULpvvl9UrkAB1NtIubiTWbTaO8S/nm44bb4kDQ&#10;vl1wpLSczIdtJYM25sB6sKitwIg5sDVYgMRqxHDdLfTZti9CdJoBB8MFt08wnHAypdzNcPGF0goS&#10;3iK0iAMZl4pg0Q1f0gZnooyAatxevCbdDSvFdrO3rBthDqyRaEZfVOZzM3S413Kr25WjbHK8YF0k&#10;n9eLocEBTE2M4WrKjt/84ix++vffxFJi09Z8cyGFvFrCYydD+Mfffgb/8ntPwu+O4sWZ83Kbiy21&#10;bZGlIkrrl6Uuqwsui2m7NIMSRWyxiJGAE8qW7jGlqlnp9fpQ0o09Tq0XY3gzdRlqSZVRk3TaNTPq&#10;yJrP55BXjncIAg9nn+KV7Q1qsDfWSov7wo4yB9bGHNgVw+bAEuZwseCUbUv4mxEJ241lJK6pG7iS&#10;ncViYe1m0R6Zc6XdavDlrEXkPCUkQxpKAQfCSgjWjSLc6yUEis6GJhETk4MolFUZNmnSHvptoW05&#10;sLtRK/LULo7aF5W1G5jPne7RHFLOyyYmR4XVht1uF/r7QrJg0/j4CCL9YVmB+Bc/fQmffm0Z8ex2&#10;G9xuteC3vv9O/NOPncLZkTzOz7+BC4uXsZaKQmuz581rcTfUJ52etmZ7244rZWH2qUVVdj+lZ34k&#10;6MTdY37ZQon7bo/H8CKWsHfsC/Hz8jGr43uaWPzL8rnPf7acHqzuHVPohZ1w9sNdbXVBb1lMz2Ch&#10;uCEkR2sMPebA0rtp9BCsbms5wFxCozKghBF2BHA5U3/Y+FgujMTGOux2BVrQhrSzmpvURk1b+1Om&#10;5GkvpxyTdYdwNQrHuKvF2aaFlJrsTdDqly2p6qHd45ed47u4znb2IdwLXjfMqWU48nGg0ePTa/B8&#10;z+WX8WbqUvWZvWFOrMd2/DxwNpsNXo8bTqdD5rcqirCa7HbxvFWID5v8vtf185+/OoPf/ML16l5l&#10;rn3sVAj/7BNnERJ2/l+/81UUtdbWRtiPw9p/a9oGonprU/GOBWoJ06UI7n/4YXld7WRtdRVXrl6H&#10;19++gqtzuWW8kbpY3WsM5sZ+MFLJnWdP7mbU/7EW3aZpGhADr3tLRWKtXKlI3AoBS49at+TAEpbH&#10;7iZocBiVNTXWkIAlC+4YtFEPrAEXrAkNfRsOhLIuKKoVVi7TtQHeBeYo0V5aVeSHIWisvsocRlPA&#10;th6O90b2SvAaqFeQst8fF12Pi4AlPD68V45r38tcqVCXgD1OOISYCPh9mBgbwfTJU9B8w1jSfLie&#10;VnBpo4y3Vop4fiaNz5xfx++/uIhEbu9r5+P3DWM8XBH+94778Q+/5QT+3Q+eRbqwJATs1zoqYEnQ&#10;5q8+aoyAzdeWaus9jzADtLIOfQ9vq8PpRKlkfE9sDaZopIS2IlwcYUumo2L5o+f+R7lcTSA/jigW&#10;mxA+Q3DaKoYGVx7jelZ6YVuRMzZki8iwV/aF3NDjLfP0NgOGwA3Y+6t73QErutLD1IsELT6ouQKQ&#10;1+ApOZCx5GBxO1FwiqHBYuY39hIOKJh0jMockmbBHEjeH0cNIzWpn9p4Xy+diCRxWhwyMshl3b01&#10;BgtzpEppxPSkmK+O5zjDwjbdtqDbDFiE8Ono89W9/ellTywLMXncLni9HpnTupjS8cWLUSzE8njm&#10;srDlMsWbeYpbCbnt+O0fvAsPTe9er0PVS7KNzttLafyNB4bE1L6Ba+tzWE8L+7PD4oQ5/IP2SHWv&#10;fgqlolzoYqV9kyOilTCi+vHAfQ/D6/NVn9wkm8ng1VdfRSDc+Hk6LEfxxBKmUN4bOIeg4pe1B1a1&#10;9epPDof1uPeHDdt8cFg3DUWKyoQQsa0QsMyBrRk0ITFAsHfSpNjomTVaziMFLHsXdhtc/eN7Nxp8&#10;T0ddmUyU08i6VOTFJRT3FxFwhuBKC8GzqqI/74ONpexMegKK12aNCWk9I/vPrutRU8C2ka3jfb3w&#10;37Qb1mNg/id7vO6Ez/FnzH09ztWs17X4rsfHpLdhGHBfOCSLMI2PjyKqufAP/vQK/pc/egf//ss3&#10;8CevLiOv6vA4dp/b2SZnJrp30TMW63niVAgfv9eFSytv4tXZt7CSXOuogGUUEG3Sg3L4d4NeQ7aI&#10;MwVs81BLGjRt97HHYuXZap92YJXhK9mjRZCmhD3yavJt+Voha+DI9jqD9asPjx88/SOO4LZ8hXxJ&#10;lSK22XAllyEWNewWm4wPZ5Jzvz2Ms86TOOc8Jfc7fUaYw0UP7NY+ht0C37MRw/doBDar2mXJUoam&#10;lLHiSSIZKWGgbxjFWAqeJQ3DQuFaKWbNGOCuJshwLDFGNANedzQqzMuhvbj38Gzux2H+TTNQxRdb&#10;ytVgRNKVwky1b3lnQxqNAI8BjwWPi8nxYXR4CONjI/jq9Qze8y+ex9/4P1/BVy9v4NpaFrU2rumC&#10;LrfdKGolzG3cKmJ5HXFbSqzhmXefx9evvoTFxAoKWmcLfFJQ3CZsUdqkjdp//DwL2nLPVSrvKEKb&#10;ML2Rxbx2G3uoFRgl0Opxia/P+eFL0eeQ1Y9+fvkaLJ5rFZ+PWoOa47Aca9fNsOwLuykZeZKW1aO3&#10;HdiKTRziIXuk7lAkembPCjFbKUPd/tPDYlP1FiExKjbYj+z17BY0IVBmlTWkhi2wRXxIpuMIrVsQ&#10;yChQVAucZePm4x03ONJw1bSer63jkkn3wYW0ynnsHq6pszJfmtu8mTO9KxSyDJc06W1cTiemJ8fR&#10;31+JRnt3JSNb3uxGwGWXFWPZDufxk+Ft21Nn+zDV75a/RyGSKWYRyyZwbX0WT19+Dl+78gKiGWMU&#10;QHJbXIdKH2OEAseM6+occiXTA9ts2NlC38MTS5HLwmGtgn+bLXJeTLyBv1h7pvpsc/jKxgvYKFY6&#10;wHitbulUPAyWT7382WO5tOgSRsZJ5yCULaHECS2LG8XmFa1gZcNBex8Ch0yOT+hJGerFuPF2cNgc&#10;CCOypK7KKprHDUvZgn7NB3u+DE1VZXh83q1Dc1pQtJpGaSvg4EuvKRed/NZb81YIgz0qg3R9AzUj&#10;Mpir2AyY07ikrRq6jVevcdgcyl7O6e8VGqk23e0ct5xYjtOBQACDkX7ZAqcWpbecyONH/+sbuL6+&#10;GaU3LcQpCzONhpy4f9CGcMgtF5VVTZUhoAwJrmwlaGI/XcgiI7ZUIYOcmm+596xRGNo5rAxU9+oj&#10;qsWQKxdk33GTFlAqw5Ox4oEz92FkdPTm9VijUCjgwltvwWJ3yirZzeRadk7e/zO5heozzYcRqff4&#10;z2HENYCYlsCK3nh+7LEVsaNKCBF74OZFwaqdV/Ir4oZsjqHHsAwatHsVy6gXvq+4ELPreqxlOUk0&#10;viP2sBzEujGEeDeOq4ilB3pKGZWl8bnyW8znkcsk5aTp8HqQ8aoo7uFhUcSXGTq4CWWp3SKOihho&#10;fVbvnmHqNe8pRaqj2qbLaBzX+6ETsK8iRc5hinJxvGdrCqYfmBiP2vhq1Pu82Rw3ETvQ34fIQD8U&#10;+6337tcuR/Hjv/cm7pvw4+++b0p6WCN+HbMbi1iNrUC3lKHLsEsdJSFcGdnHL/ld3Ndbw/WNCr2x&#10;jWDmvrYYIWJZ9+T+k/dgfHISf/jiItZSBaynVWGrA7/4bSfwzjvvQCtbZBvGZhJXk/hG7NXqXuug&#10;XcVCT4POfiT1NBa1xvpzH0sRu1tfWFYkni9GpefqqLRqpfZaYVYIkCaIDH5EcQMw6Pa0c7ryXA/S&#10;rD5U3cRefd0KuSzi0VXks1m4+0NIe4ooWnR5HRAaZ1wk4aTby1BsUpRKcSqO1XHxqJgitn0cdfxn&#10;BM7SMWpj000ctm9mt5LRcjLsrx66WcQyJHNkeEgWcdoP2orc1tIbuLx6DUuJ1epPTExagLjWlFQJ&#10;903dhanpE7jzl79a/UGFN3/pPbh86TJyRRWKo/n1FPZaxBpw9yHg8Fb3NmEEwmxqqbpXP/f4z2Lc&#10;NSzrd8yoCw21NDuWInbAHhBGRuimF5YV1WYLUaRKR09YZk7pqNK6CpPMP2DfusOGBtKI52obPcVe&#10;m6f6bG9yHEUsi4PtRyGXQzoRg6apcDhd2HCmYbHZMOiMiOvBe7N/aLFsHI/sNk/nHiG2vJNtlorn&#10;lCEqPosXji29n487DPtiNIdRFim4+sp0i90w2vXXCM0QOaaINRZc4GNo/+ghvevdCvPVnou/Vt07&#10;mG4UsYpily1zguE+XF7L497xABT77tFoBa2AmY1FzETnEc8meny518QQiIvMltZw7+gdOHn69K0i&#10;9pffi6tX3kUynYPTVcm9biYFvYjn468jvaPY7V4idisr2ejNKtvFkioLOe3HfYHbMeYaQkb8LaY/&#10;MTS/Ho6diLULU/iUcwgu26YXltWI55vQFzZsC8oiTq2GhSWYg9Bo2wNFTMBhaxB9sqBV77OhxbGq&#10;R6t7x4ODRCzhNa8WC8hnMygWKuFAXNDhSh6FbclhQRZ5mYvdjBB2GoB+6/4D3l5I8SrEae2LPcZM&#10;DkenF3U4PjJEmzA8e69Ui24WcYO2/iOPr8xh5vjerPuv1zjKeHIYnBbnsRx3vrz+fEOFerpJxDJ/&#10;0O/zIhwOYSFVwp+9voI/fnkJP/tNJ/BDj41Xf2uTZC6NiytXhIBdMMxCoMnxwCpE7N1DZ3HmtrO3&#10;iNi3Pvk+XLt6FbF4Ei5Pa8aopJrG+dRFJLV09Zn6ROxWMmpOCmKmyySKm6+zk9t9p3DSMyHb8FDI&#10;1jP/HTsRO2DzY8QRvumF5erAfCEqw4mlO+eQsKcqvZvtzCnlBMMTfZDXgkKA789n9Rw5R7fbuFi4&#10;Wn3U+7DH5NY2TvWg65qsfKepRZk/WyzkxL4Op9sDm88FxeWUlQeJV1w/h4Fh68clh8zIdELEstp6&#10;DZcQA/WMj90sYutZRKoXju8MrTLZznEqrNQprmRm8G7mhjAh6zcPu0XEOp0ODA8NwCuM/t/8wnU8&#10;czmKG+s5+UkH/Q78y++5Aw+fqCxEyVSzXBLn59/BWipqCliTtmPNaLgjcgpnz96Buz75teqzFS78&#10;yvtx/dpVrEdjcHsP36bmIM4nL2I+v1zda1zE1mBeOMUsWcmu3+KdZbTdGe80TnunZG/7enKue6OK&#10;TwMMOzbDiElBCMA4jfQjCNg+IV4H7H1tL4rEPrMnHZOyEuZeOC2K7EHLwk3HTcAeNw7TY9Jms0vv&#10;q8cXQCgyiIHRSURGxmCxWZFZi8IFpyy7z40Vcw+zmQLWGLQjl4/htBRytW3rdVDP+ChzzqqPu41T&#10;YixuJhzfm/2aJp1nLreMz61+5eb2evKdynUvtk7D9zCXW8KlzPWGBGw3wNDh0ZEhnJocx2uz7Pv6&#10;HP7rs/O4XhWwZDVVFM/NIZFT5bFYFcL1G1dfFt/XTQFr0hHKQq+our7n+MBeq6VSa69N5qxutS/X&#10;chsy/7VR+F7ddqfcpgNjOBWckJtfqThInOJvUMCSKYf4eR3z37ESsewLu9WQ4kWxUu1TdFiYL8OV&#10;4U7CVg40GJmPS+h5dVkcOO2YwoljbgQdFyOQCxmK5eg5oLWw4nD/INweL6IriyiJAdSkN+CYsFeV&#10;5Ubga3gsQpyKjT2ta6L1qEKZ+bDLXeiF5fHguNtseE+P20fkcW7F63cbPA7NuH47icvqQL8ibJGq&#10;+bWQX8Hn157BYmH1Zt/ETsC/zffxRupS9Zn68dk8Nz+PEbDbbLLXq9/vkwWbTp+chjcyhosbwC99&#10;7hp+6lOXkMzfaoSfHfLirlG/mAc1XFq5Kvu4ZotHr5ViYnJoxG1V1Iq7ithETlzDwmZj9etWwjEh&#10;VypU95rPoKdfitkJ//C2Pty1+Y+L43txbMKJnRa77Au7tdhLSs/hmpg4jgpzdEJCSFLMttsbuxPm&#10;gdLY4aTSDFHT7RyXvouH7Uu5H6WShvXlRTicbgTC/bBajWOkmByeRvvG7paDuF9O61HoxvuVx2fE&#10;PtjySJfjmONPtl5/EXuf/N4LXM/O4+30lepeBRalm3aPY9gZQVBpz+J4Qk1hubCOG7l5WeTyMLDX&#10;44R7uLrXGRwORfZ2dTldcIvvTrFdjRbx7JUY0gUNr8wk5Eam+lxYShRQ1CvmL3u9fvTuIXzi/kE4&#10;lTRmNxawEF+ROXwmJp3EUtAxWA7g3sgY/v7XM1hLFXEjWllY+e8/9QB84t6dX1iCL7iZJtlMOD4w&#10;Jzalbe8FPOkX4tLa/EJ3HO9pX/SxhoYYD0mmlJPpNev6htzfyrERscNKEAP2oHRnE8ZmXy2sINuk&#10;1QUKR6/VjXFlpPqMiRE4Dn0Xj9KX8iDUQh7x6Br8oX64PL1dzfo4USyxW3B9Bmu7cpoX1GVZWj9f&#10;bt2KbytoZ47mYfrodSOyen41B7+Xc+oZTrwbXlslDeOJ8P3VZ5rDs7Fbqw1zLMjoh/c2Djj6ZJ9H&#10;ZwfOEfNbfT6vrDDsFCLWZrdLLyyN+V/57GU8dzWGhVge2o5wy4DLLoUt+ZY7B/ATT06h36fj+voN&#10;LCVXkVe7awwy6WGKJYxYQnjg1O344T+ZxdxGruKBFfz2D9yJc74sZmbnhIjta4mIZfrDG0LE7qRV&#10;IrYGa2hMO7YXWdtt/jsWIpZ5oZOOfnhslZVyuuVZkXiuSX1ht0K3N/NUW3ExmRyOXm9Z0UojmvdK&#10;MraOsjACgv0RcV2b3liT5lELkaJnOFnau2qhUWlGS51G6PXIEoak9yo7wwHZf7GeED22nbjXf666&#10;tx2G/3YSj9WFD0Qeq+61B5cQrsFgACGxOZ17Rz/85Zur+Nk/eru6dyuPngzhl7/9Noz3Kbi2Poe3&#10;Fi/dbAliYmIULDkdZ4ITuOv2e3D3r3y9+myFl37hvVhbmMHi4jJ8oeZ7YjlmsaDTbikGrRaxhG34&#10;aimBtc+WLmWxrG624DkWIjZi92NU2TzBDJlhReJEE/rC7kYrPWMmjRNVY1LE2q2V0IReoh1GNFvx&#10;sLdseGBYrnSbmDSDbCkvRRkFbLfSCdHFnn08ZmwM30u4LU5M7Vh5NzIxNSGra9ID6bfvXqlTF7ZG&#10;TE3Kx68l35b9EnuJjw4+VX3UfKS1VirB5fXA43bB6/HA4XJhIaFiI6NK7+p7Tu8fXv6+f/Es1tOb&#10;aRMTYRdGQy48JgTs9z48gJyawqWVa+J3bg1TNDExAqxOfM/IOUxNn8Z9/2S7iL3wyffh6pUriMbi&#10;sjhns8nqebnYthvtELE1WDw3YgtvS9dcVFfkwnfPi1j2hT3hGoKnGurClQXmwtILq9XRg+iwsJ2N&#10;3+pD0NbZok/HDVUYCdey8zdzirjP8uAlW/lQJcGNTjP6Uh6EruvYWF2UORduT2MtfExMdsKc3FQp&#10;g1iX90FtV1/w3VhSV5Eopap7vQFX3LuljsNyYU3OK1wQp4Clp3RrDit/nlDT4ucabuR6s03SCfc4&#10;7vCfru41BzoaZF4rN4cTFk2Ifm8Qz15LYGYjh3yxJFviXFvLwuey4fmfey+s1r29T//hmRt4+uIG&#10;HpoOwuOwSe/rbUMKkvkUrq/PYTHR+6H5Jl2M0Cv2TElcv/diUQ/iR373fPUHgMNmwcu/8AQuvvO2&#10;uC80OF3NT/cyioglYWtQzA/2bfbuhhbrfRHbb/NhzLEZK86V08XiBjb07UnKrYDV+ihiO2XoHEdq&#10;Nx1zirhCzvOd0FKH7mtldNrlCUrGozI/tn9orPqMiUnjsPcbPYgH9bbuBjopuljBcVZd7Blv7G4r&#10;7UYmrWXxfPz1m5U0a/NNDf68F67xvTjlmZT9HG1NOF+0zTwedyW31eOB3W5nGiA+/foKvnBhHXmt&#10;hFkhYJPVPMCtfOonHsA943t7oDYyRSFYVficmni8gbV0FOl8BgWtKF7XzHs1MThM4yo48NC5B/Fr&#10;T6/ic29sRi09eVsf/s333IbXXnkFTo8fdqX5c5GRRCxh7SHOE/32cPWZnm+xU8aIY3ucOFdG2yFg&#10;Cb0M9DYw9GtnPoxJa2Ghig01IQVsr9LO9kEebwCZZBK6dqshYWKyFxz34noSFwtX5cbm5b1g3Der&#10;pdVhoWA645yu7nU3zOkftPd3jYAlPvv2ljK1+aa29bKAJV6b58gC1uf1YHxsBOfOnsaJ6UkM9Pfj&#10;029s4P3/8kU88qvP4tc+fxVvzCeRymu7Cljy1xe217rgeFPbNjJxzMev4u2lF/HlS1/D6/MXsBBf&#10;RiKfMgWsSXcgRGzI4UcgGMRrs9vbb/2NB4ahqSqymYxc+DkOsFfzmr4hbYqapuppETtkD20baHkA&#10;lsQE024SekoeeLNce+dQdVVWpO4V2m1Ec5XP6w8iFT9+LT5M6odjXKaUvbldKl7ryr6v+8He4DYY&#10;w2hgHmk3w5X1bu37Glaan4NmdCjcz3lPHqqdDg1tr8eNkeFBnLutIlz7wiGcn0/jW/71C7jzl5/B&#10;P//8lW39W9kCZ6baTqSGx2HFnaM+PHpC2HdWC/RSSfZypWid2VjAyzNv4PNvPY0vXvw6Li5fRbrQ&#10;HqeFiUmzcWYtGBsZx2JSFde8H+eGfbKytmKz4M6xADJCwCpOF8MZqv/ieECbgrYFbYyeDSd2VPvC&#10;Orf0hc3oeVwpdC4HgjHdrObnt5l5ha3iQurdPXOQgg4fIu7NMIRupV19KXdSzOewtjSP4YkTZoEn&#10;E8matr0gCkVsrNT+hcJ20s6WOgfR7dWK213d+ajUai7UuJKdqT46HriF/fLBBqsRu6tFmXw+Fmhy&#10;3+I1ensxhZ/704u4vLK32BwKOPChcxH0+xxye+JUAF6nJgRvGolcEvFcCkmx5dR89V+YmHQ5WgmD&#10;WTeeeM+TcDgqqQrzsRxenUnIwmb0xL7+8jcwX4phPDDWkr7SRgsn3o2eFbFD9iAGlc2+sPTCXsuv&#10;IN2kvrCHhT3vGM/NoiAmzWG1EMXVbMWQYyjXfnjtbgx7uzdHmT6gSWV0W/5Vu2D4xtrinPTIegPm&#10;9XscYTrGgrq5EMjw4OOGkUQsFw3W9Rg29O7sgz2ljElh1A28mrggjbpeTlE5iPeEH0CoTg80izP1&#10;94VlD1dFscNq3T3wryCM9Z8XIvbzb26vUu5WrPjR90zgwQGbEKx2TEyEkM7HsZ6JIZZNyF6uzG1l&#10;lJWJSa9h2yji4TMPYHL61rQR2mKxjQ38+bOfw4InI+1a2oTcHgjeWf2to2OK2A7htIgBzxGBd0tf&#10;2KSew2xxHc3uC3tYGA4aEMbQ1nxdk8bJivP6dPSF6l79dGuhp057LrLpJOLRNfhDYdjEAEaPrNUq&#10;pLX4btnDSNkN87rvTnq9T+lBGNFz2M19sDvdF5a2wdY+iG6rEx/o3+5p3KtP4nGDx8VjO3jBwW63&#10;YSDSh76+PsRzGv73//4OvvfhUXz4dvYZ333c/92vz+Hffum6jIr88fdP4YceGxPC1SbPz3p0A5dW&#10;r2E5vyadESYmPY9WhmdVw7d95OOw2W5tDcn74hvPfAUvqu+iYNu7uN9HBp6sPtpOvfaXKWI7RL/d&#10;h1Gl76YXlhVq2Rc2XsrKfaMwah9EwGzBc2jYp+/Z2GvVvcboVhHbaaOvxPyjZAKFfE42hi+LraSX&#10;OKpK88JitUgxa2W2m/husfGR2OdzbIVgscr8WrtdqfyeEMBW/o543hS2xuc4i1iXxYlpA/Yx7ea+&#10;sZ0cz/abP056JqR4bbSvK0e+g3Jl86UiMuKcGQG+X1YZPu2tFAl8Pva6/F6DtlOulMc9/nMYdO7f&#10;k1Wx2xEKBuD0+rGQ1PDfXljAZ16vRG384COj+F+/5RTcjt17tSdyKtx2q5xPVBaryeVlvl86k4VW&#10;0uT1nTaY/WZi0hKELWUV98+DJ+7BiRO7j48b0Sj++uUv4rrSeH/jiCMsq4vvBn+2lYX8Cl5PvlPd&#10;244pYluEMIllLqyn6oUVVwRSeh5zQsSqBpzk29HnsxfZ2qfvMHSjiO1kX8p9oYCVW0mKXG5yf+tj&#10;8bPaPisc87FQt/Lf8oFVGEA1ccvvNvF9r/Azk85xXEUs+34zD91m2d0I7zTd2je2UyL2qPPHToYc&#10;EQQUn+xjeMKz/0IH+8euFNflYwq067nNHNt2c1COqyreX1SNy77r+1IsYvLEFNaKdvze8wv48jvr&#10;iGY2FwDCHjv+4O89gOnI9l6W7EGezxeQLxSQE8KV3wtin8WaaiT1dKXDg+mFNTkOqCWECy488eAT&#10;8PpurZ/De+att87jmdVXkbE1N5T+jGd7lNG7++T8myK2RdAuZkjQkBJEwOaWK4lLxRiiYiA0IqzO&#10;6LG4ZJ6sx+quPmtyEOzD91z8dRSrffoapdtEbLf1UdwLClpSEgNxRfDSk6tDU4uyXLyuqXIlnr+n&#10;OBxwOJyy+h6/24S4Nb21neW4ilimfwRtxq1Ga4rYxqCApaf1qDiYgxa4Az6bB05b43UKaJ+8m7lx&#10;s6ZDO7lfvG+3zXXkKsssOjPUF0JUc+B//qN3cG1td4/pP/ymk/i77694gApC9CaTKSQSSWiaGP91&#10;TcwFu5ui3Rwub2LSGGVYMzruiJzG2bO37xpKnEwm8Mz5r+PtwixKHTQHTRHbJm53juJiYbEr1vBO&#10;KpNiUuzOdgOd4nOrX6k+ahyj3IT1YHQjutloQswWclkUshnk8zkUcznYhbHk9gfg9fnhdLrF6LUp&#10;aDslbmuifC96TXQfRxFrpEJO+3G1MAMV3dXHudtF7EcHn6o+OhrNej+HqR58FGw2KybHx3A1puOn&#10;f/9NxLK3Xn9jISd+9bvO4eHpkPS6rq1vIJlKyUXMgzjuOfgmxwy9jGDegYfueACX4jZxP6n4yN1b&#10;554yrl69gr9896tIOTtb0MwUsSa70k3VGo3AfonnBzHo7oO/C7yx3WJEtxKGHzMPN58TolaIW5Qq&#10;nlo7vbRis9vssNptwqhqz6Aqvcf0GhcK0HVNhkjrOj3JwogTI6rDxfflFMLbJYte8X31iqDt5hzM&#10;RvFbfRhThqp7xqYbRWwn5ru8XsD51EWsF2PVZxqDFUDryRFtlC+vPy/zT49Cs0R1PTgUBSMjw3hz&#10;pYBf/4uruLqWBcseuBUbMkUd904E8NiJEH7mA5PIZLLY2IjJHNdGSOlpLGida4toYtJOLMUSpu1D&#10;uP2u+/Dxf/8qlhIFDAed+JuPjuJ7H2JXihK++urXcD59Fart4EWgVmIUEWv7nh//wU9WH5sYgFQp&#10;I5u/d6KFSrfC0OLDFMrIaDn0uYzdKoaFN/pt4WN/PVAA2hUHXB4vvP6A/M6iUBSNBSFs6bXNZzIo&#10;FvNSYDKvgD9vtnDk38tlUkgn4shnMzIcmgWq6CV2ujzw+P1we3x8wyjm8ijmK97kgvheEmKXMNe3&#10;mwUto0WK5SIKYutlmIPebYtHmXKu+qg7yJbEGNzmmhBLhfVD5aGecI9jQAjXCfcIhpz91Webx/Xs&#10;vGxhdRTsFhvCSuvnNPZ+HRsZwYtzWfzmF65JAUtsQsWGvQqeOBXGb37v7bh/xIHV9Sii0Q0ZQtwo&#10;N9TO5QubmLQbV6qMs9O34RtzRXzhwjpUvYx0QcdzV+P4jvuGUcrH8eLV15B2dL6tVNDph80A6W2m&#10;iDUYLF6QLeWRL+dljmy350C2Gt5EfUoIaT0j2+00CqtP+pTtxSaMBHvCem3GfX+dgAKQnk3F6YTT&#10;7RGC1iMEpFt6ZikqKWjT8ZhsB6SrlcHeaqOgPfy9xJzddGIDsbVVWUHT7fVV+uVWBTW9wfz7LEjF&#10;jfvyeSFs+T5JsZBHOplANpWQub9S/Irf7Ua40MYFt14ttsIc9AFbX1ctNtCjyZ6x3QQLMbZbxCa1&#10;zcJK9TDg6MM9/rMYdw+Lx2H47K0Zj5shYjeKCVlno8/ROiHL/q+jI8P40rsJ/MZfXcPcxqb3mNkV&#10;jwsB+4sfOYV8Ko61aFQWbDoo7WI31jUxhnfZooyJyaEp6girbpy74y78/gtLeGNhs8bBB8/1CxE7&#10;hDfPv4QbWINu7fy8axQRa4YTGxiaT2c73FKlmzhMOBZXrqcCo9U949HpljrdTCGbRSZN0ZiU3lm3&#10;ryI8pRe3zrBjhgizL25GiE+3z49Q34AQq7XK541DY47eWSlmk3HpsfUFQvCKjQWsus1De7Fwtfqo&#10;t+jWHPRuPB/tSpdodH6oty9qs2hGOHENhjtPCNG9E6fTAb/fB5vVikKhiHQmA0VRZAqEpmnQxDi5&#10;m+BkgZlgwI9wKAiPx40/e20Z/+xzV5AVhvdW7p8M4vd+9B7MzS/JvNej0I3h8SYmh8W+VsCjdz2K&#10;q1k3fv7TFxFNb3pbf/U7z+GDJ534k69/BiuexqMOW4ERwonZt90UsQbHJr7ojTPDiw/m1cTbWCqs&#10;Vvfqx694MOhpfnjYUaCni+fdbul8zkG3Q6NMLRYqIcfZjKyCbHcoQoxWqh6zvQ/FI8N8+bvMv+Xv&#10;5PMZWVDK5fUJoRmWrX+aLTIZCp3NpOV7owfF6fEIoR1qyd9qBfQczaqLKJY7H97UDPxWL8aUW43/&#10;bqFbC+HQ8802Rs2s0B9Tk3g29mp172BC9oCMfKLntdY3tZ00U8SS90YexFhgCH6fTwpVi+LESlJF&#10;PLcpDAf9Dqyli3DarXApYrPb4LCLsbA69Az4Nxfsto5Hf35+BZ/87GVkChURy3//gbP9+I3vPovV&#10;1XVsxOKH8r4SvaybfWFNjhXMhQ0kbHjyA9+E//biMn7zr69VfwLcO+7HP/vEWaxffx1fT70F1dZ5&#10;ycbowAFPWC6GdRI6eUwR2wU4LQ7Zo9BlPbwH6LhwIXUFNxrMd2KD50FPn6Fy/I5bNeJ2QcOKualF&#10;IWpZlEkrFishsTWDq2qoSUHpdovNKwVlq6FwVtUiMqmEFNAu8Xd9gaAMOTY6+VJBGJwZbOgJlMRX&#10;N0IB5bI4EbE3t1hPu+n2aq5WzYaA3XdwX9IDWC6sV/vA7u/J4yJhra8rc1476Vloloh12h2YCo/h&#10;zqEzmAxO4gvvRGXI70amiGevxjAT3QzR/b6HR/DfX1mC36Ug5LYj5FHEYzvsVRX7Oz90t/y+k5yq&#10;4x9+6m08fSkKj8OG73pgGD/z1ARSsQ3EE8lDC1hi9oU1OVaIe8UWU3HXxO3w+wfww5+6grlYZRyw&#10;idvwbz0+jh9/NIzPv/wFzNqNkS7CSI+iVdhQHY6UMEVsF0HPHI2s0S6plNkpDlOtmF5u9o11GiQ/&#10;0Wtxy/A60wvbesrlkhCQQtgKEcnHlK9Wm7WSiy4Ebbu9oXwfMqeXocaCYDgiKx13AzTA9zM8F9QV&#10;w1U0ZqQLqw9zfO2F+60krmHmxW7oleun27iamJPjca0OwOPh++T3RtmrZU2tr2sN3udH7ZPaLJoh&#10;YseCw3hw/C4pYr2KW1YJ/qefvYzPnN89QmmAntjU3ou3L/zCexEQonY35mM5fPS3XsTffGwMP/L4&#10;KNLxKFKpo/Xj77XIDhOTAymWENG8eOyBx/D5N9bwG1+ek0+n8rq8P//g796Htbm38ZXV15C3GSO8&#10;niI24gxhRl2oPtN+Ru2DCNj8ZmGnbkGHMG7LRST0NPrsxq6o20m4ks4CJ40U7mD40rRrXIgWIWY6&#10;7ElijP+0c8Is6NUmKFLp7WThJxaLYu5XrXpwJ8J5+TdZIIoFo1j8aXVxTr4vtuvpxPtpBEWIQEWI&#10;wb22fntIejp321RhvLY7EuKUYxID9n753nrlfuM1QiFgtFDM1WwUDpvjwEIgsUJSjscUc9zezdxA&#10;Ts/X7ZnlIuZfr39dFm/ajW8deJ/Mc61tbpsxopsoujfUoy08vGf6QXz8zg9j0NcvjnUlHcEqtoV4&#10;QXpgd2NnTutOvu+hEQTcuy/u8vkHJ4P4zvsGsb66ilQ6U/3J4aGA7fWq5yYmW7HmdJwenMbQ8Ai+&#10;+z+dR1Eryy3icyDsseP77g3i9dkLWC0nUTaICTAkxuN+R6ijhQQHxdxts9hMT2w3Ynrq9me1sIE3&#10;UhdRKDU2GZ4NTEOzdNZT1O05eSbNpZjPIxlbk15hX7BPVj2myO5VWl2YiGHibosTfbYwfD1a9buT&#10;fXwZLZQvF6p7m1DEptRbhTVFrV/xIl6srwjQY6HtnlmO8a8l367u7Q09u/y3LiGkjYReLkmhfjV7&#10;+BDwsDuARyfvw90j52C32qrPbvLVy1H83J8KkZxREXTbMRF2w+2o/V4ZebWEnBCzOfE9r+oo6iW2&#10;4Zb85f/yiDCmbxX6DBfWxe+pqorVtXUkkkcr4kS4aNFJz46JSdvRywjnnXjwzgfw9TkN/+hPLlZ/&#10;UOGZ/+0xxFdv4K+ufN0QbXXIuGsY9wbOycedKiS4tWaMKWK7FOZwMU+WKxEmt7JXONl+MCfK6ujs&#10;UpdZjdhkJ7quIZtOIZ9Jw2a3wy/EbK1tT6/R6klx0Nbf9pYunWBJXUWidHRh0QhhaxARe1jmRm+l&#10;IETttfTcriK21ZzxTMnv9BwEFb98bBTYUode5sP0rK3BsOEnph7ARGgEtl0ELJmJZvHFt9el13Wq&#10;341HTwQRdDJdouK5T+R1xLNiy6niu4Z0QYNeVbEfv29YFm2qUSwWkc8XkC+Ibcv3ZmBWIzY5blhz&#10;JZx0j+COu+7FR3/7FSwmNu+lJ8/247e+5zY8/dJX8GbuOjQDFHQiRhCxW2vGmCK2S4nlk2AKn1XM&#10;RJEOVVM0Mmktg+fir8s+sI1wKjhRfdQZTBFrshv0fFR61cZlpeVQ/2DX5Mo2QisnxVoOzXGgnSKW&#10;kUF9QrzSw71bWLYMb9ay4nvFM7xW3MC1bCXvayv3BW4/VBX+ra/nsCq4f0vOK4v2GZErmVnpgT1K&#10;+srdw2fxxPSDyOQdcCpWDG6pJLwVTS+hqKoo5PLIZLNCdOaFSK3k/wsNK4VsLfRYplUw0mOXtdyS&#10;eJ2CELGapst2PM2EOdxr2oZZzMmkbmr1DJg60a01ADwbOh6++xF8ZbaMf/GXV2Q0RI3//lMPos+a&#10;wmdf+2tEHbld78lOYIpYkyOTLGawltuo7m3no4NPVR8djt0KI229aFsJC1uQD0Yek9+PymEKZXS6&#10;byxzYk85K94DE5OdUMxmknHZtzYyMi49s71EqybFYU56Vr801o8DvE5YpVhrsWfrrOOk/N7Icd2v&#10;cu1hzs/O1zPyOT5M4cGdMPrqsan78PjUA/i/n12U7TjYgoMVgnd+dhaKi8USWFlbb7rw3I3PnbdB&#10;3yVxz2kv4/236XDvsUbRicgBk+7mpGNShpXW7v8b6hwK3VQQLK9juODFE+9/Cv/4M1dk7+UaH769&#10;H//8O8/hpReexqvqNcN4YUmnRWzA6pNRqLWxzhSxXUReK2A+s8L10+oze3PKMyn73e2k3hyindRe&#10;j8nczYJ9/FhNkyvptZwgVo98PHQffPbm5Kt9bvUr1Uf1wRytUe+gLIzRCUwRa3IQnLTTiRiy6SRC&#10;kSGZJ2tkw70Rmj0pcqyM2MLotxvTI9dKWhGeyePJvNf+Hs4pbhWN9q3djT53EI9PPwC3dVSI1xt4&#10;5nJlMftExI1/+wN34fSgV+7rui69rmvrG8hkWh/Gnc4Dz121Iafun6/vdpTxTXdsvyaTeqraUsfE&#10;5GDogaWI2W38YbTHirYm274ZOjS9VIayruKJ+59ADD78my9cw8s3ErKaOPs0/5oQsI+MWPHpF/4c&#10;656jt91qJltFbCdaunExmjWBapjVibuEtJrFcjZa3TuYmJqQOaE7t+XCWvU3GqP2eoSVRI8iMhNq&#10;GrP5RVxIvSu/87VrsDIlt6P2CayhllTEtfpXeBnOxFYrXqUzBpoN1mORs2dyeChYpXC1WpGMRWVL&#10;ILvi6Akh2+xqh1wUGnMc30JpmfJmT9CjwBoMfquvUotBGBAM2zWpj63z3VHChyPeML75tvcjl+/H&#10;L/7Zu3hlZnPeZC7rYjyPb793CKqqYT0aw9LyqsxhbTU58SfemLchkeP4s/8Y5FbKQnBvylUWtorp&#10;CbMisUndhG1BhPfo0MF0hoDNB5fVCVbL12R5u8Pfc63Cki9hUAnhtrO3YzDgwkPTQYz3ueF12DDV&#10;78F33DuAdy+/gavlZZT2XxdqO1v7eHM84/3bTriI6rdVFuuIwQ6PyW5k1RzWc7EjTYDNgnk8b6Uu&#10;ywrAh+H52OvSE8zXOagRfTM44Wk8xzWr5eUx7wQcdKOaMRpamxgXClavP4hgX0T2lM2lk/uGaR5X&#10;jnNf7WYshtHrMaGMynDsAXufucDWIHm9Evl01PnuRN8Evv32D+K1G1ZZwfTi8vYWQmGPgk/cPywF&#10;LMXrejQqQ4nbgd0mrhNpSe4vYC0o4/7J7RWzS2K+S5aO1lvW5PjgtDikiD0Ij9UtW7eN2Yfk+MW8&#10;fcNQKsOa0XHy1BnYq+lAw0EXvvehUfzCt5/BP/rWU/CUsriRWTBUGLFRMUWswVFLYlLKrssVy3rC&#10;iNsBQ5JfSrwh83vqhdWCGdobVePI6PuHN9HjO5drrLLwXritTtzjP1vdqw8ea01snYCeYLPRu0m9&#10;ON0eBMIRxDfWkU+bxuBO2DPa5HCcVCZx2jEFrzAIzXZuh+NL0WcPnO8OggL2I+eewmdey+HnP30J&#10;sxvbF1jPDnnxn//OPXjyVBDXbswgnkgIAds+41cRIpbbQXzwdg2hHQFO8+pK9ZGJycFMK+PSw1ov&#10;TmH/cfwaV0Zk/r4hbGi1jAF/HyKRgeoTm3AxaijgwNWZK1ixJKvPmuyHKWINSlFXcT25gNnUUvUZ&#10;48ECFXF1/xttMb8qxWstFLndVEIsGx+4AhafuDnM28PE2PD6dgkhG44MIRZdQSq+IQzYzvY6PiyN&#10;FmHbDxb8oAAzEvx82VJu29bMz7wbpxz1V62XYVpWr6yQzo0hw70Qot4paoUKDwvrM5wdOIn3TL0H&#10;/+GZFfzO0zfgVqx4eDoEh61yXj58ewT/8W/djWG3LgVsoWC8sFwWdXr0pAbvjuLJvPbZfsnEpB7C&#10;tsChxyP+O25nnSdlf1EKW6ZutZ1yGfZiGaORUSjKrSkZjKZKJOKYz61Ct5pe2Howc2INSEEvyubw&#10;zD01ivd1L5YKazI/dmeO7HJhXfxsFRfS71afaRwWkuJEfnTKiGnJhtrtME93wj2CItrvFd0Z829i&#10;chCKwyFb7lDE6qoGxemCla0yuojZ4kLTUiYG7f0ypKzdMJ+f7R52ilVuK9o64qWkrMJa21KljIy+&#10;4M8ZKrdbi5qjUE/OEv9uSBiIw/bIzbYFJkeD89+imP8Oez077Q48MH4XHhp/CP/+y0v401eXUdDK&#10;0EplpPIqxsIufMd9Q/iVj51GNp3A2lpUFnPqGMLeZm5sXt1uryi2Mu6d0DEc3G6Qp8V1v6iuyGvf&#10;xOQgaAczNYSVuY+KYlHEOOeX3xlhQju7bdehGA7CuhunT5yGy+2+RZRTxM7M38D5tcso2oy7GB22&#10;B+C0VUqNF8vFtkYP7rSPTRFrMLSSjuXsuhRcRhewhJP0hhqXF5XX7pY5QC8n3pSe19Vi/YWodsIQ&#10;rEn3KBTr0cPYXDYn4moKSa2xcMuCVoTH0f5wRFbYo2FpFk8xaQS7XZEFnzKphBCyqhC1t06SRoZi&#10;qxkittK3NNR0QbgXaTFWLWtrSOhijBHClDl+2XL+lm03Q0kK2OrPc0LIJvW0zJ1slgDnHMK/mhOv&#10;vxNW+KR3I2gNyGIo7Tpevc5aYQNvpi7Jyp2Hwef04qlTj+LBsbvwk7/3Dp65HIWqb147PqcdP/Hk&#10;FL7/riBW1qOIJ5LVvq+dwy+myX5fWYpVl1JGpmDBfUK8TkfKGAxsv+4zckFnTdZ/MDE+PqsXQ/aI&#10;FCqdOmf9thC84n00cz5jT2rOFRxrOf5xIbG0yxjdTKxZHROBEYxPTMJmu1WQFwoFvPTOK1hGHLt0&#10;qjIETCcMKWLeUCpzBucw9uptF2ZhJ4Mzk1qUebDdIGBr8KJ+MfGGDBtmDhDzXvmckWBeLPNjGyGu&#10;JWVeWLthPT3dyOXhTQyL4nAiPDCMXCaNxMbhKpF3Cvb9awZcXW9XDieFyry2JERoTm65I4RH8t/y&#10;Ndb0Ddlq6LAiaCs0MpyW7Yth7LPH/DB+91o90pgzaR55Mfcddv5z2Z342O0fxLnIWXzbb72C1+bY&#10;hq76Q4HPacMvfOQ0PnpnGPMrq0im0m0r4HQQPjG9DvjLuH2khG++U8NoqIw+73ZRQK8XPbD8bmJc&#10;mI5xyjElxwkWR+I4MaWMyf1x+4gs+NZO+H6sLViQpShm3QR+Pn5ezkGttLw9OQvGJ3cXsCS6sY6F&#10;3Ap0S2vFdDcjo5j0zTRG0xNrAGre15VctKvEa6sJKwH47c0Jq+VgdT270HCFyNncIkJOf3WvfTA3&#10;jWXiTUwagdc5J0iXxyNDi4uFPBxOd1eEFvO9H7XFDu+bdlYkridc97DwdXk8mDvIYiY0HBv1RLAP&#10;N0OW6YnlCvZp5zT8Np98nUZfq9vgceO2qq3LHLh2eJpZ7PCF+OvVvfphX3IWcPrEXd+M0eAgVpIF&#10;fP1KTH6vcWrAg1//G+fw0LgHi4vLKKrtT3WpB15WtW0rFPaz6oJcojXpLDw1tDWt1f/zizmiTjFG&#10;9NmC1dBd8dMt40TtMSPE+u0hWf2X7Wvka4jnt7ayoeh0WBxy3OLmFP/GZaFYrHg9h+wD0rvLSsO8&#10;Hji2VRYfbbd4e9kXlH+r1fAzMFyZf4tHoyw+TzM9z5a0hmF3BCOTJ/CP/uQS/vDFRQRcNig2KzwO&#10;IWrFWP3C689jDhuGa6uzk5XiuuwXy0hJ5rW30xNLttrHpojtIPFCSrZzSRbT8juHk+POtHvsZl9X&#10;9rS9zTstHzcDhj2sFxs3kmlgcGsnpog1OQo2m10IWR/y2TQK+RwUhwvWPVZ/jcRRRGzYGtzWBL0d&#10;tFLE1mAQH1efGeqWF6KM1dP3856y0X9cT8rwuHQ5e/P9TTnGmpJTZnRqn585yAzt5vFjekY7xlO2&#10;0mEETyN4HR48Mnkvnjr1mDBqffK5gFvBXaM+vD6XRDSt4n1n+vBPP3EWkwELlpfXZNhht5EVhm7C&#10;bKfTNrjsFbaFZLgsNwrIyneP+O6RPZ8ZKuyzeaW9wciMAaW/oYrufA3m0buFQKWg4Xf+nX5bWIjB&#10;sMy158YcVIpX/j5fvzYOcWGJf5s/5++xFzXFdCUarSIg+X65tRO+R34uCnm+H0bFHMk3WirDEdNx&#10;z9334Z11Hb///AIur2TwVxfWxfc0zg77UM5u4LnZ15BVuiNKgWplwNnXcRFr+dTLnzX91m0glhdG&#10;hcbS+JtSNacXpLAix1HA3he4/RZjjN7X2JaKxxFHuPqoOTDkuVH8igeDnv7qXuthngaNcbOthclR&#10;0TW1UuxJ12UFY6MLWYbRNkotB5YGVLvzOmeK80cKIT4M9FpQlI1Wxwjm5LKYVA1NfO1WaIOVilnM&#10;pJeZLS7u+vnpGWJV0laOqa8l3pbFnBqBxVG+6bb34uzgyV0XSl+bSeB/nF/GTz45DUWc55XVdWha&#10;94biXi3OmKHELYReUYovikV6V7u1xRi99ovaslyw4+JbJ8ctFusrlIvSVp9TD9ctxJLRMGrrw0MP&#10;P4HffXYev/WlG9WfAO89HcY/+8RtuPbGy/hq4QJKXVSVeNQ5iJO+cSxp7U1d2jqemyK2yTCflXmt&#10;ZKcwrQhW099KmKPKcIRaqEq7OIyIJQPuPgQcra8YbBdfNDbbfVxMehNWO2RZ/9j6KjS1iMGx9ud4&#10;NwIL2l1TZ6t7t1K7P3bSqfvlMKK7k7B1Ti+ypK5Kb/VBtPLzs6VOoy2Tvu/eb8eJvvE9r1/ev3qp&#10;jGg0itW1aOV+7mIOur9NGodXDou00YtZoxfsh9q1bqTPwvfEcYaF/OpG3L/2NRVP3P8YdFcfvulf&#10;PV91XVX4xH1D+Nn39eH69Rv4cubV6rPdA+34AXdYRr20k9qirFnYqU7YtzWn5atb4eZ2JTFb3eZw&#10;VWzs60qZuptU3f3Z4wdXUeiB7cTg9IH+x6qPjEclZ22qJyYgE2PAa8litSIcGZRteFYX54SYNWYu&#10;HWG+Va1PKUOG6F2N2PpuPle7P3ZuJscPCkZWc+ZCQj0CljQqMuvlfPJiQ68ddgfxA/d9DDb073v9&#10;FopFLC0t94SAJby/x+3DMprA5PAw35QRKBwTz4otYPP33HhoxM/C98OwZx73kDjmtNn2fYfinrUU&#10;S4gE+xEMhfHuSnqbgB3wO/AzH5jEytKSrF3xof7HEVaC0kbuFug1b6R9ZbPIlSoRUGZO7C6wTyvz&#10;VLeK1VghiVgxiZSaQVrNyu/cxG1W/TKpBybu3+0/i2FXpPpMe2Eo043cfHWvfnh+3QrDFZtzphnu&#10;w5XTWr4KN/ZpbHc4pMnxgJOvy+OV4cW5dEpWMd6rQqJRYA4VDQbeG0ZkQ4sjU2aKSPfQzSGGNXbm&#10;vDYCi1xRADSrIjMjr65lZ+uuyM/ZYzQwiA+deQLnZ+z4N1+4jumIB6OhW89JKp2W+a+sQNxLOMSx&#10;d1jsstVOLZ3KpD64qMe2WAO2PplCYdI5mE9MG45Zs4S597cgLm+HmCJODZ/AwOAg/vZ/eR1ZIWpr&#10;fOj2fnzwhAvr6xuwKg4oNgUT7hF4bG54bR70KSG50W7thFCsh6wuPqAwW2t9Y9sFx3IW4Tr24cR6&#10;tTIwp5eaPGGfztoFY8rT5vJ46H70OYLVvfbD/IbLmRvC8JirPlM/k/6RhvrWMsSHon03mNNm5rya&#10;tBu240jFY9CKBYQGhgwvZI3M1cLM7oaLgVEYju2cqu51H3vlvDYCq502qwDYs7FXt9VwOIixwBC+&#10;+ez78Bdv5PAfnplFMqfh/skAfuljt8niLoT9yWPxBOIbCRSLxo2aOCo3ivPItzmfvFthn1Qu5jF8&#10;spu8dMcFFn4qCqEZ1WKyTdpNtBIieQ8euPdBPDdXxD/4o3eqP6jw9D98FLmNJaxFN+B0efb0PKe0&#10;jFwk4/Z6cvtrGAHaxaNeYe9a22tPsBjZsRKxN5JiApRFBbZL0+NcXKndfHTwqeqjzjGXW8YbqYvV&#10;vfrZTcTulaNXw2jhMCbHGxmSKLZ4NUd2wOA5skbGFLHto96c13oZsQ/IAjhH4en155FtIIR4IjiM&#10;7733o/j8mxv4+T+9uM0H+cFz/fi17zon+8CyeNPaerT6k96FY9Gl4rXqnslu0NvHPq3EtCWMTy3k&#10;nzmzHK/sSR1n+qZw+5134Vt/62UsxvNQ7BYUtTKevK0fv/U9Z/DG+dehuH2w1iEA+frzedqvl6rP&#10;7M9HBp6sPjqYp6PM6T/8olKjTp5mwPms60VsSZzUgl478Js3eayQMNvWdAiuFHrtmyXRBx19OO01&#10;juF0WBF7f+AOjLra28LDxKQVlEslxNZWUCrpCNMjazdX9xulG0UsaaYnshlwYXkvz+qsWimS2AoO&#10;U62Z1VITahJXsrNYK25Un90ftukYc4TwnQ9+O756JYOf/dTb1Z9U8Arh+t0PjOCnn5pAOhHHerS+&#10;1+0F6MG6Vpy76Ug47tBeZZ6ly+qQtQCOQ0usXoUdAVZWZvDIg4/h2XkNn/zsZWQKlbZBdqsFf/mz&#10;j6KcXMXc/CK8gcaiE69kZrC6y/jzRPj+6qPDcdjCp2TI3Q+fo72tkEjXidiN/PaefGzmHi/WVmhN&#10;ydppBlx9mHCMYMQ1UH3GeBxWxBIjeJLbyfXsPE54xqt7Jr0EhWx8Yw0lvYRgXwR2xRSy9ZLSM1jS&#10;VmWf2G7DaCI2oSfb3qKBhG1BDNnrq82wUlhHUkvLHNjrDdRUUGx23Dd6BybUPryT8eHnPrO9mrVb&#10;seLvvX8S33XfAIrphAwjPk6salFx/lM3e4IeV5irzl6pXFTpE9elSfeTjK3D63Fj4sxd+MX/cRnP&#10;XN4Und965wA++fEzePXZryI8MGyY1neX0terj3aHubkzuYXq3q2cCk5UH7UPw4pYFlLKqpXY8q3S&#10;NKvXwndMwWokuJLKlZh+Zwgn9wmvNQJ5vYDzQsSuF2PVZ+rnOIlY9j1cFsbbbd5pnPKaYae9SEnX&#10;kYxHoWtaV/SRNQrNDm9tJ6wMy3x9n639q+a7QU8sj2cnimQxp2pUqYRr7gerDzOMrxE8ihsfOP0Y&#10;nJZh/KevLuJr724gr+oo6psm17/4G+fwvlNBYfAKMZfszuvpsCyqK21vy9EuKEQLZRWZUrb6zO7Q&#10;imXxOlZid8k+16ZV2wtwPl1dnMVj73kPXlxQZfpAeosX9p9951k8MqDLtjq+UJ98vhtgTZlaDYDX&#10;km/fUmyqEyK2raVQ7WLyPOs4uee2mFqTbWq40eOaE2Jj58abvvJlYhQoYAfdffApHrlSE9eNvZrs&#10;sjFcx1ndM9nJfG4Zn199Rjbup6fpYuaafM6k92D7nUCoH+VyCRtr5jk+DtDrpRsoDJoF7jpV5K6e&#10;tjgc+xoVsEO+CP7WA5/AkPcEfvK/vYPPvbmKZF7bJmA/9RP34yN3DSAeXT9WApZRDO8WrvesgCUb&#10;wgYaskWkXTupjMlCjjs5qUziNscJDNr6ZdEmU8D2DtlMCqOjY7A5ffji2+s3BSz5ljsH8C139OPy&#10;pYvwBsPVZ7sDhrdHHGG5faj/ieqzncXKkt2NbIzXpxitbZtfLDS9ubGMPX+fvaxG7UPVHn/TMjmd&#10;W0bPSUW/XFjD59eekdvOCcWUq8bHa3fjdHASAYdPnlcK2qMkh5t0HppZO3OU6Lleyq9W90x6Bd6z&#10;9L72DQzL8OLoyqJcRTbZG3oOKwUCuxfmoDIVp1MUS0VkSzm5rTGktENebeY0z7Hi8S7nMy7sE+aI&#10;ceyrFwqRM5FpfNu5D2E+ZsVT/8dzWE5snw8jPgf+w9+6G2cH3ZidX5CtdI4TFYuu9+26a+qsrL7s&#10;sbpwwjFRsYEdUxi0R+Rj9syt2cMmvQPnTzWXxcTUlLz3P3N+pfoTwGm34o5RH9aXl+D2VHr7disc&#10;64J2f3UP2x63E8v5N99uKJyYE1+uLMSm+Fc1Q3fT4OUjnpQyXOLG3a0U+LuZGfmd4pU5JibdCc90&#10;0OHHgPvWlSQudDBcrVm9+FrBYcLDyJ2+05ju8RzR/XKGj1tO8HFC1zVZtVjMrJUcWbPY0650Koez&#10;2RymsNFRiGkJ6NUc4lQpjUL54L6q7WJntWLmwL4u5ohGFiscNgV3D5/F6f478NVLWfy7L99Aprg9&#10;1/OuMT9+4v2TeGjMKQs4ZbPtD6E2AqvauvRW9jrMde23hWVfeCPbQyZNolxGNpOG1+3E7XfeidlY&#10;AX/w4iJeuRHH5ZUMJvvc+JOfuBeXLrwF2J2w2bu7zaJaUuU4Se4LnMNVdVY+bicNi9jDsFbYwNVq&#10;X86o2ngeoomxcIubL+QMyLDcvUJgKGJZqMCosO/W8/HXG24g7ba68MHIY9W93mQ/ETvqHMT9wTuq&#10;eya9BleRE1Eh0MRtHYoM1lX2/7hhitj6YV/XGlz83hnhYRS44D6pjEIvlfBa8h2k9UpfxnoZ9Pbj&#10;fScfwVR4FPMbKn7uTy/izYXt3uUfeHgUf/OxMYTsRdlGRzvGEQ+sSjyvLhtqIaOVuC1OjCkje/aN&#10;N2kvcTGGZ/SsTJfiiESP6H59/euFfdhzqQROnjyBweFh+boFVcd8LI+5jRz8Lrv4O2nMzMzC4w/K&#10;dJ5uhzVmCPXAxcL2wnXtoKVHkH2HmFv3YuINKV5NAdv98CYf8QzAY9+/CAHzYrWycSsO+u1eGQRv&#10;0hjMk6UX26Q3YWhxsD8i2wOsLcwKUdvYIo9JdzBsHwB7XLcStiBi4//aZlQBSxhefaU4Iz3FtFMa&#10;EbCToVF8593fjDORKTjtDpwc8OC7HhiWlYdr/ONvP4NfEJu3nMXC4vKxFrCEiyfTyjiOQ7oYi4cx&#10;L5ZpdiadJ1PKYV2PIVXOyGJyHJtYgOtK8QYuFa5hTVuv/mbjsGWdotgQCodvhgo7xf6pQS+ePNuP&#10;e8d9iMVisDucMuKpF5A1ZsRGmOfdbmw/9dM/88nq4yPDHBJWD57JLeKF+HlZ5Kfb2DnRusXJsVtt&#10;2zab2Ph7Rp6Um0ntczptDtnQuJ44fk2YA2FbwNB9ztg+ptHcNsVi7/mWMwzzXynuPZDz50wrYKiU&#10;2+aqPmvSC/DepvfV4/PLysUML7ZYrGLSZf5Wa40wFpeiaM7nskjFN5BJJmSIs1X83dqKdT1jTyuh&#10;B2lWXaruGRMuzjGlg2PVaecUIva+WzYWtmvVseSYuqAuI4/u87I54ag7zcTv9OLRyfvw4TPvgd9V&#10;qQlB+P2usQBmozmspQv4ifdP4QcfHsbS0jKiG+ZCfg0ep5DNj7QQELUw816DVYfHlIpHrlX3m0n9&#10;0G5JllL7Vo3OlQsy1J3RGTxjjdiwxVweTocdI2Njt5xv7ifjcVy9elX2hbX2gBd2J/Rsx9qcJnDk&#10;cGL2TbtR7Rt0LTvXsChoN1uFJ3M6D6oI1+8KVR9tUtCLWM1uNByK2k3UjlPYuZknFHIIUdrAjcdc&#10;kAFhMBmVq5lZWXm3EVhFk7H/Q876+gt2I4300b3TdwbTnrHqnkmvkcukkE7EoDhd8AVDsNsPl9dV&#10;LosRpaRDE8K4zE3sb4Ur2PlcRgjnkhSsbrcbNpsd+WwGqiaErE0IM48XHm9nUxQoYq8W25/3Uy/9&#10;tpAUsH6br/pM++nmcGvaM7Op/RcpaNSOB4fxyOS9OB2Zqj57K4msipduxPHohBtr61GkM/u3Wzmu&#10;5EsF2XO5l0KLmQPLwqb99u6qPtvrRLU41vRode9gXBaHGFP7xHjqrT6zP4n1VZw5ewbDI6PVZ7Zz&#10;/pVXkFN1uUjci7AFD+9lLky1i0OLWAoA9tnkClpMNWaCfk2IMfSVAqzC5sd12ZnT2fhqSLKYxmpu&#10;o+dCYXi8OEGz32vtOLHX3VFgFT4jw+qTjTLuGsa9Qsj2Ko300aU3tk/ZbM7+aPje6iOTXoBiU9NU&#10;KWQLuSwCoYgQk549+8ny90u6Bk0tQi2q0DXxXVXFvipFrEX8O0ayYMfiIcdhh8sJp9sLl/jOghf8&#10;Db5esVgQYjaLRGxDTP4B+EN9HfNqGFHEeixuYSxXFlu9wnjuNIzAYt9Xhul1GweJWLvVjkcm7sG9&#10;o7cj6Dq4uuhGLC7zX3kPmOwNw7dn1UVhTxo3Bale2JFjWBmUkRAmxuJy4br0FjYCu7CwRdKIOKf7&#10;tQJjPuz6wgze+4EPiDnsVru5WCziK1/8AgbHp3vSC1uj3YuYDYtY5riSrR5NI1B7P8zZnPLfugrS&#10;TKOnl0Qsj5tf8YJ9Xms081ixkTfzr4yKKWJ357DVm83qxb1HzWuaTSaEkFyXgpReWW8gJB9ragFq&#10;Pi8nabVQKd5jVxxClLrgEN8VhwuK0ynzgA4aW5yKMBJ2+xXxFvKFItYW52ATrxmODHaksmMnClfs&#10;xUll4mZhpk6J+r2giO1U25yjwB71e6EIAfvxOz6MyfAk/vGfXYLbYcM/+Y6z1Z9uhwbt8sqarEBs&#10;Uh8cZy4VG4uMMhpcRBq3V8KHTYwFc/TZUusouC1uTDl297Jm00nYLCU89Mhju57/laUlvPPORfQN&#10;Dlef6U14H9Mb264+0PuK2LiakjHkq8UormY7s/pceXOV/7usDnlxbL7hMsZ97b0gSuIExQoJxAvN&#10;naBrn5M5uFs/Hy26rbdDrloJrMLBMrr2uoTHTxxAuR92BuE9ope1HhTYccq5d8hVpzFF7O4cVsQe&#10;h+rNxxlOUBSq2XRKhvpahZC0K+Iup1gVG7/b6UU9wkqzYrdVhikBRy7+TV0vie+VsOPY2orM12Ub&#10;IMcuK96tpFMiVuFIarHJjTl23UAzjMZ2s5uIpXhl2PCTJx/FW/Ma/t3TN/DGfGX+//mPnMYPPDIK&#10;u61yvfNazWRzWF1bRzqdkc+Z1A8jHa4V58R9X7FZugXenxQ3+3nqTDrHirbetFxNRp9F7GGErIFt&#10;kZzrS3O44+67YfP2YSVZwGjQhT5fJf2G48JLzz8Li90Np7u9c1YnaOcipuW/P/8Xe44WnchxrQ1e&#10;XnGy2XdtK43mZLYChhvNpBbrkI8Hw09qFa8TdG7mL+2Wg7uVaD5efbSdrJpD4WaObkWo7sz57cTx&#10;4w0/pgwZIsxtN95KXZaFyBrBFLF7Y4pYk6PCIctuqwhZTv5aVcDWYOXkTCImC0CxQAbzZNvVqqDd&#10;IpY5rsRv9cliTN1Eo/lnnSZRSGF9x/zKQo4Pjt+N03234+mLKfz6X2w//2yZ8et/4xw+eC4CTdOR&#10;SCal97VQOB6tY5qNdJqIa4Yhid0iYxnOP2jv77r787jQqpzrPltQLl6E7UFZbXx9cRbv++CH8Mev&#10;ruM/fnUGD02HcOeoX3wP4vZBJ5772lfRPzJR/de9TUpPy5DiRkO3D4PlV7/0Ox0dK2qiNSQEl0cI&#10;1wplKWCZf2I0jipi+Xm35ujSUHOL/aPCYlN6qZZPwvdWPnTOb7MJWv0yn8CIsJo2W0E1ApuW3+s/&#10;hwGncYtWHZXDilguWtzmncYpb/tLrZv0DpW1t8o4tlXA1iiXSjJXlj1tFYcDgXCk5eHFi+pKy0Ok&#10;JpSR6qMKRl38qxcjhV8fxExycVtbOJfdgadOPAqlEMJ/fTWJv357Daq+/WKM+Bz4vR+7D8M+K5ZX&#10;1pHOZGQoscnhoeNkWRPHsmR8TzbvV1axbXW/ZZPDwft5Xl1Cvrw1grF5UAd4rC44s1ZEXAFMnbsb&#10;f/8PL+DlmYrXV7FZ8PfeN4nvvt2B6zduwBfoXZtxJ+2KxGmrwqGA45dP8eBkYFxupwITcqMH0qO4&#10;qpvbkAK2xlG8sEz2l31Wq5+1GQKWsP0Nj1tlqxxDIwhYwnLm+5U07zZYhCLfQB/B4wRX3tK6WYXT&#10;5GhQuNILu5uAJfS8Ol1u9A+PQi0WEV1ZlCHGrSRXylcfNY+zjpPbNorWrVu3w7zdbqTfE8YP3Pdx&#10;jIXO4H/78wV87s3VWwTsE6fCePp/fQwRtxDAswtIplKmgG0CDMkdsw9JL5dRoQ140jEp71FTwBqX&#10;srBHWiVgCfUM+84mMzEMjY4gWyzdFLAk4LLjW+8awNL8AhRH94/nRqTpKocnleLJJUSV06ZIr+Op&#10;oBCqYjsdnJTbkKcfzG3duXUD9MIeFh6bqcBo13zWZsGesUZvvdQoGSHU9LJpsOwGRT43E5NWwzY8&#10;FLJ2hwPry/Mo5HPSS2sU2GZj68Zq7Vu3bpwDG8FhdWDEoIX98loROa0gU3SYC0uvjTgLmO4bxyfu&#10;+iasp1x48jeew41oThqj1urp6fcq+OWPncFvf//tiEajQsCK665ojnfNhPfCKeekbBdlJHgJsPfr&#10;lDImPbAmxoVhxG2pJK+VZBRpwB/A7Mb2BXynYsNEwCaUllXWijhOtKsWzpFFLIUZv2SIrNMv+4oO&#10;uMMY8w3JoksjXuNWpm0nPEZBR+d693Ua2dB8S6iWUVAsNgw62FKoMVjozBRqu7NW3MBqwazKadIe&#10;KGTD/YPw+kOIR9eQim9A1zuzaMYc1q3blGNs23YccQohwhYVRiKj5rCUWcWi2LYWabxj6DTeM/U4&#10;Xrym4Uf/6/nqs+K8+hSMh124bciLXxIC9mN3hrG6uirb5zBH26Q1MFzXKBEJsqCPrU8WVjPzX40N&#10;Beycun+/52ZhUcsY7BuA0+nEP/3zK9VnKzw8HUQqlZT58u2q23DcONRRrQlXtmUZ9QyKbUAKV4YE&#10;c2O4cK/CldrDwJzfg4o29TKpUqYtSd6NolgVDDvNhZadnPRMmCvNB/B68h28ED+/beNzJu2HBgKL&#10;PIX6B6Q3NrG+JisZNwsWKWJEyVZG7IPSyN66Ddj7t20mrIrvNIxHTRPXBIXrWm5DzEab4cHsj/74&#10;1ANiexR//GIC//zP30Uqv7kQcn09h8dOhvGr3zKBh0YdmF9cQjLZfS2Eug2eF7boY/GkTsIiPuNC&#10;vPbbw9VnTIwMK+O2pedwuQybGCbCgTAyQsxeX9/uif3ZD59AOp2GLn6vFyNtDoJzZKupu7ATRSth&#10;/upWjtOJYSgxJ8FGoain4D+OF/FWvFa3MPR277HVSeZyy3gjdbG6Vz9c0PjI4JPVvd6DlSLJfH4F&#10;b6Yuycf1wiv9qf7H4LE1J+fbCDwdfQE5fTMvsjYm7qS20PVU/6Nd9/lZ6OxK5gbu6dLq25V2PBri&#10;66vQNBWDI2Ow7qhyfxjYMoCe1Z35b8d9TK8XnheG9mkdbrmzWwsdFkBk+5x7Rs/hR3/3Dbx8I3HL&#10;nf0T75/ETzw5hejqCjbizWnVYVI/vH6uieunEy2bAlafNMbNe707SOgpWY24LehlDOTdePDeh/BP&#10;/noBiayGr1+JyR+5FCte/LnHcfHtCyhoZTicvWML1QtbZrU6pNta86pu/WJOKwsFbc1preWz8kbe&#10;uh0nOJAeBvaZMwdAFnjKVR/1BrxXehmOA9xqoqwReGQarfpsBGJq4pYto2XlxnD4zVFy73PP4m0P&#10;Be/qCgHLvG5+xhfjb8ieye+kr3StgCUcZ+12Bf1Do/B4fFhZmEc2lTxywR1WV2d+59a5zxzT64fH&#10;qpMhmKqu4kZyobq3SdgdwLecfT/uG7tdttOZjnhgqyW/CmiI/v0PncDPPDWJjfU1U8B2CF4/zLE7&#10;7ZhuWzElhsD32UIYVYbMe71LUMsa1rQ2tfUqleFKlDA5OoWk7sCL1xNSwIY9itx+/TvOIJ/LYX09&#10;KnupH0doOypobS6w5Xe+/nu3WGMUsL0cEnxYdpbgPwgaugwhZp6wSQWuaAZt/uqeMTisJ5Z8dPCp&#10;6qPe5SjH507fGUx7jJsLeCUzU31U4VLmevXRJgF7JZc9qR3cXuWUZxJBux8jru4IUX8nfVX2AydT&#10;7lHc5b9NPu4Vsukk0okYnB4v/ME+WM28pI7SiZY7bD+3mt1A8WYf9QpjwSG8/8QjspBTDYYQ/9Kf&#10;XcJfXljDaMiJv/P4OL7n/gGsCkM0meie3qW9DnMe2YKHi3AMHW1WqhKNbkaM1QQsw5lNuodVbR0b&#10;+tEXmvZyWN1czBA/tiaKOOEfw+k778Gv/eUNfOb8ivh3lR/3eRX80Y/ciXRsGatr6wiGj29qCXs+&#10;s2dsq7B86uXPmuNyHcQKSWzkG7s5Btx9CDi81T0T4rN4MO7Y3gux0xxFpI25hnBf4PbqXm9ylOMj&#10;+8b6pqW46zTMV91ZjGu9WAn9aQbsHTzuHq7uNZ/d3n8N5jAPOOrvQcfCZPzstc9/wj2Bs+I89ZrR&#10;RmNELeaRisXk4/DAIGx2M9e7U7Q11E9Qy4Flf/cajC45O3AS75l+EAO+7fcMr5Gra1n86StLeOpc&#10;BHcMKFhaWUU+n79poJoYh5I4KfmyODfia1FdPVQeJGUJBatHiFeKWNaCYJsfk+5iVYsKARuv7jVO&#10;uVSWKVRWKVQtKLEYk4xGk5pV3v82u01ea5aMhn7di4cffgwvLxTw85++iHh2c4z5/31gGj/y+Aie&#10;/erTCEUG4XB2Nqe7k9A7znScbLk1kZimiK2TlWwUKTUjB7l6YKErv+I1w1B2wF6IRjsmRxFpbqsL&#10;H4w8Vt3rTY5yfGq0WuDtRr05rM3gbv9ZTLiGm35tM0f1K+JzkP3ef+Wv1pejPS/O5/kt55MLMTw/&#10;vTpW1VbV49EVZBIJDIxOwOk2I406QTtypLayMweWIcOPT92PRybuhWJTdr3meb3wkkmlUpiZuzUE&#10;2cSY8LxdKl6r7h2MHTaccmy2ATFtte7mamHm0DnTTDcpFoooZvNwKy74XT54hPB02h3webxy5k1n&#10;M1D1InLZHPRYDrffdiccwUH80O++hagQtTUemgriV7/rHFKLV7AejSHYFzn21xZFLCMmWoEpYutk&#10;VYrY7ZXHdoOGps1ixaC7H17l+K6+7ITi/6RjwpCNwVcLUZxPXkRRGFiN4rQ68HjofnjtvXuumyFi&#10;azwRvh8Oi+PIxyuj5cT52u6VfCVxoeNtj94bfhBB5fDh8gyPS2qVwf6wn4ce2TPeinEWVoLyNbJ6&#10;7pbXY5j0+/oequ4dD9h+J5NMINg/AJcwTkzDtf20OrxML+nS87qcXZf3U42gy4/3nngYk8GTQsBa&#10;4HXu7m1jy5xYPIHllVVh3JrmUTdxoziPfLlQ3duE9gdDhPk9YPMhbAtWf2LS7TDFjyIpUz7YPidy&#10;UZP/8btehrVsgd/pQ8QbluK1rJWgFVVkMhnkcrmqZ1YgvofDYTjsCpwOJ1wuF15fyODzb67hneUM&#10;4gULdNjw956cwnff4cGld95BMDJU+bfHnHVtA1E9ts8y/OExRWwdcOCjiE2qmeoze8PfZSVin8Nc&#10;6d9K0OrHkD0iQ7mMCEXsfH65utcY465h3NvFxXAOIqGm5PFJ6Qdf//VA8TSyo63RoLN/W+4pFxb2&#10;Y6mwVleOarthGBrDy4fE59mNnTm4O2HoTS1HtRmc9Z5AQhynZXG8tjIohO694n06rMcrtJaGSyYZ&#10;RyaVlCvkFLIm7YX5jAwpLuxYhGoGFK1r2Q25yFXDYVMwFRrDo1P34caqA589v4IHp4L4rgdGoNi3&#10;z0cUsGvrwuDaiJn9X7sQFt9b1taQKWVlCyUumPqsHul1DdkChrU/TA5PIykKMsqiJIRrySILMFK4&#10;ui1OFLMFRFfX8O7lK2K7jNnZWUSjUWjapoeVC55utxtjY2MYGBjAqVOnMHHqLJz+iHgPCmYSJVkU&#10;7sfeO4FrV96FVXFBEWLXpMJRPOX7YYrYOvBaPDKX8+X4Wwd660a9A3Dbj18p7f1gjzdW9+SgYSSY&#10;PyErJouBbS67jFgxWf1JY/S6iCVHEfn14LN54bI55OO8XkS6SYK5E9A777fvLo6amYN7WCJKWF6v&#10;LtvxnGAZOpZNJZDciKJveAQutylk202rwssW0qti/Nj0xHkdbrxn+iHcNnAC//5Li/jrt9exlChg&#10;0O/A//VDd+P20c2oCVXVsLSygmQyfeRq1iadg545RunIqDjx1cmq2CatRStrmFWXbonK2g2KV4pY&#10;pWSTufADnj6kNpL4xte/jme/8SwuXLiAeDwu+7rSA7tVwG6FHlin0wmPxyM9s/feey/e/9QHcf8j&#10;T2CwPwg1m8b6RkzOKywkaBYTrGCK2A5CLyJFGJO+/2Ltq9Vnb4WDJtsQmWxCz/SAvU8WTug0K+o6&#10;UqxoWL2Rtl74jeY876QTOZ/tpNUi1qQ90KD7QP+jx94jIT2y6QQ2lpcwND6N/4+9swBw6zrT9jsj&#10;5mEmMzMmTpzEYS4khRRSblOmv93Ctt1tt9um23a7bdKUk0KaQtJwGk7DaMcYMw2jRsya/7yfJHts&#10;jz3gAWnmPs6NdCWN4OrqnO89H5ksWurHeMLjP5p9Y1l9mON3fyqdZXjbksvQ1pvEN+7ZjY2Hju3/&#10;OrfChn98YpVcDwZDaGxqRiQ6/JQSDQ2NiWF35MCQKlNzUYohwvqEDmtnL4cunoe77rwLt9xyCxob&#10;G6Vw20gjL3Q6nQjambNm4Ytf+AIuvPAiea59Bw5KuzcKXk3Ipsb84eSsDxVNxA4Cq6tWKQFrz0+t&#10;1nOV94XeTVJwpT8WnRnl1mLotJP1GBzquFUbxk/cRZIRCSMiDDPxJ4NDNpSG20KpP4uViK2dxCJ2&#10;T+CghMJmjq1G7sBqm1ZdSqStK1oulxop2H7H7+lFYWk5jGaLliM7jjTF2qRNyunA6rTuiAe9kZRX&#10;V9J57MVYUjUP9s58HDaV4tN/3i739cdiyMf0Uhv++tFl8Pr8kv8a1QSshkbO0Bprhyd56pQiCiea&#10;LLq+fGl1WeOqwN439uCO2/+Mp556Cm1tbSd4XOlp1ev1MBgMx3hSKYSlAFQ0ilgsJpf9MRqNqKys&#10;xKpVq/CBD3wA8xcsgMfjQ1wJ2vx8ncwtU31+GYsWa5qIHQSTMgCnGY/1rvbPEdTn6VBvqZYcv+6k&#10;G+r0Tj9KoyDfiQrD2PbLpFBNCc/UaexOeJRkHZkQPahELHNqRkKF+v4XO+bAkD95S/M/0fUiQslj&#10;F280sptU31o7Ks1l6Vs0+tOnjBKfErLhYAAFxaUiZDXGj9M1arpDveiNHg1LXlA+C8url2JbUxJ/&#10;eqkZrx48sS1epcuEa1dW4rqVFQgFvOhx9ypDdmTjvoaGxvjDdKOWeMegXliGEJvyDSizFsOSNOL5&#10;fz2Le+6+B6+99hp6enrkMZlcV5vNBrvdjtmzZ0vOa0VFhdxGcUooWlmxvLm5GS0tLeLB9Xq9chtF&#10;bYaCggKceeaZuPZtb8MZa8/gCyAciSpBjSnvkW2LdaI3ObK0vZOhidhBqDdUSxuV42FRGTZRZ1he&#10;sTEVKhtUBv7hmFaSn3BFfKyrEXfGu5Vo9Q46kA2VUDyMlsDIq2aeV7wWVt3kzYfWRGzuMM1SI1WK&#10;S01D7x07VUkmE/D3uhHwe1FUVgmTJmTHjeH2jT1+fOaYTdg6Z03tUswrm4fbnu/AXRvb4A7GYNTl&#10;ocJlxuGeVKGnBVV2fPPK2ah26tDb3YVAMJTy1mhoaOQEQy0MR69pXkLZ8AXVMETy8MA99+N3v/sd&#10;WltbEYmk8uYZClxUVIR58+Zh6dKlmDZtGoqLi4/kvfL+/p5Yem0Zesy/p4B9/fXX8eKLL6KpqUly&#10;aTMhyfz7hoYGvO9978MVV14JvcGo7g8e83xTkbFosaaJ2EGYa5qRvjY0xsJdnotU6Esll3iswico&#10;YFmYabRP3r2ewyLAR8JkF7Gs/PnPU+SEa0w8l5Sul8t8nsVTPHRpOFDIMLTY3dGOspo6rWrxOHEq&#10;o+awrxXx5LGhficb79n39ezpq/CeX2/B1mafeD0y6PPz5Pv933csxPrZhQgwfLij8xjviYaGRm4w&#10;lBZdFJyJaAIlJhfqC2vwlz/+Gf/7v/8rhZsycH6sqanBtddeKyHATqdTBCZvH8rcmRG1brcbzzzz&#10;DB544AHx0PaHAvlLX/oSrlGvwYJxsXhCPLtTVchyHGZBP1YQHy10137kum+lr2scR6HOeSQXdqgk&#10;kBywT9lUguKVxZzGwohmDhTF61j1nHIYbRKeNhIhezDUhNm2hvTe5IP90tojXRPei1XjKBSrLr0T&#10;Cx2zscw1X74jbpqAHR48XvTAcsXc29OFPGVksD2CdhzHFl2eDiVqruDGeZM1KNimqj3UjWDay3oq&#10;CgxOzCuZgTPrV+Hr9+zFs3uPrf7NfrAXzC/Bf19Wj8W1drQr8drR2S0GqIaGRm7BHHqGEZ8KCqU8&#10;ZRzadBbMr5qNx/75CG793a3iLSUUkBSXa9euFU/pggUL4HA4JA+W4/1Qx3w+jp5VhiJXVVVh5syZ&#10;R0KOecn3Qa9tR0cHioqLMG/xXBzwNEqHE0ZwMu0tlb7GOXtqiFoes4ga51mrZrTQROxJ4GlcZSiX&#10;SXY4MIeWK0VjIbByARohJfpC6c82FnQletQ2hm1K1BcXTcZO8AAMlcksYglDVCnWNSYWfg/Mwy8z&#10;FmOJay7seq0v9WhA4ao3GhD0eZGIx2EwUchO7Tym8cKpc6R6efbloy18dLHMobOh1lKJIoPrhG1l&#10;4ULMr56JZw8GcdvzTYgmjs68DSUWvO/MWnzhwnpEWhvR7vZIbpqGhkZucijarEy0k1vXFI59iSTM&#10;eSbMLpuOvW/sxq9/9Wts3bJVIi8ooig4N2zYgMsvv1zChylCT8czyr9l6DHDkBlCzNdgvm0gEJD3&#10;Q1FLMbtw3gI01Deg2deG7rgbnr5U4VG2B2JESqgvLAKXDhTu+xJ+BJMhSeHixvsmR7uoPvVZI5Tw&#10;6f3TQxOxJ6FI5xIv7FBXZTLkKRHHHxlPyKlIraEStvyxMahZjc49yknhx0MvlkVvUsaQErIjKPI0&#10;2UUsjw/DinvjY/s9aAwMKw0vdy1EnTLqK8ylKDK60vdojAYc79kWwWgyI+j3ykYPbb5ueIuZGiPj&#10;5d4taAq1SdFEwvN9ZcFCVJvLUWIsPGErKnShpLgIj7/RhRcP9CKZtm/nV9rxjStn49zpNrS0tiHA&#10;HpGpuzQ0NHKQFmX/DSXKMT8JlNmKYe0z4d++9G945ZVXEAymPH/0uF500UW44IILUFtbe8T7errw&#10;OVjNmEWdysrKRDAfPHhQLrlR1Pq8Plx8wYViWwaiIRpT6MvrE3Ea7AuJYJVNXfcmA/AllYjl7ekt&#10;oO5jX1z21M9lGGnDvObBcpqHiiZiTwJXhAcq6DQYPJl5oo2muzxXMKh/5YaS9N7owhj6sWiOPxAM&#10;7WAoGz0Bww0rbgm3o8Fak96bfPDY0Hhki6mMoakx9ixyzFbidQGmWWvh0Fuhn8RVsCcajuE6nR4W&#10;mwORYABed4/kyDJ0TGNs2OLdhY2eHQgk6Jk4mqt6YelZsOgG9j4YldE4raFOPCHL611YUu3AfVtS&#10;oYafvmAa1tRacOBQI2LHtdDQ0NDILVgDZUhVbfsAM0wosxRJJeJbb71VPKKEInP58uW45pprxBs7&#10;FnmpnDsolOmVZX4sN3pjQ6GQVDWuranF3Dlz4A55kFAC9ngBzYU2eihPVqyUIp6PseXndvFBe75V&#10;ivqNRlFWLU5qALj6ezrhsC4lgJkXOpUwQI96Y1V6b/RgDqwMYInx9fyx569tBCGafL+THQ68Nr1F&#10;DR6nv4KpcSIcfwr0TtkuLztXtjpLFXR5+bJpjA88zwtKK5SYtcPd2YZIOFXhVmP0oZ80Y9Bkzv/z&#10;i8846flOA7SqsvyIEajLz8NZs4vx4lfX4cdvn48rF5WgtX30iodoaGhMHHQm6NS/U0GxmIjFUe4q&#10;gae7VwRsxgNLATtjxgy8+c1vFoE5FgI2A5+b7XlYMGr69Oni7SWsZvyHP/wBXW2dKLeXoC+elPc8&#10;XOjFHEmUYDbBcXumqR6mUUg71DyxA8Aw4kL96YXphfpCEvc9FeAAU64vHZHnejA6Ez1SyGkicBit&#10;6Il45PMNB4feNulzFNlWivnPXbExzE+eYlCo0svNUOH5jplyqTGxcLJN9Y5NVS8mBoPxiHjSGB1Y&#10;MI5t69jXOHP+nyzagIe+pJihxAUnfA9mgw7Tis3o6u6Gz+dP36qhoZHLWPMt0u+VoaiMBmPO6AlQ&#10;D8aS4oB48ZkXcNddd4kHlLDv62WXXYaVK1dK+5v+4waLMHV1dYnHlq1zMlXL+ZjMNlwYtcOesxS0&#10;hw4dkudmMTlezpk9B7NmzUKX3418Q6oa8nCI8Z/6/PTG5npBKGe+XSIe+ZlGiiZij4OrPRX6Evmx&#10;nA7sj+pN+GWFebJjy7OiSK9EzSj/oFpiHUMLIRlD2H9wKFUyM9CbwONQYRqbsOpsgvmYXLhoj3al&#10;b9EYLqkc1wWS81evRGyZqVgWQTSyBxoZBpNZij75ensQj0clZ5YVjDVGB7YmKzcWo95aPej5b1FG&#10;aFlZCQx6g/pu0jf2g71fOzq7kEhoFYg1NCYLjI5kvRUKWl4G+8ISDUZbm3Ec6OtDodEJYywPf/nz&#10;X7B161YRjvTCzpkzB295y1tQWFh4ghe2vb0d99xzDzZt2oQDBw5IH1mKX/Z8pcDN5LVmxC0ZTNzy&#10;PnpgWQWZIpYVitmOh89ZWFAgLX0o3OJ5iVM+z8lgygWLPTHtMZdJaYa+00q/1ETsceiViC01FKf3&#10;Rg6rGvuSPimjPZnRq38NxupRD3NsVQLWO045sKfCmG+Q73I4QpYeBRplTr09fcvkxakMTrPOhI5o&#10;d/oWjaGQynGdn85xtUnoeq6vqk5mUkaJQXJjfe4eRMMhuT4SA0TjREz5ykAdQvRKfn4eystK4bAP&#10;fOzj8QTa2toRCk/tNncaGpMV2pqScpDvRKHOpYScC4XqOgVieUEpWg4248+33y7ilDB8mIWcFi1a&#10;dCS0tz8M83355Zfx9NNPY8eOHXj99del7+vDDz8s2/79+6VIU1tbm/w9PbkUxoOFJHN84uNYnXjP&#10;nj0S2kxRzdvXrTsTFZWV6PL3yGLoSOaRuPrHAlA8BrkMQ4rpWR5poSdNxB4HfxCnmzTNeHUWIgr0&#10;Tf4cKv6AbLrRC51lTilb6LiTnvQtEwsHF/byCsZDw/Kpsy0ExS/zF/pvT3S/gD2Bg8dsvTGvEr0W&#10;Ecys/ptL8Pi4DA4JuO6JZcd3lm1wwqVQZXn880vOlArWPGYUrbn2fU91aLhQvIYCPoQDfhilPYNW&#10;8Gm8cNjtsLmKEIklYdKfaPx1dfegxz0x6ScaGhrjB3/7mS0RT0Afy0dlcRkee/RREaEUj6SmpkZC&#10;iVk1+PjxgrD9zb59+7B3717xtlJoUhDTc8rwYoYaU8Tu3LkTu3fvhs1mQ3l5OYzGwfM5+Xp8fnqF&#10;3e5UOgr/juHEK1esxMHOw8jTKTtghFE9LAIVU2LWmmfO2UVwHiOHzi5Fq/oX9Rsq2tJ/P5jjV6Yv&#10;Su+NDAqediVgvcmxy8fRZcnXxpWw0tM8Xv1h8Sb2ge0eyz6wI8BmsMCqtwwrNHxv8BCed288YRuI&#10;zmiP3LcncAD7AofREck9r+YsJcxm26al9zRInbkK0621WOCYhXVFK2TTyH30BgOKyiqRp8RrT0cr&#10;YlHN6zcemJTxV1RSgjtebsF3H9yLbc3HRuoEgkF0dvWk9zQ0NKYKFEJ6g148n/R6ZioS03PKVjou&#10;l+ukQpE9Xpkze7Lq8xSh9KLyuZYsWSIClN7YocD3xedmUSm+N0JxvWvnLujzdOK4GEhYDwd2iWBr&#10;nlynxlApmmK4aCI2DXNhK/Vl6b2R0RHvQlOsDb7k2LUe4fusNlRIP1Z+6cdvjnwrzHlGCYseSwx5&#10;epToC9N7p0cwGUazOm7t6vhNVBGnwSgwOcSzOpqUmY5dANgXbMTOwH5s8e2SfonccomZtjqsci3C&#10;NMvkbTE0GPS68hhwm++YgXn2Gagyn964opF96JRBU1hSBqPJgt6uDk3IjjE09CoqShGM5+O2F5pw&#10;7+Z2/NudO/H3V1vkfuautbS2iwdFQ0NjasHxwahELOUg80/pQSUUnvTEnkp00jM6WMViFmlat24d&#10;Lr30UlRXVw8YljwQfF8Wi0W8wBmRTIHN3FuOVXaT7bQ9qKzDwuhFtvbMdcr0xcMOj9ZErEIErKFU&#10;eheNFOZw9iQ8CPUNPXdyJDCRPZPYzvd7/Falr0CdoQbTjXWYbZwmlzSsR5tiXaEct9PlcKxFbc0i&#10;/LO5CJZJZxxmjeKBmWWvwzllq3B19bk4o3iJujwPF1esQ2k/QctqbfTOcnuo4+ljtmyHhYko3C4p&#10;PVvCZyc7/Jz9tw0lZ8gx4Dbaix4a2UW+MkqchcVS8MndqQmosaTQ5YLdZsfF//siegKpkLP9XUH8&#10;/F+H4AnG0NPrEY+JhobG1ILhv8lkQjydsVhcQn8zYwHFZl1dnQjJk0ERywJMp+oDzuehN5fbcPuF&#10;U0BT+Gb+jiHLnZ2dCPj9sBot6Evw/Z9eETrmk+6LHk7v5S4U9GW6YqlaPFSmfE4shd80Y61UPhuJ&#10;W595ju6Ed9xyOBlKzErAJ4Ofof/GtslsGcQk8JHEmw8Ee+AyjHgkx4swZ5g/uoPRJvWeRpbMPREU&#10;mJwjarnDdjQrCudjWeE8lJuLpXl/Hpcj+B2pf4Z8NdBaK1FgdKI72ntMDzAK+/7/js+nPX4rNRad&#10;kId7/MaVO4axjBX8XByMGEpbZ66EO+aRXGeei7kEC3NZlBCnGM9smZzWzJbKa+2/jcZSh0auwHOd&#10;lYvpiQ36PDCZrSJuNUYPqzJAS8pKcNO/GvHKwWPn2Q+fXYdF5UZlFHZDq0asoTH1yPRaNSoR6/G4&#10;8Ze//AU9Pam0AgrI888/X/q2nkx8cgynd5QFnXp7B44EZKQHqxbztRgezOcdah4r/4bv54UXXpDn&#10;IfTM0qurhAf8sSD6lNnA93G6MCUvU48lV+FxYI6sJ+ETW3UwprSIZfx1laE8vTd83AkPWuLtCI5j&#10;ASeKHoYMn+wkTfQl1YnskRh5luBmfik9xCOt/DUQzB2mIGFVsaEa7RElnjKx+56kFx2JbhFluQaP&#10;fygxvNDBUlMhZtrr5G9PhUNvFeHkjQfEGzsSGsOtg24UyePVAoi9Htn/1KIzS8VmDrCeeHb2b6Tg&#10;LjYWotDgkm2RYw6mWWvk/Wc2DY3joTHDXrIUsgFvrxK1Jgk31jh9aHhWKAH73MEgfvrEQUQTR+eM&#10;yxaV4UsXT0dreydCIc0Lq6ExFaFIpGVlsZqVGPVLf9j+IvbCCy9ESUnJSUVnRsSyaFNLS8sRUdwf&#10;3sa82EyFYoYfs8DTUIVnd3e3FJvKhDmzMNRVV10Fg9WE3ogXyTz1GUZBxCaVTU3HEFsf5nokGPXB&#10;ULTVlA0nZtw1469HAr1ZLbF2dMTHX4hxZYL9sU5Gc6xVBGJnokc2VvwaymrGcGDIdKf67HwthlGf&#10;itZ4BxrV41rUZeZ9jWXO8FhA0V6iK0SNvgKLHXMl37HYMPR8YI6JyaQ6U44MjicfrCh4662V6b2x&#10;oSsdqjyeMC+UYcbzHTOP5IxymyiYt9v/fXDje+N7zGxj6a3WmFxQbLmKSmC22NDb3YGoliN72lgs&#10;ZlRXVWB7Zxx/erEZkfjReay20IzPXjAN3e5e+P25NZ9oaGiMLrTDaVUNJASHIg4ZUpwRutwYfmy1&#10;HpteyJBfitxHH30Uzz77LDwez5DDgAd6D7QG5dZREK/9oaMonMz9Rb3iIdbcmZIilvHWjLtm+N9w&#10;YT8j5nGy+vBEeRJZAfl4KKh3R/afUuCONnwtT9J3gpBl4+K9kUPYpd4PQwICap+e4Ik6XiOBXlOG&#10;mjOveKaxXnKA7TqbtF9ivuPqgkVDyvnkYxbaZyGeSCKmjLBoLKG2uFxPUNjKoziIpQYyerj98bH1&#10;7IeTUYQTExPGzdXBTM4ot+NzSseKhY7Zx7zOXCVS+78PbloOq8bpwFY7joLClJCVHNncL7QxEdht&#10;VtRWV2J6Qx3CMOLf7tqJjYc9qCs+mtf24fV1KDL1oa2tY0DPiYaGxtSBY0A4HDlhLOA+vZ+DiU1W&#10;KGYBKIpN5r2ee+650ls2U1E4A5/v8OHDuP/++/H4449Lfutg8LX5HgYap8Kxwd/bcOGr0GlErZLr&#10;TDPUpq+dnLy/vHrflJoBKExYxXe4sPJXTG2HYs3pWyaOQp0T5fpSuc4fBiv60sM5kZTqiiT3lnm3&#10;zfG29K25AeWjIc8AS55FCnwNh3Aiglc92xBMhAccNBjWsaFkbXrv1HAAZSjIM12vSSj4WEKPcq2l&#10;Ir2XvTzb81r6WoqztDY1GlkOi4x43d2IhsMoKquA3jB4P8H+nCzsbbSNnYmC41zK45HKnc9Tl8xn&#10;czjssFptaPXF4I8kcOdrrfjrq63pv0pRbDPgbauq8JGzqnHocNOR8DwNDY2pCcdFLhia1Bii0+Xh&#10;rW99K9544w25j1WFP/e5z2HlypWnrFDMUGH2cv35z3+ODRs24JxzzhEB+9BDD+HJJ5+UXrH9RSgj&#10;b5gbe8UVV8hjGV58spzbUCiE559/HjfddJOELXP8W716NW6/43Yc9rSiPdyNPjXkn2zcPx0aDDVD&#10;crZkM56EF63xzvTeiUypnNiR5sAyP7E90TXhQjEDc1GZW0jiSKBNfcGMhZ9IGLbMMGHmu+YSbBVU&#10;pCtAqb4YBTpH+tahc3zOpzt27Ofn8zOvcqiw4jPzMfk8o1WIayDKTSVwGYZeAW6i6J+PquWkauQC&#10;eUqYGZXBxGrFfubIKhGr058Ymp4Rc8yxYg9Um9UCp8OBApcTDrvthI0Fjvg4g0GPfF0++pTxNtDq&#10;frbAz0ZD0GQywqKOh9VmUZ/DDpfTjoICFwrVVlxUgJLiInW9QAlYC3xKvH7hr2/gZ08cxPaWE3Pn&#10;z5ldjE+fV4tuZVTS8NTQ0NBIuSKSMq488MADUoSJ4pbCcvr06aivrz+liCWpscqEs846S6oJUwCz&#10;IBTHcebYZnrPEo67Q82RZV/YTZs2Ydu2bYjH4/I+li1bhquuvhotvW2I5sU5GQz4t6cLI0YpYsei&#10;Q8n40YdYXgJWkxkOkw3xZEJq/2SYMiK2SOcSoTLcE4UeWHoWx7p1znAw55mOiFjmpUYw8WEDDIwd&#10;7dzbkSI9bHWFkvfM0PFTbS4lXJ1qO91QUofeJpWBC/QOmPKN6I2nxOwK1wIlbk9e3n0gzDoTiowu&#10;tIU7x6yib66IWA2NXIRC1qQmXWXtwEcha0wVezIaDSJUS4oKlYBTY1RhAQqVaKVw5cb7KOYoWLmF&#10;kzp8+6GDeHqfT13Xo768EFUlBeK1dCoxaLWYxZNJg22iPLU0FClU+X75vuxKZBeqy+LSEjEq+blc&#10;Tifiypja05NAcYG6z2mTPDQagBS7mWk5oY7X5kYvdrWfmOf67jXV+Pi5dYgGvejtHZ9uABoaGtkN&#10;bXqOfQzt5YLYiy++iP3790slYI4tFKSzZ8+WHNeT2f98HPNg2Y6HubGZcYlClh5Xis/m5uZj2nhR&#10;yPr9fvHSUgDzdSiCj38NCuDnnntOesPyfVLsrl6zGueedw4OdTUhoeuTMXwsSOUKs9pvSi+MN/xU&#10;drsNRZznCl2yiKnX6+R4sk5Mf3i8OZcUFjhRrB4vc4faSguLUV1UjtqiKlQXVsox7AkerSI9JcKJ&#10;KVQqdKUnPYFPRkusA74JzH09GWxxU2koQ7t6f+6kL33r1Ia5qhX60iO9a/nDHe73PVqwnQwlPTkd&#10;cczc5392PpPeG114fM4tXiPeYw0NjbGhry+JgIdtuZKYt2AhnErQcVza1xnA319tQzCawH++aU76&#10;0SdysCuIS3/yslzX5XNjGyfZxeWLyvCVy2bCatSJQRWOROD1+sWwCg2QH3Yyjh8n+Xepm1K3i0hV&#10;4puGGkX4kUt96vII6o/4F5FYAi/u78V9W9rxr109IkwJL8yGfHxVveerlg6cykDD5s8vt+A7D+xJ&#10;3wJUukz4j6tm44wZReju7kJ7R1f6Hg0NDQ0oURSTsN05s2bi5z+/GTfffLN4ScmsWbPwqU99SoTs&#10;SGxCiqaOjg7x8P7jH/8YMA82U234yiuvFCHbnz179uCHP/yhiFhCsfvJT34S11z3Njy39xUYbWNb&#10;zV6vbGLqBVv+sYWqRhMK0IryMllYjcfiaozuhM8fkEWFsrISmbf6w++K93PRlgugGej15gJCBpnX&#10;wmHxZrO3Lr/LFl8HXjm0Of0INe1MZhHL05XetsphhhCzBUlbvEMKFGUjFLGs3HUo2oyE+jdVYVg1&#10;e/xOZphr+2T3i+m90YPe6vXFq3I+X0JDI5uh0VRU6ILZUYB2XxzffXAvXjt01ItYpQTaw59bAz0V&#10;6gC8tN+N9/3u6IR9PLVFZjT2hLG6wYUbzmuATQlaoz4fBRYDXGb1nP2LAKr3kslBZUvVYDSJuBKN&#10;RwvMpQg3NsqluTY1tsbUgym244k+ZazkoarAjELrwOFp8/79qfS1gaEAf/faaiW+Z6VvOZGnd3fj&#10;5icPKvELvHVFJa5ZVo5AMIjOrm4Eg+PXzk5DQyM3oNCMK3FZVOTC65s24etf//qRvFiGBL/rXe/C&#10;eeedJwtwI4GeQ4ooCtmnnnrqmBxZCriqqioRsez9ygiTDMzZf/DBB/H3v/9d/oYsWrQI//lf30b9&#10;vOnY0b4HOmPK6zuWVOpL4dI503vDgwKUxy2zAJCZLXjME/GELGTWVFfJ3OD1eqUwFlueNbW0Yc7s&#10;Geh1u6VH7q5duySU+swzz8SCBQtE7HPBlR5uilSGZFPgU+A+/PDD0vKIfXu5T3HL61yc8CQDeOXA&#10;63wjsjI6acOJ1VQtuY7lwyzUw2q67kRv1gpYolOfzq++yGgWhBFPFDwGdcZq6EZQYTqX4IDhiweU&#10;mB0d442/i3JzCWY66lBiLoBeDVDS61f9RwOXRqYMVv2tWg0NjWHB3xBbxDCMypMw4RfPNON7D+1D&#10;o/vYtBSTQYeL5isD4ySicGerHw9tO3lRC28oVQG5uTeCe15vx99ea8U/t3Xg9SYvzptbCqfVJCvb&#10;mY1eVRolO9v8uPmpQ7h/S7s8/6Pbu/DojtT2ZFNUNl5/ZEcn/rGpHbc914jbX27BfZvblfA2Y0H1&#10;wPUDblLi81RwWKEIPndO8UmFe4E6FpcvLMVbl5ag3pmHnh43urp7JDxQQ0ND43goKBNKVFE0sn7A&#10;tm3bsX//PhFahCG8c+bMkZDhkXhjKTIZjlxZWXlMjiyfiwKWxZ3OPvtsOJ2pSBvC12Z/2HvvvReH&#10;Dh2Sv6MY5OMuvPhCuKMecVJwTB7JexoOjnzbiBwWfF9FxYVKpFZK+gvnMwkNLnBJ6giFqEGJdh5z&#10;Fq/6xS9+gWnTpqGsvFzGa9Z5uPvuu7F582asWLFCno8LAQzbLigowO9//3tZFGDFZ4p9HuMZM2bI&#10;37JaNAtg8djyWGZ6/nqVmO1u7YA5ng9L0jg5RawyxVGiLxIRO5yTg61iehIeaQeTzbCYE7epTLH6&#10;bhkeMdY//omG4chFBhe8cf+oVCxeVDAHs+z1KDEViHjl8eMmlUL7belFLg2NKQfzTG12q+R4Uohy&#10;M5oMKUOJLsxTwHwfB3Nei4tk2+dO4t/v2Y1n97rF43k8OvVbW1HvwrSSgUO9LErklrtMmFNhhy8c&#10;R09g8IXLcDyJJiWWr1tTDadl4DC1bc0+/PrZRuztCKLVEznlxteMpd+7ertYqATsyoYC2T+ewURs&#10;oVUvYcFL61ziMT4eelqDfh98nl70uD2ysj+c0GgNDY2pC0Us8yjd7h688sorIoYY/stLhvzS00dB&#10;OhK7kX/XP0eWPWMpiimszj//fBG4GY8qxysWfqKwY09ZehoJ54b3vPc9mD53Jg572qAzKgGrBtWx&#10;tmOZZseUu+G+Dj9PqZrHOA6zrdDrr7+OHTt2SKg2BWeFOqZSMEt93t/85jeSi8zjvHDhQkQjYbmP&#10;gp/e1zPOOEMKbL322mviraWg/8Mf/oDrr79ePNh8HCtB83jW19ehqrJKxDA92/fddx/Wrl2LmTNn&#10;IhGNw6a3oMRVIpvu3776b99yBydPkQS9+jfDWAdLnlk8S0OlTQlY9jzNtvxXjRNhiHiZvkRE2FTA&#10;kK9HpbkMTeE2CXUfCbPsdTizeCmKjWrwUM83GJLXq/0UNKYAFJ5cXa6qrEARkiitrZFCRE4WT8ps&#10;ap8r0QXpyZchVBmB63I5UVRUgLLSEjWpl8p+bwR4+69ex+0vNaPDP7DwXDPNhQ+eVSeCzmE++puU&#10;0DgpfJFUIjYfi6psWKuE37Urq/CR9fVqq8Occht0avzb2zlwxBD/7l1rq4953v4c7gnhsR1diCjB&#10;OxxoBNELe6Z6PwOREbF83fPmFOGGc+vxjStn4xMbGvDRc+px/Zm1WDudTexjShz3orW3HQe6G7Gz&#10;fR82N+0AvIA/EFBGZ0w8F9oYpKGhMRj9xRkrodNL+PTTT4swIhSUDOelZ2+k3ljCv6MQpfeVAo3e&#10;3UsuuQRlZWVHBCzh+N3U1ITbbrsN7e3tMpbzb+ml/NRnP4WkJQ/uiBf5au4Z6XsZDiwQmipgOnRN&#10;ROjQYEGmrs5OCeWlcGVYL8OD77zzTixevFhEK0OCKXKZs8r8YQpWemm58TMXFnLMBxobG+V7oSDl&#10;fRStFLD0urKiNAUuw7I57nMe4HdFL/arr76Kq6++WhYR2A9YL/UYTKkw55b21r593sNo9XTkvHwb&#10;SY4kw3JbY6wCO7U9m7nCSPv8Thae7n4FvsSJlTtPRYHBgeWF84dVjZgiNj5MA1dDI1egwcGCEqUl&#10;xYioeaNbCU2G5v5rdzf+sakNnnSYbn+W1Djw1ctnYXHNwLlFu9r8+OXTh/Hg1o70LUeZUWpFszuM&#10;aery7asq8dZl5eLVZX9DirW42mKxuJqgQwgEQojFT5yP+H5pOFnVRvGs/gAmNanv6wrhV880ijBN&#10;JPrQG4rBbtLhN+9bglLHwCFkz+/rwdfu2olANCHe4FOZUQw/ZvEo5tsa9Hm4ZEEZ3n/WsfOseKn7&#10;WCFZfQ71mUI+L3RmE+LqNn8koLZgektdjyUGFvb0GNQbq3O8JYSGhsZEwLEUaswxGvRKZP0d//M/&#10;/yN5lxyfGFK8fv16XHPNNSJC+4vO4UKRyuclFLUMCc7A90Cx9te//lW8sJle1sz5/Oa3vomzzl+P&#10;5kAHAn0h5J3GexgudO4ZjhtXeVy4JdXnicUiiLH6MicD1k5QF/SCzp0/X32ew/jGN76B7373u1Ig&#10;i57lz372s1iyZIkUzXrkkUdE2PL43n777fJYer0p3pnGQrHK7eDBg7KQQO8rBfF//dd/iZe8oaEB&#10;L730kni03/72t8sx4zHmY/75z39iy5Yt8jp8P1yY4HvOoHM5Xd9avXQVwoghHM/txuENkiM59Gqw&#10;vQkPWuIU79pyby5AU2u6+iFOZeiRHW6OrEVvRrX6O5PuaMGBwWHZeu13oTH5YJ4OQ32Li0tx+2ud&#10;+ONLzfjp4wdx58Y2vN7oPal3st0bxaoGl4T2DsTmRg9+op5nIDxKWL51ZSX+86rZmFOsg9vtRo/a&#10;3O5eZRD4Jb+KBSzogeTvrt8cfQQaR5zcuULt7vXAEwiKAeAw5mHDnEJcu6ISVy8tl1DfpbUuzCiz&#10;wXCSvFNGsVS4TFg/uxjnzyvBuXNKcM6c4gG3ixaU4G0rK/CuteV48/IS9fkN8IUD6jP50BPwoDvg&#10;RoevCy2eDjS5W7G/qxG7uw/hYE+zun5Y3d6OLn8PvGEfwspQSvbr8Xc8nIt5/0S1hNDQ0MhtuDho&#10;NpswY8Z07N27VzyhGVFEAURhdKq+rkOBApgLitz6i2GKNnoU//Wvf+GZZ545InTpQVy1epUIMXfM&#10;K15YJVbGxQubgW1G++ujmJo7wiE17wR8SKhxWb0dOAucsNqscvwyG49VZ1eX5K4yP5Wfmbm+9KjS&#10;8zpfidzHHntMvNL0zFLM0rNK7yuPNeElQ4mLioqwb98+zJ07V65zHuQ+FwLozWYFZ/b15WtyYYDz&#10;GwUyvbkMUWalYt7WH53L5fpWnppTVi1die6QW1ZTc5VIMjKkClzMLeyId8GdSPXy1MgNKvVlU76a&#10;Lgcheknbo0NvM8E2OlWWMhjzh+7d4Ng6UA6fhsZQ4QRI76FeTUZJZVgMdDYZDHo1wSljwMQ2Azox&#10;QLjKyhBfTpYMF6Kg420MEzOZDMpoUM+XXuG1WFIhRRnPKsN8+2+8nX/LwhMMiypW4rVITa7PHQzg&#10;/544iL+80orDPeEhn+vfedMcmA0DL5TSU3nr803pvaMw3/VzF07D9WdUwefuhMfrlXY4/AwDkfq8&#10;6Z1TwM8ViUSVAA4qYRuEj611ggHY8mMos+Ypoy2m9sOpPFO1+YPqcX5uyrCKhVHryEOVsjHKLCw4&#10;0gudwQ2z0QejwaPEby+sJr/s5+f3whvqUGKUx6oFje4WJVbb0OxpU7dx60Cbt1PELIVtSD03x6hT&#10;idVTwdZi7LWteWM1NDRGAiNbykpLxcPHHE6GuHIRkCKIAoxzB8NgGdJKIXm6YpJjMZ+fIcv0OD7x&#10;xBNSzZjwNeh9/OIXv4iKuirs7z6MWF5iXHJh+8NXsuaZEQ764XX3IBoOyrxbWFCAQiUai9RmtdnV&#10;nGqFRYlOi9Wm9m0iwJkD++ijj8qxY8jv448/Lp/r3e9+t4Rq0+PMEGIeX+Yi85gzZ5ji86GHHkJt&#10;ba0IXuYNU9zTS8vjf9NNN+GCCy4Q7yu9unwNPsfSpUtFxPL1+PesLM2/pQf4+HlTp574W3Tx1lfV&#10;Yu3SNTjYnSqvn4vEEIc36UehzpW+5URifTEcjDVnffEmjWMp15dIa6Hx/NFnKw69VTyxQw0rtuks&#10;wxaxRBOxGiOFgrO8tER+r/R8UtRE+/XXo7hkjmlxUYH0lYtFIyIuHU47EvGkNEU3K1FKYcq/Z0gr&#10;C3awmrZdTaz0VjIPlftc5S1SEzG9iwZlnBiZs5reiosL4XI41ERsTefQ98EbSSIY70NPIC5Vevuf&#10;5nRcsn1MKHaiAFtQZcd7zzx5uorNpJNw4v7P9/8uno7vvHkOZhQZ0N7WoibowYsU8e5BHnICGSOK&#10;IcmRaFRaHPj9AenFl9m4T8EboKgNheQxNBj4nloDHegIdokI9Yb98EVSntbMfiAaRDAaEk9qJB6V&#10;cOB4MiFCdbQjmfiMvmQALp19WJFVGhoaU5uMfUhvHQXPgoULEFZj3datW48UV/J4PFKAiCKTXj/m&#10;XfYPBx4JFFYUsL/73e9ExGba6RAKuBtuuAHnnn8uXtq7CTFdEvlqohlvWzai5thklx998RjKK8pR&#10;WVUtBZbM6vNLbukA74e3cX6ld5me1w984ANYvny5eFHpIeVn42fnfdu2bROBypxZ3v+e97xHhO4f&#10;//hH8cqyIjE9rQwbXrdunTyGrYfovaU3l6HCPHZ8LF+Dr03BzO/q4osvlvsznu3+6NSb+hYTkBlz&#10;vHThEsyeNgsd3q6c9cgygTmUjEjl2v6FnWJ9ylBSwvVA7MSVco3shytIlnzzuP/wsxEeg0pzKTwx&#10;HwJDCCu2pkXsUAo69YevQ/GhoTFcuMJLr+DXv/41EZ/lFZXiNSQUsIUFTnR1duDWW2/FPffcg2ef&#10;fSYVfqUMjTmzZ0mo11/uuEMmwLPPOktCnLja+4Mf3IgCNckxNIle3O9+97/Q092NhQsXiQHx61//&#10;Wk2SL0o416uvvoIN552nnsuKv/3tb/jpT38qr/HMU0/i4J4dOG/lAhgsNhGypQ4jGootWFLrxBcu&#10;mo5/v2ImPnVePT5+bp3a6nH54nLMKrdjeunJG8bz99Lujcjjv/+WOfjY+hosqLCit6dHmr9zsh/K&#10;6DUSEXu6MHyX7eWS6l+2YM1TxlWeQRanNTGroaExVDIROMlEQuYKjrt79uwRryGhyKV3lrdxXKZQ&#10;o5Cjh3YoNiafmxvDlClYGUJ7h5qvqKOYGkL4PPQ2vv/978eGi89Hk7cdvcpmy9fny/sbFziRJPpg&#10;DCTh9OtRVVOLGnU8zBalj9R74Hs81eflfTw2LNxEocpcVnq3mRfL27g4sGrVKllAZajxO9/5TvG+&#10;skfvhg0bpI0OFwjomeacvHHjRqxcuVKqFXPxgCk0rODMMG8+hiL3rW99q4QWE87XfC0KXR7XoNpi&#10;SoTHojFE1bEPqe9Td/tf//yt7s5uSbh9+eWXMW/mHNTV1sEd6M1ZIas+onhcWVKaQpZhxm3xTnQm&#10;3OlHaOQaNGScOvsxCxNTnWpzOcKJiLTfORU2vVWJ2NKhi1ga0eqCY5uWF6sxErhqyrPorrvulEmu&#10;rLziiIg1qfv61Nzy0//7iYS8Xnvt27B+/TmyKnz//ffBZDapiWuOmhjjePzxx2TSKykpwT13/0M8&#10;hwwTXrhokYhX9uDj33Ji3bjxNcmx+fCHPyzVDxmSxEb3nKw5t3Hl/SMf+Qhqa2rwohLNPr8Pa9es&#10;hsWoE+F5w/pqnDvdrgRdHAG/Hx6vD16fXzyYFl0CdQV83/wEyjhShk9mY64VPaDRaARr620oUzq3&#10;t9cjK9LdPb1iODGcejCDIQNfI/U644s74ckqEetLclzrQyAZFJGtoaGhMRiZcZZpJxQ7drsN9XX1&#10;EtXDEFcKJ47ZFLIUT6x+y41zCwUXW/LwfpKJmslEuvBvOJ7Tm0vnH0UcxRfFFj2GfA7CVBiKZ3oj&#10;L7vqciTMeVIbIH+cWuoISrzqggk4I0ZUOcpQ2zANNvvA/b1PBt8nF5RZqIqLyCy8RJhnzH6vLJDF&#10;qsHsAcs8WH5uilPmuNLzSgFMUUsRykuGBTO0OgN7wvLxDBumZ/Ztb3ubiNYIvwu9XvJsGYbs9fSi&#10;8fAhmfN57DMbha3uig9e860zl65RD2iUL2X3rt2YO2M2SspL0Bv0iDGbi0SViA2LR9aC5ng7wn25&#10;XbRqqkPjimHi2or8sZQYC1FgcCGSjJ60jyx7ap3ME5taUUyFDlOwckuoGxgmqHlhNUZKRsQyn+V4&#10;EcvKuvv37ZWS/B/60Icxd948NWEZ1OVcNQ8dlgXVZUuXSXGHxx9/QibHkpJiWelevXqNTKALFy7A&#10;rl27lBGxBVdedaUSwAV4/fVN6OruwYWXXoWqykqpPMxJlef4pk2bJK+Hq+JcHWfoU0hNlO+8+mKc&#10;0eBEgS6q/rYb7l5vKrdU3cf3y435qwzBZUElnz8IrzclbPk4FmWSTV2X23wBEb6hUETCp1M5vvKx&#10;1dFQRsUQVuD5+In46TEPlek42USoL6zGIy1HVkNDY+hkhCyhIOUC6dKlS8TDRw8sxStvpzBlD1SG&#10;y9Iry3mCgo33U5BSJDGElYKJf3dYzU/slcpFUYo45n/y7+iN5XMR5pAyv5NzzTVvvxYRQwIt3nYk&#10;dGr8H4+WOmruyIskYHTHU+K1sg4FhUXiZR4ufK8UovzcbHND7ytDfF988UWZV/kZKT65MMBwbR4z&#10;7lPAtig92drSKsePQpXHnpdudWz5fBSmTocTs5VQ5YIzCzcxVaijvQMtaq7mIjJrOXjVnOru6UU0&#10;noDeaILRZIFJ8nXtsChRnveXV+/rqyusgitqwX9/979l9Zhx4h//5MdxKNaOXO8hq05lMR40cp+B&#10;SoRrpGDUxFPdL8nCDVnomI1qU7lcp+HM4jo0qE+XYCKMp3tewSI+vzn1/Boax8PJCEp8fPrTn8Yn&#10;PvFxEZ9uj1cmPvZdfeyxR3HHn/+Mm266GbF4UonEICrKSvHUU09I0YjPfvZz0vCcJf0ZkrRo0WL8&#10;8Y9/ENHL1gkMW+IKOA2Lb3/72zLR3nTzz3H/Aw+itKICJl0+Zs+aia985SviLWUjdhoel19+uSzW&#10;ckJmntLixUvQ1NwqonU46NTzszVNBi7+xIfw+zKepChUhj71PLFR+J2OlJ2Rfelr2UWlvnRIRRs1&#10;NDQ0MqQW6dkuMCY1Eupqq8Wj+M1vflMEK+87Hkbu0CPLy+PDfvtH4GREa38oFC+66CJ84QtfwMKl&#10;i7CreR/agp1I5lNZjoMHVs0fOncMBXlW1DfMkHlxuG18Mp+N75U1JkpKS0WcZoQ/76cY5SIzF6u9&#10;SuDv3rUTHa2tUhDK5iyAxeaQzyuKmiqs32fPfCeE8yhvz+zzov/9ZLBjprv2I9d9yxP2SbjWwpnz&#10;sfn1zbLS7en14JKzLkR3xIPoSXq6aWiMJ8eXCNc4CovWTLfWYratQTb2hmXoNTdZyOk3KJwMhiWH&#10;EhElhKNHtse7X8CewMEj28FQk4jXWeo1NDQycKLhhFauhGhpSRGcBS4pMPTAA/dj5eq1KK6dgXCe&#10;BX0GG/QmM1oOHcCWza/jiiuvUBOiVSZNq9WC3bt3yUo4Kx1arTb4/T7s3LlTVss5cV5yyaVS+ZCv&#10;9+qrr2Ht2jWYtXA5Gt2sivgy/D4vzr/8zWiYNR/zZk3HjOnT5NynwULvK5+HbReYr7PurLPQ0toh&#10;ntbhw4mWVTDVhM8IhiH8vggfxTmZD+ffsK+r9ItlBMQwnmes6MrSlBt/MghTnkk8shoaGhpDISOA&#10;eMkwYa/Xh7q6Wqw/5xzMmjlThBlv5/yTEaWcLzJCjqKt/8bbeF9/e4rFi1iMiMWJPvaxj+H9H/oA&#10;iiqLsaN5N7rDvehTJiuF5GBibMTwrai5Iz+UhD2Qj+rCStTWT5OCTYO9ZuqzJiS/1Ov1oL21Bc2N&#10;h9HV3oaOtjZ0dnYoIWuQMGSGFdPLbHc4YDZb5O86O9qxf/8BvjyKy6tgdxXCoOZ3vm7/7Xgyt/Mw&#10;8j2kLtN3Kk71t8cjIpZXekNezJo2C3XlNWI0SHx3KIwrNlwCd9ArZfM1NCYKSjEtnHj06Ih0oz3a&#10;nepZlt62eHcpkdqMxnDrke149Or4T1Ni2aHXctQ0UtDLX1RYgKrKMjyx149XGwNo7I0gGQ3jyUce&#10;Qu2cJdgfduKpXd3YeNiD/Z1BFJgSePWFZ1BdV48Zs+eiRP09ZzHm0DKfhjmtnNSYx8SVcxobrGg4&#10;a/YcNXF2SGgw85vOvfgqPLg3hoPdIQSb34DP24sL33wdHOUNmD9nBpxmvRgdLCjBkLCv//u/q3ec&#10;J6HH7FXHcONMmPNw6T/pDhX+jYTtqysj+fuxhgUQs7VyP3NkS/RF6T0NDQ2NwTkqiPJF7zFP1qbE&#10;2MyZs3CWmlMY+sp5gGTatZGMqD0eelsp6OiJZHVezlVvevOb8M73XIdlq1cgyvBhfwf8CaWZ1FON&#10;rYDtQ54Sr9ZwPsoMhaitqkdxaal4kgeDwtXj7kFPV5fUkmA0lN5ogbOoGM7CEjgKimB3FiAcZX9d&#10;N7q5dbtlLk5duhEKR2A0W2GkcB2mx3e0OCJimQPXE+jFgtnzUWBzSr4RY735hZ9z5nppas7S+hoa&#10;E0GRrkAqTo/ZYDDJORBswt7AIbSEO2SjQG2LdKIr6j6yDaWoiynfhMXOOek9jakOvacV5WVKxLoQ&#10;TebhK3ftxANbOhCOJTGzSIcXnngIroJCWJIBOKIdqLbGUFVdA6PVBm9HM15+6QV4AxG0dnbiicce&#10;xfZtW/HmN78Zc5TAZOsd9pplSX7mHL3lLW+VysSJZEJykcKROFacfyXu29aD6gIzwi070dZ0WFaK&#10;Qz0t6GltRG11lUy0W7ZsFuF7xeVXiEhmXk9HRyfWrF4tHuOTGSxTDXO+UQo8ZSsU2VqRJw0NjeFA&#10;u5HilJeJZFIKNNGTWFJSinnz5km13DVKjNZUV0tOJ3NoKQQZjut0Oo9s9LiyGNGaNWskNeXd73k3&#10;LrviMilcZDAZ0OhuhTvuQxRx5OmOvuaYoOZYvSeOknwHastqpe5ERoyfCi7qUrw2NzYiGo8jX2+C&#10;mTmmdqcSo6YTQqj5/o9s/Dxq42NYOGuihGt/JCc2fV0wG0xYW78Md//lLjz44IPyRV77tmtx1kXn&#10;4pVDryOWSFXt0tAYT7ScqNNjs3cnmsJt6b2Rc3Hp2eKN1dDgRDZ39sxj8lr+/e5duHNjG86cUYhr&#10;F1jwp5//IOV+VPeT2fMXoeGst+BwdwjrGyx44fEHsWXTy4hGwpg5rR6XXHyxeFwzEykLa7B1DkOM&#10;md/K/Nh9Bw7h57f8ElZXAdZd/T585/49eOuKSrhf+Qd279gCu9UMfX6erJh/4xvfQCyWwOOPP6qE&#10;60Z85zvfEVH76isv46GHHsTVV78J8xcsQFe3VrmesKr/vujh9F72YYAeM0z16T0NDQ2N4ZEJBaaY&#10;i8WiImjZhq2wwCXhsqnq+X1yOws+8XGEc1JGzNJjy/Dirs5O9PR0S0gyI5I8nl74wwEkHTok7QaG&#10;rsnfjhrieU1ApzZ9CKirm4bSsvIjInMwEuo9Hz64XwomFZZWQn+S/rC5xAkilhTbCrGyfhF++qP/&#10;w8svvSxfGpvcVs6rw47W3TnbekcjNynWFaJUCyM7LUZDxJ5XvBZW3eArfRpTg6rKcpQUH/u7ZMjw&#10;Z+/YjqoCMz50di0qHXrYTDoY9RS6zCHtw2M73bh7UzuW1jqxepoLxdY8dV4BK2eWw2w8toJiKmcn&#10;iSZ3CAe7I7jxn/tw3twizCixqNmrD1ubg3h+nxurGwrw9pVlmFFqgT8SlI1/Z8+3wh8IwmFnoSmG&#10;8UIqCTuUsZKqy5QnYVSsKKyRwpPwojXemd7LPvidVurLtNQSDQ2N04JzBDcRcmp+YFs3Ln4m4lGp&#10;E6QzmrGlyQuTmr84dznMOswss0mbHQrXTPgx/z5zGQ6F0KuEbXdPF/zGGGIW9dw6tfUrBDgo6r1I&#10;YJx6zfyE0sJxwBDLgyGhg91qh8OlxHRBYboLwKnhHMrCVh53Lzrb22G0WCVMOH8IIce5wIAillQ4&#10;SzGroB43/99N2Lx5s7Ql+OhHPwpTpR072/ZKbLmGxlhToitCib4wvacxUlrC7djq241438jCJkuN&#10;hVjqnA9jvlYdWgOwWixoqK85oWx/bzCGW546KJN5ZYEJ8ysdqCs0wakmf4ZvQQmPN9qC2N7iQ5s3&#10;ikgsgX2dQVy0oBTXrKgUsTsQX71rJ/6x6egiDG0Owrl+ZpkVN5zTgNXTzWjztOJQTzMC0VRT+2p9&#10;ORw6u1zXGBrZLmKJFpmjoaExWlDoZRZMSTjoh9lkxPRZs9Hhi6LMYYJBCVE+hnMbW8pw6y9ejycW&#10;jcLd3Y0ubze8fUHEzervjQPPb/K86qXzYkpQx/qgT+ZJagc3i94iVX8tVl7ahpTvmoGfx+N2w9Pr&#10;RlTNtTanS/JXJxMnFbGkwlmCGmUE3HzTTdi9e7c0jv/s5z+LoCWO/V3ZG3KkMTmoUIZKgWaojBpP&#10;dL140l6yg7HYMRe1lor0nsZUhpM2vbAMvzp+8o4n++ANRpEfjyAQSq1WJxNJKWTEvFOGXOl0einY&#10;ZFOTckJN0nu7QqgpMKPCZRrQGCDHi9gM62YU4nMXToMuvwOH3S3whHysG5y+FzDlGTHNWJve0xiM&#10;plhrVhd3ysDv1ZCnR42hMn2LhoZGf4qKCmG3W6VtF/tnh0JacdahEmPRo+52rN9wvsx3xxPh/R6P&#10;iM9TwftTj3Wjo6sdPoSQsOlTYcac6qJ9yI8kkB9OwqQzipfVbrHBarYpsanGOINxxCG/oWAQHW2t&#10;0q/cZLHDbBl+u51c4Ehhp4FgSJbBYsTyOUukrQFb77yx4w1ceeHliCGu7g+kH6mhMbqU60tQkO8c&#10;0Y9XY2BY3CmuDNThUmUqwyxbvfZdaAgWi1nCiI/3whIaTAylau/olJVq5hVFozElZlPtCXjJQkrM&#10;yWEzc7bEKbbkwWk1wmg8+WRtVJP+v3b3IBJPrZQXWvX46mUz8ZkLGuAJN+ONtr0IRpWR1u/P87ij&#10;/lOvLEXhNE5OW6wTLfF2JV5j6mhlf5Ervseoeq/epF+q1mtoaBzF6XSgqqIcX//a19De1oZ1Z56R&#10;Hoe1dplDgaG2vd2dqGtokJBdzkv9N4pTzm+DwcemqhnbUVpcBkM8H0l3GHnuCPJ6oijMs6LSVYb6&#10;qnrUVNWimFWBHS5pj2M0msTryucYDvS+dra34dD+/TBaHXC41FzNzzAJBSw5pSeW6PJ1WFA5C43b&#10;DuC2W2+Dz+fDWWedhfd84L3Y2rEb7mD2VjLUyE20HNjRJZqMIZQI4xXPVkSSw/OwWPLN2FCyNr2n&#10;oQGUlZYgYXLAZtShwJoKL+fEyR6s7HnKwkk0lihKWfyCTeZ9gSAKnE6EIyHpOxdRBpXPH1BiuBBx&#10;GlZqnjaZLGrC18Fut4nHls9HWCnypQO9uPnJg1ha68L71lVBF49IlckAQnhx/6ZjvK9OswNl9mKY&#10;+4zoU+/HoNPDarAiqgR0QL0PeoHtNosYdYRGAo0Fvne+p0xI2WSGBZxY2+JgrCl9S+6i5chqaByF&#10;Fd0LlIi95Zaf49VXX5XxbeXKlXj3u98Nq9WOrh63LChqnJqutmYsWrwYpWVl6VuOwnmtu7v7tOYK&#10;fgfDCQ0eDD5fOBhEW0szYvEkCkrUmDjAQvNk45SeWMIVB2/Yj/mz56OiuAxbt2zF4cOHkYglsH71&#10;OngifoSVQaGhMRqUaAL2tPHFA2gOtx/p/3o41Iod/r3KaB3+xDXdWoNiY0F6T2Oqw1XlYiVib3z4&#10;AJ7e3YOeQBSVLjNMai7+61//ipdeehHLli4Tofj00//C3f+4C7W1dVIkgwvKv7jlFmkDUFFZISHG&#10;BjWJ33bbbXjjjR1YtHAhetweKbTEyf1Pf/yjtHpbunQpKhx6XLawGNPKE4gpIXzv3fdiy/YtmDlv&#10;Ntp9XdIijjjMdtTYyrH39Z345/0PYeOrr2Hzxk3StL2uphYOBws65WPP7t24444/Y8vmLdi0aZPM&#10;aZWV5SgqLFQifPKG3fXEeyWloCvhlm0yQI8sQ6Bt+Rb5bjU0pioMfXXa7Xj44YfU+Pu03MaKuwcO&#10;HFBj7Buorq7C9OnTEFZjHBftNE5OPBpTc5URhYUn2qPURSzuRDHLWg8Us+xDOxyv6UBhyiNBvMLB&#10;ADra2tDT7ZbCTezxOpoCOZsZ0lEMxcLY2rITq85egw996ENy0B599FE8dM+DWFa7EHaTFqqlcfow&#10;B1ZrZj9ytnh34ZXerXjd+wbe8O87srVGOtKPGB6LHLMxy9aQ3tOY6hiUgC1XAnZbWwivHOzFA1s7&#10;8N0H9+JHj+5XQjJVqfH555+H1+eVqN7XlTik55P9xs0mExobD2Pr1m1K4JokrJhtDWhc7dq1E9u2&#10;bUNra4u6zSKhxiG18e8OKXHp8/nR1NKG1w5uxeamHUo4u3Hg4AG0t7WnQob7UW4vwZ6tO/HAfQ+g&#10;rr4OV159JdacuRZbtm7Bn/98O2xWKwxGA3x+n9R5WL16FVauXIGdO9/AnXfeKX1v+TkmGxSvzHft&#10;SHTLFu6bXAvPvqQfzbH29J6GxtSkvKwEe/fuxmOPPSbRMIyavP7661FWVoZDhw7hlltuweOPPYqi&#10;ApeMvxonpw9JmfMGgqL1wJ7d2KfmrgN798r1w/v3obura1y83CnhGkRXezsO7duHJjoW+/LgKCqW&#10;fq+jJZBzgSF/0mA0hKd3v4TVZ67BVVddJcnK99xzD5785+NYUDkH+vzJ77bWGDuYA+vKd6T3chOD&#10;Xge9bmIGD1YebgwrIzXaDW98dNqFlBi1BQWNFGxJM3NGA2Cy4f8eO4h2byosPZboQ1NPKjdowYKF&#10;Yji1KTHa3dODgwcPYunSJeLljMVjeOONnXC5nKiuqREvrF0JyhdeeB41ar+qqhovvvgS7MqwYijx&#10;EfrUa8TjCIfC6Ar2IKqe51Q4DTZsfHUj6uvrccFlFyG/1IxZy+Zh/Xnn4OWXX5a+fxTUhCvVCxcu&#10;wrp1Z2HZsuVKTO+W93nM6+cQ+6OHsTuyf8CNwtWfTFVsnqwE+0JyDDQ0piLl5aXIUwPmr3/9a0nF&#10;mDlzJj75yU9i1eo1+PKXv4zKykr09vbiT3/6E2677VaUlRSd0CJN4yjJZB8MJ2lhw36rjNgpqaxG&#10;SXkliiqq0Jbvw57Wvdi1fRsCfr8IzdGEwtnDeXXfXmzZ+Br27HwDPe5e6EwWOIvLRbzq9VOve8Sw&#10;LG7m0Dyz/xWcff45WL16tXxJd/7979i7eSfqi6qH5UrX0MjAHFgW58jl84e5fHz7+cPpBTYKtEe6&#10;8UDHUzgcaknfMjqwGrHWE3ZqQ5HHVjplFjN0fXo8urMHZ33/eWxuSuWqEp7ucyrsKFSnSk1tjYQN&#10;79+/X8J1GXo8f/4CtLW1orOjAzt2bBfBKs3i1X1utxuvvfYaVqxYicWLFyuR+RJCwTBM5pTI7E9r&#10;vEOKCZ4K1m/IS+ahvbUNdQ11CCRCaPG0o9PfjaqaKnk/e/bsPrK6zvmro6Mdhw4dFE9sQ0M9jAbj&#10;mK6k+xMB7IzsO7KFk5HT2vo/H8Nqk+I/OHGbKvAY0OM8ktQJDY1cpaDAqVROAl/96lelau60adPw&#10;9a9/XfJfG5taYLU58LOf3SR2O8fBZ555Bt/85jfVn8RQocQv7ZdsgragSQlIepZLiwtQXOhUmwvF&#10;RamtpKhACfACuS+1FSpRXohS2YpQVlqM8v6bep7yslJUcFOft1JtvOTtrPHAv6GgL1bPW6heh8eT&#10;+1arDa29Yfxzawf+9moLfvtsIx5/o0veo9PlUvez9Y0VNvU4V2EBbDXFSJaY0NzaKAUOeayHunG+&#10;zWz0pPIYUCy71fMcPrgfb2zbgkOdh+DWBRGvNqNsegNKlYi2O12SvmMwqOfp9xxTRY8NWthpICqd&#10;pSiI23Dbb26VkCwaJh/+6EeQLNBhX9eh9KM0NAaHObC5HkJM72t/8UrjOJ5QpuMY247Mdd3q25Xe&#10;Gz3sOiuWOOeiwKC1N5qKUOSxuJLTaUcERjy0rRPbm314eEcXounqwBmKbQb86r2LUJAfhsVsxi23&#10;3IxAIKD+1qXEYBzvfOd1+OlP/w9nnHGm5KBee+21OOfcDeov+/DkE0/g17/+Fd71rndJbtFf/vIX&#10;fPrTn8HqtWslSPi/v/tf6n048PHPfAKbW3fCF/NLxM+Mwlr89bd/lrDfD3ziw3jt8FbElDFGEbu0&#10;dC6++x//hbPWn4Wl61dhT9cBlNiKYPD14Qff+T7ed/37cf4FF+Cpp57E7377W8ybN09CmxlGfMUV&#10;VyohXiftKMaC3oQXbVnef3Wy4Mi3o0JfohV70pj0cNw16PPxm9/8Gps3b5ZWmPTAlpZVoLOrO/2o&#10;VMVipxrXH3roQTzyyCOyiMjHsuDT7DlzxfPIavJsxcPol4mCBQELlED0+73Yoj7Piy++KAuLFGX9&#10;hd7x+9wo/jLXM+Iwc1t/sZi5nc+R8ZgeL/q4T9H/Qgvw1X/sTN8KvGlZBT67rhBbt26VeYuPO7Kl&#10;7UBeZ36+XKZfh5f9rw90W+Y6jUe+L/7LU/Ylt3z1HbPCsDxGLvNgVbaaTuxPfmZ1ma4JwI/EqCLW&#10;l/B6RycyL1sZkYjlgZpWUgtX3IIbv3cj2traMGvWLHzla1/BIX8b9nUeTD9SQ+Pk5HofWA4i+TL4&#10;HDv4EYZLxo8z+EcTtsvZ6d+PpPo3mhjzDFhdsBguQ26HdmuMjAKXE8VFhQgl8/HDRw+gsSeMjYc9&#10;cFn08IXj6F8L5KyZhXj/ulosqTKjqbkNLiV6X33lZfzjH/+Aw+HARRddjBUrVuD22/8kxhHDef/j&#10;P/4TxSWlInB/cOONUmCktLRUJmzmzDLk7XOf+wL0Bj2+8+3/hM1ux0c/93E0eVrVaycQV8ZMkcml&#10;ROztImI//KmP4mB3kxR2isSjaHBW49c3/RJ2mw1vf/+70OrvQKHVhb2bduHXP/8lvv3tb6Nh2nQ8&#10;88zTuO3WW0U003tsVY9nTz6vzz9mnth9kUODepM1Rg9rngV1xqr0nobG5IPCpbiwQI25d4kw5Zj4&#10;7ve8B8uXr4C713tEoGVgKgXrDjQ1NsoCIttmMjKGocdMwVi1ahWmqfExEonCHwii1zO+3UfoFc3L&#10;68Pzzz0n3mLWTBiPHNOBoJj8z//8T+xPlJ8gYi8v65L8YrbZ4eNEeCr6X88I0oH2+2/9b89cH+jy&#10;+OvH71Occ58bsVgsuOGGj6OtvVN9l5O3HeqIRCxRhwqLqufAmbRKvD1DGOrq6vDD//2RMnq2otHd&#10;mn6khsaJ5HofWApXndpO9v7pieXK5ljAysObvTtllW600VrqTF0YWlVcXIS/vdqG/3lkP0LRxEnP&#10;sG9cOQtvVpN50O+XnrDMhWXebDQSwve//32ZUP/f//t/SoQ6RNjS88mWNt/5zncQVgbSvr27caMS&#10;sXwMc2nVDwnPPfusGFZf//q/Y/ac2fjmN74hDd/f+8Hrj/S4Y2Vkj8+D3//yVjHg3vHu68RQ43zk&#10;LHLBHw5g47OvSPXiN1/zFqxcsxLtre24/Q9/Ek/tf3zzPxEKhyR0+Q+//716D/8jbQjGurUO+7D2&#10;Jo+GYWsMDb36N81YK9cPRBsRH+YiABflphvr0nsaGpOLhvpabH59E37yk5/IQuHFF1+Md7373Whp&#10;7RAv4UDQZiktLRavLMOPmf5BKITooSwsLBQxe91118FstiCohFpXV7eI2rGCUT+V5WXiEPvhD3+I&#10;RiWyKV75fi655BKsW7dOPh8/U/9Lbpx7uM+N13kb/5Yb9zP3c59jfP/Hc58b78vsZx7H7d///d+x&#10;qcd8goi9wNWM3/3udyJixWPab8vQ//pEcemll+Lat71dnQ+Tt+jdiEVshpX1S9B1oBU/++nPJGl8&#10;+fLl+ODHP4wdnXvgCU9uN7bGyMj1PrCcBPQM7UjvH4P6NSWUeGUPy5HSGGrDFt/RQXO8YBjxOcWr&#10;03saUwXmHpWWFUsf1/+4bw/++urAC5AldiMW1zjw0fV1mFViklC1Xs9RYUYvQIHLgR//6EeSo/OJ&#10;T3xSesZ2d3XiF7+4BYsXL8F73vte8b4+/thjePHFF5SR8E34AgGJaNApI+q//uvbymi5FBdccAF+&#10;9KMfYscbO6SaMOHK8je/8x9SLf+uP9+J1zduEiFLyivK8cnPfhqtoS648m3416NP4PlnnpfCHMlE&#10;EpXVlXjbO98Og8sMc8KEfTt34Z577pUF2IT6zbKK8lhAQ6Z7ErWzGS8oXnWM+EoLWNIYbUWgb2Tf&#10;E9NWOO/k6qKphkZ/eB5XKNHX2dEmC4NM4WAv2C996ctobG6RCu+DwYgbRs888eST2PjaayIgGWLM&#10;8TkjwBhufM4554iotdnsMhYHg2Hx1DIqhoKPpGqC5IsQHEy8peyndOhvvg4Ou1UJzwhuv/12qW7P&#10;v2ckz4wZM/BeNV+UlldIJV5ZUZUQXT6HPJE8V+oqr6tL7qWuyHX5l3qA+p/cfPR6aid1nVv69gzR&#10;SBg2pwu3PdeEHz6aEvrkLUrEfuuK6QhGw1CDlNyWeip5ddnjU2X2ZEd9JhHV0ZSA7i+u2Sed4du8&#10;lMfI7SlRzS0lsNVtMYprXudx531qn98BW/yoOU4epzbexkrU+/btQ1FREb7//Rvh8fmHdE7kIqct&#10;YpmjtLhyDra+8LqchDwBr3vXdZi1ej52te+TsMpchgWH2Bh+sld2HC8mQw4shybmwcqglx6nMrD3&#10;GkXs6TARIrbEWIhlzvkw5k+96nZTGXpPWQSDOaE8nz91+1Y89sbRPCpS7jRi3cwiXLqwDMuqzZJj&#10;4/H6ZMX7eEqKC5Vo7VaCVg+HMgD4OBopvco4oqB0OJwy6Qb9ATVxR1GmDJTOzm55bbbvaWlpFrHK&#10;EN9DzYcQiB478VbWVMptMV9YcrcyMDKitLIcb7TvlV6xpfYiBN1+eN0emNVnKywpRLAvjCZ3O0os&#10;hajUF8Pn8ykjrVJCiMORsWk5w7ljn1Yxd8hwadClc8KZb5eokONpjXXAk/Sl94ZHri+eamhkKCos&#10;gNfjxo9+9CN0dHRIL+3Pfe7zIla8aswdKhz3bWpj2zOf12BDTzwAAP/0SURBVIMdO3agublZvLMM&#10;5aU4JlygZKrHsmXLUFtbi6qqKrVfJVE1HLspqihEbTaHVMyl+MrAqByz2QSjeg4uOrJ4XlQJwIxo&#10;puBiT9uenh55nSVLlohwXrBwkYzx7t7xDWkmfX1JNO/fg3MvuRz/98Qh3PZ8k9zOzLH3nFGDd803&#10;4PXGHYjZ8mQBlsdAwno5gvF6esv0jpX8WPn71L5s/Je+znuPvy21nxbDR+7rv88L/p81AGwwp8dL&#10;LhC0t7Xie9/7Hvx+P6655lpsOP8CWXQebIEhFzltEUvMBhMWlM7CH35xKzZu3Ii5c+fiAx/9IHYH&#10;DiMcy91+dJmcTTZS74r3jHjy1EiR6zmw/eHQodOrISs9iBDmwI7Gos14i9hiQ4EUcrJo1YinDBR9&#10;XKUtKSqUQhoZdrb58dk7tuNQd0o8fv6iaVhRV4DpRQaEAikDKTKAeM2QKp6hk1XzeHq1mIZJxmPK&#10;VWZOv3wcf0SZFWdC4UuDh3/LUPnmeBvix1WZjSeZl5uAUW+U5+lPTN0XiATldqPeAJPeJN5dTtzR&#10;REzmIubOcqGmzlINu94KhvzHYlEulI8Jh6Mt0vpFY2jUGiphyz95/8rTXRRgG7dKQ1l6T0Mj96Do&#10;hBrHbr75JumlTVF5ww03wO5wyYLcSKAAM6l5QK/GarMxJTIpMJkm+Oijj0oBV3poiZGRO6WlqK6u&#10;ltdm+DGrzFMwMfSX1eYDwZAIV479rJjb6+nFG0ogs+0axSqjNjs7O6UVENt1coxuaGgQz2t5RYWa&#10;G/Lh8wWOEcPjSVLNXe3Nh3DmhkvwH/fulp7oxKjLwyc3NGBDZQSb23Yhbj12DpooTHlGGTv1eamC&#10;VdVVFfjlL27Bc889J3rsYx/7GMLR1Hw82RgVEUumFddifvlMvOud75L9z3z2M6idPw0bG7fJfi5B&#10;I4iCi6vBmZUOihP+2xM9IPsawyPXc2BPhtGQqn45WgKWjKeINeebcG7xaq2K5xSC1YcrK8vhdNhl&#10;wusPz+H7Xm/HH15owg/fPh+VTpM0cHcrY2Y8J8D2uHrNxNitwHPlm6GqhryxizxgDmek7+SCX+Mo&#10;nB843w42DtHYZW4xz4+RwnmowlCa3tPQyB24QFilxm5WVn/qqafEg/rhD38Y8xcsQnfP6KUsyOK8&#10;2irKSmC2mNVoCRFEDz30kAjRTBgx5w/adJl9u92OD33oQ5g/f748ftOmTWhqakIwGBRBysf19wby&#10;b7mYes0114j3NRgKo72j65jHTAQM7e1pb8bK9RfIou5LB3rldqsxH1+7bBbmGDqx06OOg/XY+XMi&#10;mWGsOzKfsUVQaXER3v72t8uC8Wc+8xmpQN3ZNTaV9ycS3bUfue5b6eunRW/Ii5rCSsRCUVm1aTzc&#10;iEvPvxjtwW5ZPc8VzHkmCXkt0B8ruHidP2yGOvkSgVGvCjtZ4RFkGFexfnLmI2VCh08mYH1hIKzs&#10;2EgstW1u1GFHiw7b1VbmSMIyQC9tb9yP9ujIjbShwhzY80rWSoiLxtSA3s6amiq4nI4Bf4+8bVa5&#10;FW9ZVo78WAiHG5ukoMdYFSkbCPb4ZNQLe36OFfw04b7wmEWG0GNIET6VerSOBHoQ+B1wfhjKOMTz&#10;M9oXPa30nnBfKjqMoX/0XGho5AqVFeV48YXncffdd4uAvOqqq3A+Q0W7e6QQ0WjBUYtCkgXvGM7L&#10;dIvp06fjkosvxiWXXorSkhJ5vUy7GlY3lgWm3l5piXPfffdJux9WP6anlY9jnmt5ebkUgGX+LoXr&#10;Zz77WVx26WWorKpGU3OreF+zAeag9ql5qLiiFre/3Ax3MDUXWQw6XL20AqZoL7pjXvQZssem5XyT&#10;SdULhyPS75b92RkWztSZc9avl7l8ohcIRptR88QS5iEtLJ6Nr37lK3LyfvCDH8TK9Wvw3P5X04/I&#10;boYaahRKhqX5/lgaWZMBA/Rw6R0o0U29PKQufx48oTzsactHNDHwQFeuROyaGSd6t8bDE6vlwE5N&#10;GGbEgh4ngxMci0x0d7ulX+p4T3iJvqT0UvUlx6coYJW+DE6dI703epxO7uZUwJZnUWOPUTyww8WT&#10;8Kr5d3T67U6mFBeNyU91ZRn++7//WxxFl112Gd57/fUi/ihaxguGM1utVgk/poe1q6tTRGhbawt+&#10;+9vfSk6tzWYTwcpwY5fLJd7WmpoaNDRMA4te0ivLeYbvm2HK47lIOhTCoSD0eUlUzVqEN9/8KnqD&#10;KUdckc2AX7x7EWJtu7A32oo+U3Y5APqPZ4y0YhbPl770JVlI+Ld/+zfU1U9DR+fYO0jGk1HzxJJg&#10;NIQiuwt2o1UaAe/atQsXnX8REvlJ+CLZ3aeoMN+FMn3xkLyFhjw9LHlm+PoCEmKscSI8nlwVco2B&#10;gZgLHOjMx24lYBN9Jz+fWBV1Rtmxq6ev9m5FV8yNSHLswhAzObBmnSl9i8ZUgMVA9FYnfvH0YUwr&#10;scBuPtELFVIGRVtbh1QdnogV26bYyCvQjgSG+7J432jDOYJCXJsfjkWHfFTpyyXSaaSLB5G+yKgV&#10;WgwkQ+KRZxgz2/FoaGQrFrMZRqNeCqjSs/nZz34Wbo/vmAJ340EsFpdKt/TSsrmZyWxBIKBsfyVU&#10;V65YIV7Ws88+G2euWyf9auuUcC0uLlHv3SQ5ux71nukR5Pvmc2WjYzAWjcBqMcHkKMavnzl8ZBR3&#10;qDnzPWur4etqQ0+e0jTp6sTZAu3GIn1B6no0ipKSInh6eyV3uqWlBVdccbkUWxxNr/1EM+rLCLs6&#10;92PhkoXSOJmVzW797e9QW1SV1SGLLp1dBOxw3iNzCacb6qQVgMax6JWpYs+3DlhdcqoQo4NVjW8W&#10;Yx/KnEmsnRHHpYtix2znzU2t7rHv68Odz8jWHu2WcOKxguftqoJFWhGnKYbdZkV5eSl+/tQh/EZN&#10;yjc9eRCByLFpHh4lXPftPySGxngL2J64B3siB8e9CNJYfU7+zhiuqpGCHtdZxgZMN9bDobOdVi6y&#10;M98h+bOjARcZKIibYm0SAq6hka0UFRdIjim9aqwOzHzYsWoNNhQ4dtKLSkHLgn1d3W6EwjHY7E7k&#10;6YwIhiKS39rT4xbBy2JP7BU+EYujw4Uij9X05Xq/t6vLz0OxzYBkXnZ+hhji0pM8Q2dnD1asWCGe&#10;8b1790oBrqLC0V+0nUhGfZYNsQKkXYfVq1dLrDxLdncdakNVQXn6EdkDCzjRU1ipLx9Rvib72DUY&#10;a6SaomawpOBKO8MZbLqTV5icrPjiAdnI0rokrlwSx/nzophX64HJ7EMw6Yc73o1Hup86sj3Q8RRe&#10;974hVViPr8Q62jAH9vySM7QiTlMMtjYoKyvBq4d8uP3lFokA+PtrbfifR/YjrmZoFttgiNHhppZx&#10;NzD4eszl6Ur0IKH+jTdx9ZpjWUBqKkPPpi3PirmmGeLt5rjDOfN04Vx9fGXq04VillWPw8mIJmY1&#10;shKbxYLHHntMrtPbmWURuAJDhaOxuIhAhgjngmAdCLbYYWXl4+HYwxBdibDJLifsEeKc1dK2JPvG&#10;1tc3YOHChbJ/5513SmFH6Q4wSRh15cUWBs29bVh55mplOJVJ2e2nnngKRQYnDLrsOXDWPIt4Xyv1&#10;p1duX68mZpa25kpzqhPU1EWZKCg3lOR8H9iR0BnpwQvuTbLxeoZwMopn3a8e2V7xbE3fM/6sKlic&#10;vqYxVeDanKvAiR3tEXz+L9vTt6Z4fq8bkWgc3T29SsROTA+5noR67XjXhBXKozESUcJFY/SgeKVo&#10;rTdUo9ZYmb41NzgYa0JzrB098V7Jz9bQyAYYSsw8UhbpYYubadOmiXdTY+w4aWQm58ks9cQSRpb4&#10;k6lzgwvULD5Kb6xZnUPMV96+fRtstsnjZBoT9yErFcOSj6vfdLUYRqxS5m3rRZmjOP2IicWaZ0al&#10;oXRUc6Ho0a02VKT3piapNglTLwe2K+rGFt8u6SfMjdd5G9mqrmcDDZZqmLQiTlMOnU4Pp9OFu19v&#10;V+PyseHDX7lsJhKxCLq6uyckR6Yt1oHORA/XtCeU7DVHco9qfYXkvHIuyNWID1Yv7kh0KzHbJjna&#10;mS2uxnYNjYnA4bDhpZdfRjQalR6thYVF41rMaaqi1+WhvtiCCqcRhRY9LIYxkUyjTk/Cc2S8CgSD&#10;WLZsuRTaCoVCeFmdR0ZDqp/sZGBMPgWF6862vTj7nPXSEJllt5984gnMKmxIP2LiYL5mjaHytHJy&#10;TgbDihsMNem9gWFeECuI0WfL4h/cL9cNv0JjtsHP4Mi3pfemDqFEGK/0bpUwtAy8ztse7nz2iJid&#10;SKpMZZhnn6GFEU9BLBYznt7rwUNbj63m+u9XzMK66S40t7SNa//XDMzb6c2S6r2hvrBUnNcYORz/&#10;OZcx35X5wJMB5menvBqpbX/0MHZHDsjmSWiVpzXGD3pf//XUU3J91qxZUum3bxIV58lWSh1G3HnD&#10;Ctz36dV45PNr8ZePLk/fk92wYKGEPCuYh5ynBOvll18u2mzLli1obmqEjnHRk4Ax+xSRRAwH3U34&#10;5Kc+JbHlVP/uzh7MKZ+efsTEwFyasSwyxQm8xlAhobX9oWCdYawXIcGc0TmmGbLPXNqJyAUbLdhX&#10;l6K8UO8aUV5xrsPzaaA2NQyPzIaV+1JjEZa55md1YTWNsYGN8SsqK7C73Y9YvwSqVQ0FOHtmIVra&#10;2qUgx3jCSbQr3qMErDd9y8TDVmmj3S6NeZUZI2IywoKG7PHKfFfJeVXj/3gukk1Ef1f2/OW4zn9s&#10;sbczsm9Mq8hraBAWcGK8CKvLsioxqwD7AgHJP9UYW/KVTWsz6WHnZtbL9VyBOf6Z8anH7cGGDeej&#10;oqJCnIqsVVReVir35TpjatnuaN2DkopSnHnmmWIs/fKXv8SM0np1QkxcPDYnorGeeOz5NgmnMqh/&#10;hPm3DLOikD0eJmF3JSbeWzdcKNIL8p1S2Goq99ljm5oVrgVSNCkbWa3lwU5ZOEm1eKL45dOHYdLn&#10;qwlZGUTq8pzZRXDo4vD5xqcXa3841mXneDe6grMr7paiUZMR5rxWG8oxzVibvmX8KdUXSR/yieZQ&#10;rFnyZzUxqzFWsB/r1i1bpL4M8xrnzJkzIdEzGrkH0yAIw9C9Xh/e8Y53SBjxo48+ingsCqvFIvfn&#10;MmPuntnVfQBnnX0WnE6nlHh++ol/oaF44iY/+grHwyvl1NlRZSgT8UpP5clCrPqXw84V2D6HRkyZ&#10;EuoaGJfKwiNhkWN2+prGVINhxGx2/u379kgVy2A0IZcuYx4urs6Hu9czrnmw7rhHJtTuLF2wCySD&#10;Ryo6apwa9kifyu3T+kOvLPNnW+LtRwxGDY3RhKHEtJ3ZzsbhcGDW7NnSZkdDYzC4kMpFNtLR1Y2l&#10;S5eioaEBHo8H9913HyrKc9+GH3M11xNwo2ZmvZQEZyjZvffci0pnGYqsqYa84w0F7EAe0bGAEz1z&#10;hAYKN80QGOe+iKcL855YuMOab5FQi6kOc2JfPS4nNhtYYJ+FWnNuVQbVGD0KC1zwRJJ46UBqAsvw&#10;yQtmwFpgg88/Pl7Y1liH5BB2JLokrzBb8an3RkFC6LHmpqExVJiDxvP7QLQxfYuGxunD8GHmLra3&#10;t8uiY11dHfLzdZLnqKExGFJ9X41NhNWt44mk5MbSG/vAAw/AbLHA6RydntsTxZiL2ChzY3sasXL1&#10;KllF6ujowIN33y8idrR7vQ2F0axIfLrsixxKX8te+B0x96lA5xABy7wnLb/yKBadGQuyyOPJ72um&#10;tR4N1uopmaOsAQkRsliteMcvNqZvSVFiN+Aty8vhH8MG+ZmcV+YLcvMkfSIOsz07tH/+ap/6Den0&#10;OmlPNBI8Ca987skKPxs/o8aJ0GDkec/fQLYtbGrkHnQUtLe1Smsdct6GDQhrXliNYdB/vO7qdstC&#10;CDeK2p/ffDOcSpflsq04LmqkO9CLafNnYPHixXLgNm7cCFvcCItxfEOSXDpn1ohYCV9Lr/xnIxRD&#10;rnwHSvSFkvtUoS/TqtueBLvemjU5sTNt9Zhjn5be05hqcDLiyupLB33who8tLPa1y2chFI6MaX/B&#10;7M15HZxAMhUVQy8sp3SDErJatEn2wrZ22Qp/A+w526uJfY3TwGw2SSGe7u5uyYddvWr1hNQy0Mht&#10;OLex7zX7xhYVl2D58uXi5acW63W7YbXkbnrIuIjYcDyCg91NeMd175AfIleVtr2+FbNK6tOPGHsK&#10;lYAt12VHn1riTfiPhK9lG858O6rTvf6KdYXpWzVORqHBiaXOeVLwZCJZ6JiN2baJb2OlMXGYTEaY&#10;bQ7ct7kDvvDRHM+V9S6smVaIrq5umcjGAvZ9zdac16HgSzeIz+sXS6zT5SF/GLHFLPCzw7cfwfjk&#10;btnTvw/hRFGiL0pfy17a411oirXJorWGxnBx2G3YvXu3OH9mz56tLmOIRLQiYuOFNxTH755txBNv&#10;dGFvRwDReG5WhPYmqTcSEinFRZBzzztP6hRxgeS5556Fw2HPWW/suMWFtvS2w1Jgw5VXXik/SMZj&#10;FxsL4DCPfW9RirIyXYkWBjsI7POa6WNr19m04zUMXAbHhHqqmQNbp+XATnnKSkvgsBhxw7n1WFpz&#10;tGr4VUvLoeuLwDtGq/jZ1Pd1JLDVWZk+tch5jPdVXdcpETvU6f2p7pfQE+1FPDm5i0T170M4EVjM&#10;5pzwHvAY+ZMBEbLMDdfQGCr0lHEoevHFF2WfuYz+YG7VUMl1fOE4fvTofnz+rzvw9l9sxLW3vJa+&#10;J7dgH2+2RSNMJ3I6XViwYIEsaL/22mvw9LrlfMtFxk2lcDDf2Lgdl1x2KSorK9HV1YX777sfK+oW&#10;j5lYoulhy7OgylCes6sMYw3zXeltZa+/ava31XJeR8yGkrXjHlbMPrCXl52r5cBqSDXiApdTzoPZ&#10;FXb8+aPL8bN3LsA7VlXhjOkF6O7qST9y9MjGvq/DhQK20lAmY+HxvyHu8bbBvLEs8OaN+Y9UKY8n&#10;43JsJjO++Ph7F1mQpLioQAlYIwz6fKxrWAGb0Zr1Yx/tH0Ze7Y0clFxZrRK2xmDUVlfi6aefljoy&#10;JSUlmDVrFnq6czfSJVeJJ/sQiSelwr8/knu/W6YFso93/zGS3tgPfehDUvn68OHD2Ldvn9gOuci4&#10;qhVvyIeOcA8uvvhiGAwGPPjgg/B0uFFdUJ5+xOhA8co2MCW6ItQaq9K3Zg/RvuioN9cfDkePTyrf&#10;lT33NEaHVePYl7XGXKH1gdUQ9Ho9SktOTJc4f34pvnHlLFjzoggER1905HIOLMlXYyHTJhiFwkme&#10;wmggWCGUHtnjiSmxeiDYhNc82/GM+9X0rYA74s3KtlujySu9W9LXxo+iwgLsfGMHvvnNb+KLX/wi&#10;Hr3/YUy3VqOhqCYnFl/Z8oK5sgwzzrS+0NA4HpvNimAwgL///e/iIbvggguQoJiKaqHE40EykYBO&#10;zamTFY/XpwSsCeedd55Exj7xxBMwmQzQ56A3dtxH/YM9TVi0bDFmzJghfa/+cscdqFcTkNkwcB/V&#10;4WLOM0k+J0Nii/UT08ZnMELJCEJ9E5MzZVfGWub45EJOUa7Bdkr1lur03tjB11jgmJXe05jKUGCV&#10;lRZLb9iBYDuGXukLO7qeQYYQ53IOLLHkWaRAEBep9bpTe/N4nPVqy7DVuwsbvduxw78XnviJodSd&#10;ocnrNfFEfFIoZDyprChH4+GD+POf/yzeKfbKvOfue3D7rX+ELWzA0pr56UdmP8xRY3/ZXOwTrzG2&#10;cDGNLdLuuusu+Hw+VFdXY9ny5ej1TN6K59lEXzKJWCTVk7fDe2Il6GRfn2y5TntHJ6644grY7Xbs&#10;2bMHO7ZvR8kAC+HZzriL2EA0iN68gFTHovdg+7bt2LN1F0psp1dAyAAdphlqUWeoknxO/Tj1gh0u&#10;LIbRFR9/44Yx8aker2VZfXxyHX2eDvPtM1BlKkvfMvrwufkafC0NDRZooNHDUMvjYUir1+sb9bY6&#10;qRzY3K68Si9stSEVBaQb4NgNBMOK29Vnf6TzWRwOt6IrevKxPDSJiztFEqmc2Kd7XknfMraUl5cq&#10;4dqGH/3oRyJg6+vrceGFF0pO15YtW/D9//4+vM09OH/uOthNY19nY7Tgb4i5st6EJlA0UtAL29XZ&#10;gZdeeknG9CVLlqCwsBhRzQs7LrB4lsPpkB6qP37s2Dz2KpcJoWAQAY7tWZ7CMBiBYAhOlwvr16+X&#10;cfT2229HgcuRc7mxums/ct230tfHDX73a5asxMZXNkpurEGJ2bWr16Iz0D3o6q45ncPp0tnVFJoy&#10;RBgWW2WsEKM+23Njwn0RuJOe9N7Ywmq5tjwrpplqYck3S7jVeBwf5vswXJrhdNyS6jtlCHO2fzej&#10;BT9npbkUTaE2WbQYTZgDu7Jg4ZQ5lhqnhsVtSsvK1PlwrJcwA72wbe2diI9CRWJW3uX5zLYhPeM0&#10;ho0VeujQYKyVOYM99DguW3Xmk/6uOC9FkzG0RjtxKNQKX2xobYp80QAKTNnbCmaoMMeXodNRJV4P&#10;+9vkWBAdF4+tNXJ9rOACTU93J35w443imaKA/cjHPop1552NebPnSj4XW5A8+eST8r2euXQ1kvl9&#10;8IfHrpXUaMLFAFbGZli+I9+uLU5OYTj+uJx2PPzPf2Lbtm1KvBbiPe95jxq/1fijxnKNsYWLvpFw&#10;EHabVebVr9+zO31Pih+9fT7yIx4c6DqMpEnNFVluh7EmULXSRicjEU9ILuzrr78uWkx6yNbWjknq&#10;0VgxISI2HIvAZrGhoaIOL734ItxuNxbMmQdboR3e8MmrZzJBmTmuFGSmfBOcSsgW6Fwwq/1c4VC0&#10;GWPd+t+aZ5aeuOzt6tKPrwHlSfjgTnjQnuiSVWZuXjVB0/ilsA0lw2IwJtQ/VkubzGIspj5zT2z0&#10;8p6YA7vCtSC9pzHVYfhwWXk57t/Wgxf2uTGr3Aaz4agBzAm5vaMLPv/pVyRmi5DGWKsswAUnKBVi&#10;tODiHov9mfKNIk45XvnV57PpzTAcF6Ei1WUTQXSr33FzpENSQXhcw4mILM4NBhcOc1nE9kZ86rNG&#10;0RPxSp6vP3asccPR22mww6azpG4YZZgD6/d58etf/wotLS2oqqrC+z7wPhjLrHj10BYxus5aeaaI&#10;2Pb2duzcuRNd6pxfMX8pHE4n/JHAuIc9nw4MM+aCL4uNaWJ26sG+sEG/D/fddx88Hg8uuugiLFu+&#10;Aj1uLX96PODYHlMilsVn96pD/o9NbTDq8tQYkrr/W1fOQnNbM9rDbuaOpW7MUqiXTiVgSTKZRGlp&#10;qRpbm9HU1CRRLmevP1tyr3lfLjAhIpb4I0GsW7oGO7ZuR3NzM+KxODacdS4O9TanH3EshUqssgVC&#10;LoseFnLw9Y3d6jALlBTkO1Ggd8IhLXLG91h1xLskRy7cd2zYCw1BCtdAXyi1KYORzZeZF8wVaJ+a&#10;uEPqdosS35OpMjJbSNFQ7oh2p28ZOcyBne+YOamOj8bIYchZVWU5XjwYwI3/3CcitqknhHUzi2BM&#10;Fyfq7najq7tHJubTgb/X1linLDxNBgp0TlnkIwnE0RbvlIgRVhguNhytoxBIhNCihGtPTIlcdT2D&#10;Pl8v4bQZb+SpkGghNQ6b9aNT82GsaQt0iVDNbJ6oGpvjYYmuGQhW3KXoqjCVpG8ZPViozGwy4P/+&#10;7//E20qv1Oe/8HlYyh3Y3X5A2hiZ40Y4HQ4sXbIUNqsNb7zxhhhje3fvRUN5LRbNWYBAVM01sdxY&#10;eOFcyTkyrOZG1q8Y7/Ge9lVhYYGIKa0f6fhTUlyEZ555Gi+//LKkiXzmM59Bb68XMWUfa4w98WgE&#10;eWqsa5g+Hf/2j91o9ah99ZtgOYm3Lq/A2dOdeGPfGwga1Ng/SA2FiYQ6gHpgML1E28BsNsNkNEha&#10;htfrlRzsiorKnPn9T5hFzEllb8dBfPKTn5QYbMb/e7p6sbh6bvoRRynWFaBUV5zzBjzD8MYCFiZh&#10;vitPXIpXehrGG+aJ9cQ9Q/Yy0yCmccweehSybnVsDkQb0/dOHhj+e7poObAa/aHRXlNVgfu3ufGl&#10;O9+AOxhDNNGHh7Z34jN3bEMsnkSvx4v2zq7TXk2N9cWkx2Vc/ZsMGPP0ko6S4UC0KX0tVXBvd/AQ&#10;on1xHAg1q60J3kRAIiqOp8RSOKS+0BQlFLzZygGv+pz9tkA8dMw2URQXF0qxsq985SvYvXu3FB/5&#10;zne+A0uZA9tadqvzPYZyJZwN+Xr0eHvhCftx5dVX4cc//rEUZNm/fz9u+tlNeOjv92NNwzKUOnKr&#10;YAkXgver+XA858Ty0lLMnT1DGfFJZRgmMXN6Q047DXINigkWQH/00Udl3H7HO94Bg9GIYGjy5tZn&#10;G6GAD9U1tXjoDTd2tqUcTmyxQz50dp0Uo+0NeFj8RG7LViz5piHrJYYOr169BuXl5fL5GFrMcOpc&#10;yY2dME8s6Q70YnppHXq73Th48CB27NiBqy67Es3ediSSCRFjs0zTYMvP/j5wQ4ErrKPVWscAvTou&#10;Fkw31kl7CJ6wE3GMgsmQhBnys0ls2WlAATzZKibTyHLq7eiM9ojXYjgwRO+i0rMkv1YzJqY2LChk&#10;NBhRYDHBUlyOW19owf89flD612Vg2NN71tZgZrEerW0dp716zxzY/bHJs7DE+WS6sV5+SxSmB6KH&#10;kTjuN0mPbFfMLeP0qZbj+BxBJfLoDRwMemzpvTXpjOlbxp9MTis9qt6oHy2BTgkPpsju/28keON+&#10;SfFxGezpW04P5miZDAZ8/etfE69qcXGxeKScZYV48eCmI+8zkAjCrlfGVp5OQrvdvl7pp7ls2TK0&#10;NDejs7NTqm52d3Rh/fJ1dKHL4vlQwsCzAX5OLvZmWlgxUmm05wGj0aBEvx0utXV3d+LGG2/EH//4&#10;RzzyyCNy/+JFC6UVB8MLTzeiQ+Pk8Hutq6nGnXf+HZs3b0ZNTQ3e+973orW9c9SrymsMTCwSQSTg&#10;Rf3s+fjt881KxB5Nw1lc48Bblleg+dBedMY96DNmr8BjGPFw7OhEIgmzySQRGIwAYHrn7NmzYLXZ&#10;peBTtjOhIpbE1KQ6s3Iatm7dKjktJUXFmDtnLgKBIGr0FTnvfe2PDvmS83IymAdToE5AqxKnNApY&#10;xMqSp4zWfhtbpktotaFYLieKVEhwEC3x9hMMwdNhMrb9oaFFg4vG3lApNhRKD9iheHs0JjdWqwXF&#10;RYUoKy/DvTsD+NUzh3H3Ji70HTVuzIZ8XH9mLd67pgItbe0Ih09sDTBcDkWbhr3wkq1Y8yyoNVTK&#10;fEJxznEritNbUHQYbSIEhwJDiq360Rchp8IbDSAcV4ZZv5xWuS1x+ufG8ejUcS0x0jt9evO1y8l2&#10;R32SA8vQYIZUsin/nDnz0NHWLd9dpF+6ij8elMU+tjbzx0No6m2D3mHEqqUrpW0fF8fpld23dy/m&#10;1MzA7BmzJJUpoo5LLsE8dJ45tA1OF56DNjWmsGAWlP21fds2EU933HGH5BbTI0gYXshj19BQj/Ky&#10;MikOlwtGbS7idNilL+wvfnGL7L/lLW9BZVU1/P7cKbCTy/T1JdHT0YYFi5dgc3sMtz3fdGSB2KLm&#10;1i9ePAP19j5s3L4RcaeeA7rcl22w0C11gTl/eOkr+bp8LFm8SI0Dd4o3lt1jKioqRsWOGCrUEyOJ&#10;Ip1wEcsiTzXlVfB1e3Do0CG0trZi3ZozUWBwqfF1cq1AcaLNrKr2x5lvlwrLXEEp1BeI55kbW+Ec&#10;v3E11qlzTJi44Uo+G7WzwMupBPlImay9azmotEe6hiT4iwwFWOKcC7MuN/LoNEYfVmynQV9WWoKi&#10;ogI8fyiIW55uxO9fUJNrLAmrUYdgNGVQFloN+Mj6Orx3bRU6OtplAfB0ccc9Y5q/P55wYi9V4woL&#10;ALLAHAUsc/RHA47DwSG00qE31mm0n7bIG4z+Oa3MZ+V743aynNbRwpcIoM5SJZEnI8Xlcipj3oZf&#10;/+pX2Lhxo7QX+dSnPoUFCxehraNDPAacF1moKfP90VsZTIRFmDN3mYUDe4NexHQJrFt9BmbWzxBv&#10;7OHDhyXSy6SMpPWr18EXDiAYm7hw6ZFAIctIAdoBI4VhggwbDoeDeOyxR/HAAw9IVWcWzWLLw3Xr&#10;1uHd7363hBYyD5m3czGBkSCLlZHLEMPxNGynApk+37///W2yaDBz5kxcccWVCATDOVNcJ9cJhwKw&#10;mk0oq52GW/51GNtbjtq2Z8woxLtWV2Lv9s1wG9VYb8pexxqLpVYaht/esajQdSQXm5Ev5557LvLU&#10;WD4aXQ0GI5KMSNtRFlhkBNRwx7e8v7x634QrxeqCClj9evzPjT9AMBjEm970Zlxy6WXo6OyadCEs&#10;OyP75NKg/tUY0m2B1L9c8DgfjDZKvthYemcKmZBuKE3vTS5iypAdytkslSnzNQ/sVMRht4kxz0sa&#10;jM/udeM/79uDbn8U4fTKMBeBKWIDSsTa1OXXr5iF82e5lMHZinDk9A1M9qxsjXcM6VzNetSH4CIh&#10;J3Z6oNiTczTHL4boHva1pvdOTZ2j8rRE3kDw9Zv87ek9NuKfOKP3vOK10qZoJNATVV1dif/41rck&#10;KosC9vOf/7yEBh841HSMHZBU13l+siDgqeAYurRmPsJdQfzilltw4MABEWpr1qzBu69/rxTc29N5&#10;MP3o3IG1LypGMEcWFxaqscUu/SCfffZZKeJCkWQwGLB69Wq8733vg8Vqhc8XSBV2Cofw9a9/XVpv&#10;cCyaPXs2vvvd76KnpxftHZ3yPWicPgzndnd34Uc/+iECgYB4Yc/bcIFWkXic6FO/ga62ZixfuRIJ&#10;ox0fvHUzdrenFnAZ4fSFi6bj4ukGvLT5JQQL1eQ7jtE0w4W1cYbr4OJvvba6Cl/4wuclfeP888/H&#10;e997PZpb28d8EYU1N5j3n6mlQy3EmhUl+qN1KwZjwj2xJBQNYUbtdLjbu2WiYViFrPrpDZMufIWe&#10;Rm5FepcI2InKZR0KPMEYutUUaxXvaxwJdaqN/cTF6qGTEQ4uQ9kmUwi9xsnhCrzBoIdNGY6lpcWo&#10;URMJw4bZOmdTow/X/Pw1/P21NvjC8SPFJQiv2c16zC4245+fW4taR34qhHgUBCzbyTTHj4qiXId1&#10;A2qMlTJ2DZQDe7owDM0fCw1pXKRntMg88hQQFjOiJ65/Tiufk6+d+TeRHAw1YbatIb03dOgd5PaT&#10;n/yveGAtFguuu+46rF17Bg4ePrFbAedLttej11UdkfStJyJi19sJuxJul264GN2d3Whra5MQ411v&#10;7MSZS9egvqoWXf4eqcGRK2S80EPNkeWCACM6WE6RIvTFF19ENBqVas9Lly7FJz7xCVx40UXw+UPS&#10;UzoUCish65dQ7ssuu+xI+yJGyTFXtlqNU9OmT0M8rsal+OSyz8YberiZA/7Qgw9Ieyi2O3n/+98v&#10;Y7lWkXjs4eIYF2sKC5zqvK6B3WLEFYvLUe40os0bUZcmfOPyGdj5xnZ06ZSwVaI2m2EHl+HCQpHP&#10;PvM0XnjhBZhMJlx11VUwW21jGnHBmhSMiKKuOH7WYuoNI26GagdnhYjlZJNIxnH2inV45ulnZNAs&#10;KirC/Pnz4R+F0DiN4RFVwpWhwu3xbvQkekfd8DsVXIkp0h9tc6GhMZmgcGU+msNpR5EyIstKSqSt&#10;AoUrjc0MbJNz3+vt8CoB2x8Wb1o/pxifvWAarl9og1cZnJ1d3aNWDn9/7HD6Wu5DDywF7GjlwA4E&#10;J1puLPI0FIZb4MkT8UlOK7eOUI+I1rHIaR0thiNi9TqdRB3o1W/ib3/7qxhR9JReccUVWH/OOejs&#10;PHV7KFblZ/hZ/xzZgXAHPeq7j+OS8y+CxWAWIUuPwyuvvIK6ylrMrJ0uixyhaO5UgR1qjiw9qCXF&#10;hWhubsT//u//ioCneGW44Dve8U5s2LBBGZF50k86FD7289P2oidm+bJl0jeTocXsI8lc2Xg8hrlz&#10;ZsNktkh7RM0rOzKsFgt6urukL2zGCztj5iy43Z70IzTGEo4v0VBQ+k87XS5ZFDKpuXdxjRMXzivB&#10;8joX8iNe7Gs/hIhZneNZ6nDKMNx0PI4PFrMRDz30EBobGzFnzhxce+3b0NPjHhMvLCOFqC06lLZg&#10;i82BSBW/7RvyIl1WiFjCYgu1ZTUodRXL5MKJ5qKLLpQBNhodfeNDY2CaY23wJHzwJH1qWh//VVYW&#10;v9JErMZkw2I2S94Je18WFRZgf28fygvs6vaBCxkwXHh3ux9vtB4NmVxQ5cA3rpyFty4rR5kpji6v&#10;Dz6/X3IFR4O2WOeo5YpONMyDrTZUSGRDIBlAb3Js2psRithI2ks6GFElRgtMjvTeibDacUewZ8C8&#10;1on2tA4Fiu1y06m9ATScmOddpn4LBw7ul6JCzMWKxWIiYC+++BJ1XgeH5OVjrQHmUg0G7YvugFuK&#10;Ri6cPR/tbe0iyl7f9DqigTCWz18Kl9Mpj8kVKGRPZbQyTJC5li+9+IJUHKYnlfluH/zgB7H2jDOR&#10;n6+XkFWK15MtFtD2iiqROmPGTCxdsliEFqPlmGe8d+9e8fDOnDUT4UhUK/o0AkqLiyQ3mW1NysrK&#10;8PGPfwIdXd2jNqZrnBr2hc1XwmrajBmygNYfq0mPYqsO+/bvQXvUjT6jElSTTMRyEbHp8CHJjef4&#10;+6UvfUk+41g5D5vibTJeD9ayL6KELBcpOX8PRtaIWNLiace6Bavx2muviYj1+Xw4Z/16LTdgjAkk&#10;Q9ILsjPeI6vaXJWeKDQRqzGZ4Ep7bW21GJMOux03P92ML/59J+55vV1CgpfWnTy81GnV455Nbbh4&#10;QSl+et1CXLe2GlX2PPR0dcDj8Y660cjQnslSjbhMXyIViTlZNqqxbSxhsaawEpks3jQYzP2hMO2N&#10;+AbcvGrj8zDXlVuuwfc+zVqT3jsRhsvX1FTi0KGD+NlPf4oHlfFEDwBDUy+99FJc9653obO7Z8gL&#10;11I/QM0agb7Bja5IPIrOQA8chU5cc/lbcGD/AfHI0ju5Z9duXHXB5SgtLEVz79BynDPQu15sK0Cl&#10;swx1RVWodlVIKx9Whh5r2GN9oC4FHGvq1bjz5z/fjr///e9iSzFU9Sc/+QmcrgJ0dbslpPhUnu4M&#10;9Miwl6TJZMH5G84TryzbwNBGo/hiSsTaNWukqqkWAjt0+B0ZDTr8/Oc/l+/ic5/7HAqKitDbq3lh&#10;xwuf1436hnq4CgoH9Pp5enuxdfc2xOz5HOjTt2YvwxWxjNL421//KgtT9MK+5S1vRVPz8Ma/ocDC&#10;Tc2x9kGjZjJwwZapTUy7HIysKOyUgRPSitrFOPzGPhlsOXj+6U+3S8/DYCi3KglmO4xJT/YllIHX&#10;osy87DFcGU5cri9GwQS2D9LQGAmcBOllMpmMqV6XVjt8ngB29ybwv48dOKbvHJlWYsEDn1494OSZ&#10;gUKVHil/IAC3Mm6CwbEZBzkesKXORC5gjRbFugKUqjGEYcQHxrHP7SGvGkvHuApwtmPKN2Jd4QpY&#10;+lVWp8hh4SZW3O7p6ZbCQizexHPbaDRKK4ezzz4bl152mZrrOxEZQW53Z7wb3YmhL3bXFFRgYdVc&#10;3HnH3/DYY4+JyLNarVJMqrSuAgc9zSJ6DTr13s122IxW6S6gVzYKF1rzaDVx2lSXFIK0Vbg1NzeL&#10;mKN3MqiPYE/X4TFv52PPt6JSX3bEa1FQ4IRFjUG/+tWvJP+VHqaFCxeKSKJXlaHDI4XpECwCs2PH&#10;dvkeWfWZn3/VqlVS1dhmd0pBTs0re2o45s+YXo+f33wz/vWvf0nRrK9+9atoapk89QiynVgkDJ+7&#10;C2ede94JXljC3/Prr7+G/b5mJO2jW5BvrJhrmpG+NjiFhS45BvS+8rP+z//8D8wWG7q6e9KPOH04&#10;B3OhrSsxsuecbqhV4+6p028mXMSyF6o5zywhWeY8E4pMBWpWiOOmn/1MVmg58M6dt0DyvjROH786&#10;oWiwMmQ4W0MHC/NdKDewEIWGRvbD6p4Ws0kKNFmsFrT4Etjc5MPejiB2tPjw6qGTr6w/+OlVmFZ6&#10;tKR8xiBmeB7zXOkBCfgDyvgc25SK1liHpBDkOuylXW+skZ5zXPkdT89yT9gz5L6xk5kac4W0CGMU&#10;Ansc9ylhv3vXLjHWU/mUcRGMrHmxaNEirFi5EmazFR6vB6HQyOckRhJ1D9DC7mQUWBxoKKpF+95m&#10;3P2PuyU8lqL6oosuwpy5cxCLxuS9cmOondvtViK8Ry5Z2dfv96v3GxIvGh/T36tZXV0t+Y2LVi/B&#10;tpbd6AmObTSZVOA2lqGksBDBgF8E5qZNm8Q4Z97r5ZdfgTwlyEfDy8eFOi7SsccswxD5vXIRgIsR&#10;LMg1e84chMJq7NLqmZwU9ugNBf34yle+IrUQPvaxj4md292TO+HsuQwrEne2NmHRkiUoV+ftQLi7&#10;u/GvF59CtFSJqBzwwpKhilguRk2fVo8f3HgjXn31ValOzlD2ppbRjVo63W4AXDCsNVSdsu/tuItY&#10;ngoccG35NvG6GfP0MPV7g/xBl5YU4Xe//Q2ef/55KYf/sRs+juZRPriTFRZiojeA/RAHyqFiRcds&#10;97awX+5Iel1paIwXrKBntVklJMxqMStj0YB/bO7A8/vcaHaHsacjgFiCGf0sYJMn149n3cxCfPvq&#10;OagsMIvnglVBKVrpbaVoZUjlUML9RoPJIGKZB8sJz5JvnrDPs88zfp7fbGWmqx7nNayFTs3lDz30&#10;ILZv3y45lPRQUlRxTl+/fj0aGhoQiyelCuZoVNYmzLdiWPxQ0eXrMKu0AeaIHn+5/Q6px8FFKYpZ&#10;Clf+Lk/lVaS9wseyqqddjQUOh0PaBNJDabPZcMEFF+CiKy5Bo78Nzb1tA87JowE9xSurF+PA7r24&#10;4447JDyQ7+sDH/gAFi9ZqkRlZNSjOLhAwTz/TRs34s4775TQbFaWPuOMM3DVVVfDpo5Fe3tn+tEa&#10;GfgbqKmqkJY6rMa9ePFiEbHeIeaBa5w+rEgcDwew+owzZVHmePibf+XFF9CY7EKfNTe8sGSoIpY1&#10;CXq6OvGtb31LzscbbrgBDdNmwOcfvd7wvoR/VDodDObUGhcRSzVdri+VSno06gbqi8qJg/HZyWSf&#10;nEAP3H+vrPJxde8HP/ghGptbZLVzMtEV75FKXaPZiJ6rHuNj9o4dmojVyFY44TGvj54Ijln8rf39&#10;tVb85LEDCMYSiMaP/fWxQNPCagdePpDyxFgM+VJZ+MolFTCxXH88il6vF16vT8Y3jn8TwWQQsQ2G&#10;GlmxTfW57RwzwXAqprqIrXCU4srZG/DEw4/J/E2PJedzij16Xf/f//t/ygDIQ3e3GwElqhh1MJpw&#10;0ac34UV7YuhClqGdVa5yLCibhQfuvV9ySPme+Vs3m80iRl0ul+SUsvgOvawU4OXl5fK5MukAcrap&#10;/zFk+te//rV4nXk/Q3k/+OEPIWyMY2vLTnnsaOIyO7CifhGefexp/OlPf5JwbL7f73znOygsLMLh&#10;ppZRP84Z+PnYnoTh4jfeeKPkyvI2Hpuvfe1rUkiqsbl1yDnOUwGX04GmxkP42c9+Jl78d7zjHVh7&#10;xjpJF9EYH/zeXimqZS+vxwdv24zLF5Xh+jNrpU4F6erswIuvsy+s2kn/vnOBoYhYLi7W1FTh+9/7&#10;b2zbtk3abHERpdfrH9VFlOGmeJwM6kWmS7Ct2kCMuojV8V+eTootVCkhos8bfBWDBqHFYsIrL7+M&#10;goICSTB+6aWX8Lvf/U4mka989aswma05GZ7CSZXFRVIl6PvQmehBMKkm7wkwsHIFR75NTtrjFzo0&#10;NMYbzl9cqWSoMCv50QA5nke2d+Krd+1EIHriBEDRWu4wYnqpFV+6dAaqXSYx6FhVuNfjHbXWOKcD&#10;F9Fa4x3wJ3Mz/I+1FDheOHQ2KQbRFB/9whRD5bCvNScLMp0uZr0JS6vmYYapGn/6458kF5Nk5vNr&#10;r70W1TU1UqSxp2d8CjU2RlsQ6Bti6yNlr8y01GN6fb383jk9U5yyD7DM3FxcV0IwkUj1RqWXlr/j&#10;iBIhvOwvEhmdUVVZjl/84hY8++yz4oGuUZ/905/+NBwVBXjt8FaEY6PjeS6yFmBB+Ww8ev8/cc89&#10;98hCGAX2hz/yEWkb0tQ8PhFsHBvLy0pw15134uGHH0Zvb68cv2uuuQYXX3wxgqEIvD7/uEWWZCsi&#10;8EtL8Ic/3IannnoKtbW1+O///h7aOrrkPNEYH3q7OzBz5kz0WYtxwY9SYxVhS53ff2AxXt/4KvZH&#10;29BnHrw6bjYxFBHrVDZMZ0cbfvyjH8mC1zvf+U6pVt4zym2dRnNhvERXJLUuMguG/Tnt6sRUydY8&#10;szSnpaeVL0TXL8sjDyZCjAYDXAVO+H0eKQHPXlnPPfccdu/eLWEp+/fvl5UqVsOrra0btZCjkcCm&#10;1Hnq8/AYDjYOM5SXBmFQTaAUrB0Jrki4wTYP7IGkyddTQ4PCprMeKVShoTHecLBkTh/b4dADU6gu&#10;GTY8EHaTDttafGhyp4wQNVRgXpUdG+aW4JKFpfjSBXW4YJYDeYkourt70NnVI2E7pwpTHE98ST96&#10;htCmJFsp0DmPVDSf6D63VoNFqg9PJegJPHfGGvS1RfCrX/xSijYxrPb888/H1W95E9ZdtB7eeBA9&#10;7b0In0bO63AZah9ZUq4vkdocXFgKh8Lwev2Sn9jVreZuJbopvplP6pG2VgEJzeUCFAXt8cKMNgtt&#10;lbPOOkuOQ1trq7TzobCvLq/CzJrp6FOmUTA28vBepjPUFFZihrMW9915j/R5pIBlbtu73vUuFBeX&#10;nFYBp+FCY5hOhvkLFmDB/HmSO9zZ2YkdO3ZIFeNp0xqk9z/FfraMexOB3WZVx6MF9957r4jW97//&#10;/SgqLpZq8xrjA3+vAa8HNbW1iMKAP7zYnL4nNe+/fXkpDrc1wqdTYxUn8xxisOrEXEThOfjwPx8S&#10;nZXKY38XguHIqHphCaNMo0OsRjwY1FJ6pQeYKnQ8IxKx0gZFiVWWdqeLl0YEJwwKWVbwGwp2uw2V&#10;FWV44fnnJARm586dEr7DPA72M2NOB3/kHPR4oBctXjzqOR1Dhc3YmQidErIMhVabXM+s1rJNjZqk&#10;E71SMInhbL1JnxRR4sFPnEZi81SjSl8Ohzqn+udJa2iMJ8z1YkuckpIi7OxO4BfPNKHSZUa5c+Bz&#10;0qZEbEtvBJsOe/DeM2rw/rNq8dbllbhojgv1jj5lEHuUcZzq6Tqeea5DhS1iIskIYsg9DyIjfcp1&#10;JTLBZUOfWzZzn0oiluHDZ9euxJ6Xt4sHlnM3Q25Z4OeMC85CV9KDA92NaPd3IZyIiJ0wntAmMeWZ&#10;JNrgZOc3F+G5CJJZNGWbmJiE9o983qanlrmx06dNx/x5c0XQsXIxiy2FfEGsmL8UBU4XukbQl9ao&#10;N2JO+QwY/Xm49Te3Su0Q2iH0dl/95quVrWKU8Wa8x5m4EqfM6aeAXrZ0iUTR0VBmruwbb7whdtTK&#10;lSuRUMeWHuypCPuE33//fSLu6TH/0Ic+hJa29jEL99Y4ER7raCiAuvp6bGkJ4cGtHel7AKdZj2uX&#10;FOFwRxNCuhgN/PQ9ucFgIpaV4n3eXnUO3i+F6d785jdjxsxZ6O0d/UUUT9IrRWRHi1AyhGI947uP&#10;ZcgilsXl6w1VcpCKlHjl5MD8I1OecdgeM7qzmdh+000/k4PJ0BOu0n3ve9/DlVdeKdX/WBgh88Nm&#10;7tmy5cvUIJkqYz+e6PUp8ZohI1xTW2pFlJ6M5mg7QsqA4sovJ8tcaEyfLbAgS4W+VG1lstJiGEII&#10;uobGaGM2myQMsLysFHu6Y/jIH7bhr6+2YnuzD7VFZiyucUI3wMosx4JFNQ68e201zppZiBKjMtK8&#10;bnT39CAQCIhRnM1hdBy/7fl2WXzLtTSHGcY6GPINaFcClpEuE81UErFLKufigoYzcfef78R9994n&#10;5zqjpv7fl74ER00htrfuhjfsRyKZWuHnzHiyvqZjBX+bbPtzsvObUT91xpohpT0Nl4SyV0LhsIRU&#10;X3ThBWLTsOMCL3fv3I0rL7wM5YWlaOodesivIV+P5bUL0bGvFTf99GfS45ZikYVZzt6wHq80bYUl&#10;PnDEyHjBz8z0qVUrV+Hcc8+RYlnt7e0i3Pbu2YNz1p8t7zkYmlrhs6xIzOnjlltuETv229/+tjpH&#10;+iTMWmP8SMRjyuZMSnrD719qwY7Wo8d//ewirKky4HB3E2J6pTVo5OcQg4nYivIyvPTiixIVwrz5&#10;L3zhC2hr7xyT6AgW2RvNIrIcuekYPL795klFLAd3DuyzTNNSwlVfIPsMEebGyWG4MNeElYf9Xo/0&#10;gWVpZz7PgoUL8IlPfhJ5Tp302rvovAuxcN4CdHV2icBlaPHSJUvUCaVOvXEUsfS+DmS0ZuB7p1gN&#10;JsNqghy9ql5Tgcz5Vah3HSmhreXAaow3YuQajbD6fSiorkOjms++cc8e/PixA+gNxY9UFfaG47ho&#10;fqkUauoP8+QYxsdqhz41VrW2tkmRJnpyslm4Hg8X4zjGe5J+Nb1nv1eA48c0JWA5htDLxtwbLiBO&#10;NMyh9MdCMi9MVow6A86athJz7Q34nxv/By+//LLM7UvUHP1f3/suWkId2Nm+T30vJ55HCfWP3nIu&#10;go/neH+y85shxIV6Z3pvbGDYMe2Wiy++SMYEiliKukcfeRSL5i7ErNoZElocHqSfrNVoxpr6pdi1&#10;aQd+85vfyGJ/SUkJ3nv99Zi/chGe3/+aeLvp/WB++ETCz+vxelFcXIS1a9ZIeDE/M73RtPsaGuox&#10;ffo0qcjOMXSywzBO9tf98Y9/LJ5pFtM555xz0dJ21AuoMT7EohGZ81l87DsP7DumlsVH19ehWB/G&#10;4Z4W9JnU+JRDGpYLuqdyKOr1OpiNBvziF7+QKFf2da6uqZVUibGAIpbj/WjDSE1Gj2U4QcTSK+bK&#10;d0qz+DK1jRYsjFJdVYFXXk4VbGK+K/NFrn7T1bj8zVfCDR92dxyQldtmTzsKSwrx5kvfJCfbunXr&#10;5GCPZvnnwaBxy/CXwYgijkA8KEJWY3DoZWVIWam+SM4v5lFraEwE9LwWFxXAXlCEHWErfvV8M77/&#10;z31qAjsxbaHTF8U1KypRaDMoA61PwuH8gSDcSrh2dvZI/hw9ELkkXAfClW9HOMtDi/MkcqPkyNiR&#10;TTm9mUXeYHxiUl/GmmJrIVZULEBeZww//cn/SdoPPY2XXnoprnn327CzYx8OdjelHz0wXGxg3Qir&#10;CNnxtRJ5ftNbzn8U0jXGyvQ9YwvHC4baslLxjOnT0dHRIdtLL74kUW7L5i2BwWSEJ3RiIRQeoVJ7&#10;ERaVzcFLT7+A3//+99KXde7cuXj3e96Dyjk12NqyC5F4KkSXvw+LEucMsZ9oaLPR63rmujPhdDol&#10;N5gh56+//jos6vb6+lpYLNasj1Y5HZgmx6JXu3ftxN/+9jdxyjBv2WpzyJyhMb5E1TE3q99aqRKx&#10;P3jkQPrWFN+4chaCPjda/R3oM+aWU4URsqcSsbU11XjiicfFC8uCYtdffz06urolYmQsYHrlaC+I&#10;M5KG9gnn/sxnPUbEsrhBgRKwXLEcrZBODsAFLpe6TODOO/+Of/zjH7KCyHwA9jBbduYK7Oo6gA5/&#10;95HVa4Yf9QQ9cAc8qLQWoai0TA3agXHzwmYE7GDzKyfjlnAHAgkt73UwTHkGWRhh/jTDybSQYY2J&#10;wqDXo6S4CGWlJWgJ5uO7D+7HX15pxfaWgcO6Vja4pC3O3AobIsGACFZuLPQSCITEEztZoACz5pvF&#10;CGZRumz0KNryLDJH8b1SDHXEu0c1bOl0iSRik1LEzimdhnW1y7H5X6/ir3/5q4gw5r9+6MMfwowl&#10;s7G35xA6fd3pR58aFlsqVHPBcFORTheeM3adDeY8k8xFnOvHCxZOCYZCUql46ZKl4pmkV44L+p1t&#10;Hdhwxjlw2R3oDvQeEXR8vw3F1SjOc+LOO/4u6Vccb8477zxc9+53IWCNS85xRsAS/hYs+SaJbsoG&#10;MhWc582fj3lKeDMX79ChQ9KOh5fVVZViDwaU4J1sQpbnF6MP9+7ZLW2X+NmXL1+ODeefPyF5y1Md&#10;Hu9IKCgtoYpLS/G3V1sR7OeJ/fyF09De1YaOsBvQTx4Ra7NZ1We24Qc/+IGMH8yFrampHdNQdnpi&#10;xyKqi91eOH5nxjcRsWxpUmeolgIHzB8ZTRhmlFST+i9/+UtZAeABZHL/xz/xCcQL8rGleSdCsYFX&#10;o4LxMPo6I+ow5EGnH1rBqNHAaNANKmApWveHmsQDqwnYk8Oc6WnGWjEYaBgPtfCXhsZY4LDbUFNd&#10;BZvdjutv3YrfPdeIPR1BhGMn/oYLLHo88JnVeMvyCtQ58pTR2SahNwyB4zg2aT0HaiLkPMDfLFdT&#10;s4lUDmP1ES8Tw5XYtiybmIwidmXNIpw/60zc/OOfSWsQFi2i8Pje97+PqBXY2bFXzePDK6rFIogD&#10;FeoYD7iIOp4CNgOHDPbHtSqj8vwNGyQXjUWP6KF89plnsXTeYsyfOVeEbEydRwur5sAaMeBXt/xS&#10;ikLxPV9++eV453vehc1du9Dp7xbP8vHQpssWEUv4Of1KpFosNlxwwfmSqsVinqxcTDHrcjqxYvky&#10;RNOtiyYL7Cne3d0lApaflX1zP6FsX8Y8ch7RGGcoYsMsPlYMh9OFHz26X5ZpbUYd1kwrwKXzi7Bn&#10;/x7489RYphv/8WGklOmKJbLkZGMaF1L+cscd0heWfa4vu+wyRKLxMQ3ld8fHRsSSYDIoRYVpq+g+&#10;fsMnv1VuKJUVv9Ee1KPJKBoTLcjzJ/HE449LHPaqVavwpa98Gdu79uBQT/OghmCJrkBiua02uwhL&#10;hvKNBfzkzH81qNc6GUe8EuqCwrU7Nvru8skGjysTsWl0ToTRoKFBuJjGgk3l5WW4e3MnPnTbFjS6&#10;w4imc14zGPV5WFLjxLffNAf/fvkM5CUi6OzokLY4o12CPtvhnOBSQtaXYB7h2Iy7QyWTQz/DVK/e&#10;19FxZE/0YPpa9mDSGRFPxtX8l/vGOFsGLa9agOnGSnznP74tgouFFtk+5jNf+KzUsNjZvvfo3DgM&#10;+De9Ce8JOU5TAebJ0it7xtq1Etq3d+9eyRtleLHL4sCaRSvQUFKDaHdQ8ihZwMlms0nhy6ve9iZs&#10;bNwGT+jkhczY4o9pO+Pt6R4MLv6x/RAdGXXqczM/mJ/7tddek6JXF190Edy9nkmxQFjgcogD5+c3&#10;3wx6nBl2/+Uvf1mJp4Ixy0PUODV9SrTFImGUKTvgtdYo7t+Syklm7YtOfxQfOKMK+xv3I2RUc/0p&#10;6uFkGxR05gHazxB2W7CYjbj11ltFg51zzjlYsXKVtAsbS8bKE0s4OoSSYVlo133+k18cUnXikXAw&#10;2oS+vD5UF1eis7VDVhu5Ijd3wTz42Ec1OvBqtUlvRJmjWLaG8jqEwiEE/D7Jn+DgP5qVtFh5mEn3&#10;x1chzsDBNKYkKw0SjzLmgomwTBC9cZ86iBPbziEXEONXHUP2fdXQGG+4cFJQ4EJVRTlcTgf84QRu&#10;+dch7O0Mph9xlA1zi3HZojJ88/JpcORH0aWEa0dnt7TLmKpQXLBieKhvYiJOBqvR0JUYfouS8SAQ&#10;C+W8iK12VUj4sHtXO37z69+IyCgsLMTb3v42nH3hOdjnPoxGd0v60SOD8wONkWzJ4RxPmIvGcL6Z&#10;M2di5oyZ6OholxBjeijjkTiiwQh++tOfSnueuro6vPOd78TKc9dia/NOuEOD54CzFWI21pzgYqBP&#10;fW5+pvPOPUdCbPm5KdSZM8y+3BPVTnG04FyTiEelEnGmH+dHP/pRVFXXyJyiMTEwJTERi6Cisgp3&#10;bOw6JoXokvmlOHd2AXYf3I24RWmBEThddOofx7LxqCnhzLfLazG0ll7Yk6XosR7Rs888LQXV2ML0&#10;4osvhtNVMOaRAGMpYgnTJozsjnPDxz8xJiKWH4Dl9JN9CZgsZiyetQCvvfKqrLopXYsVS5ejK+Q+&#10;EgpD4VpfVIUZJQ2YVlyDeE8YW1/YhGeeeQZPPvmk9EJjYYDZc+bIAHg6MASNq/l6nTrldCzEcfKT&#10;1a3Eanu0S0SrO+6FPxGUHNhwcmr2ORsJcXUOMLTJkKeFEmuMHyzcVFFeiuLiQphNJhG0RvV7Z4Xh&#10;Vw72IhhNjT2zy2345IZp+ODZtVhUqkdbR6d4AyZTWNvpwMmREyXL249njiz7v3Kl9VQ1Gmg0BPpO&#10;XJCYaHJdxM4tnS7hw4/e+RDuu+8+dHV1iceQoZB1C6ZhZ9d+9J7CEzgcaIywYrE93ybe/6kEF8kp&#10;2Cjcli1dKmPUnj17ZKN3kp6TBQsW4Pr3vw/GSrsUvwxEh3a+B/vCg7bcmCj4uVnoKl+Nx8uWLZXc&#10;YFYuZtGniy68SIrmjWcnitHEZrUgkYhJBWm2FWLoKgs5zZgxC13d2bnoNlVIJhJIxqOoqqnBT59s&#10;RE/g6Bj9sXPrUOPUYU/LPvRZhregJrWEdAUS/cBtLGpKcD7kczuUeOXG12MUC3P8T1VjxqTsIE+v&#10;W4qpcUGeQnb+/HnSBmusijqRsRaxJNwXHRsRy35s7fGuI18gKw7XVdbA0KfD9u3bJTdg0bwFKK8o&#10;h9PiwNLaBZhfOQtxTwT33Xkv/nb7X/DYo4/JYxlu4vV6EQqFpCDUZZddKkVVhgtzu1pibehWlzy4&#10;TA7W5euk71omVI5V/TKElEjdH2pU4tWbrqY4tUIJRxOeyCwWk005OhqTm0KXE7U1VbIKyeqQGWgk&#10;1hVbsKstgN3tAXzjiln48qUzMKvYgO6OdgnzYqVMjWPhJMnQ4vHIkU3VaKgSL9JgNRroveN4nm3k&#10;qoiliFxesxDLi+fiJzf+GC+88IIIqWXLluGLX/wiItYktrXuRrRfIaHRgELWk/BOWI7sREJBR68I&#10;L9evPxtVVVWSJxqNRsUz+eWv/Bta49043NMsYerDIVtFbAYuFNKoZrTW9u3bxNarUHZheXmFRN3l&#10;GkxbcTns+MMffi+iwWQy4R3veCeWLV+u7NajBbs0JoZ4LIo8ZctX19bid8+3wBc++nv6/IUzgFgA&#10;h3qahl2ZmEXqKDCNeQYJ4ee8xfmScxnbv42UmcZ6EavcOB/ShuZzcxtqel4ymcCcObPVZ49JOggj&#10;ahjNuu7MM+Dx5l5hp/7w+fM2b90xqr+qQDKIxlhreu8oLosTZ81Yif/8xn/IgZw1axY+9rGPyX2P&#10;PPKINMSml5bwy2EZcjbjZfVDXueqJPnT7bfj4KHGAb0k7I+W8ezSa9CrTp7YEHsHsq+aU2+HRWdE&#10;d8wDd2ziG+dPNjKGqYbGWEGDiO0MGM7FNIGT8UarD/VFFuSrCa2zq1t6Go5Vvv1kgzmyrfHOUZ2g&#10;mPNKATXdWJe+ZWhwfN8XPZzeyy6YL5pLi582oxVn1a9AXldM2uAxvJNz74YNG3DFm6/Efm8TWj1j&#10;29eS50G9seaUnoXJCmuI5OnyUVFdhsO7Dkge5eVXXYFtLbtGHLbN9j3MI89mTCYj2EP1y1/+knxm&#10;5uxd/773ob29K6d6yBoMelRVlOGOO+7Agw8+KLnjb3nLW3D5FVeipbV9SqelZAtBnxc2ixHzFi7C&#10;xT95FS29R0NqH/v8WoTdTdjYsg19lmPHHzq4KBn5/+PzzClUme6SzTASra62Cr/97W/x+OOPy7n4&#10;jne8A5dffgWaW9oQH8UUzQz7IofGJax6VD2xrDbYHG9P7x1LJB6RanvrV54lgpXhI6xWzJLxLGoQ&#10;iUREtM6bNw9r1qzB2eesx7XXvQ3LzlyJuopabN26VVbpuCLsVI/jyiX7BQWSIcnXYjhSZ7wHXYke&#10;JV69CPaFhmVk0dvqSwTQo8Qrn1dj9OECB0MDNTRGG1kBdzklLG9zWwTtnijKXSYp1jYQLlM+vB4P&#10;Wts7EAgE6QjQGCJcBWaRJVYIPN3DNhp9ybO1r60n4lMzUG6cWFXOMlw65xwc2LhbCoCwfgV/S9e+&#10;7Vqcf8VF2Nq2G13+sa8CPVVzZDOL/z3xXnT4uuAsLkBlQzV2te9Du9o/Hei9oYcoW6FXiAKwqKgQ&#10;L730kth5c+fMgcPplGrFuYDFbEJtbTXu/sc/cO+990pv3GuuuQZXXHkVWtvatdSULCHo96KgsACF&#10;xSV47aAH4VgC0bhSCmqYfu8ZNXC3HUZClw+zzixtqlgPwpZvgU1ngz3fquYqB1gIl20iMxvzUbMd&#10;itSg0kyrV62UqFZ6Y7ds2SLn6YKF8+X8HM0FI45nnqRfjeZjP/+Nmoil65ghxKeCOTTlRWVSfY+5&#10;AjyYzHNlpbqrr74a519wPlauW42K2TVI2PPQ6utAc28bakuqcHDvAcmXoLE6a/Fs7O89LG56r9pY&#10;aIkHjSFJGtkLDZREXxJ2rciTxihisZhTua/KCPp/d+3GHS+34Knd3bh8UTlspmNXVBnO5Q8EZJXf&#10;7e4d05yQyYyENeUZ1fg78nCkoeS8DkYqh1J9p2r8zwbY47wj1AN/LIhoIvsNVx6/+eUzsbhgNh6/&#10;92HcddddIiK4mPz+978fNQsaxBPoC49d2NnxcB7Ppj6nYw1z59pinepTp+wXnkO0lbhoEB5m26Lj&#10;oRFJ7xEjzbIZGtGLFy/Cc889J/nXjABgyx2fP5B+RPZCL1dVVTn+/re/4R9KxNIDyz6cF198Cdra&#10;O6VPrkZ2EPC6UV5ZpXSHC4tqnDhzZiHOnVOMDXNLMK/KgYN79qDYWS6/F+boU7hSpErvdLUZB0lv&#10;yWZYGTyuBPuiRQvhU2M8UzVZdMzhcGDBgvnS8340wt1lPIsfHc/GmtMWsQzn2h9tFCNiKKrbG/Hj&#10;rOVrMXfWHLz97W/HW9/6VixcvhgxO9Ac7URbsAsdvm41aQYQjkdE9LjsTnQcasO+ffsk2X/dhrNx&#10;qLdZwodzY51bI0OiL6F5YzVGjdKSYlRXVeDp/T584vbt2NzoleblvnAC8WQf1s8+1rvX3tGF1rYO&#10;ifzQOD04oXOCH27Oz3ByXodCpC+SFSK20dcGd9Qn4jU2zNzFieK8GWtRl1+K3/3yt0f6uK9btw4f&#10;u+Fj6Mz3YG/HQURGOf91KNAQyvQBnMzQfjoca1bm3tgtpjHKzJinV7+17F0UoF3HQnyzZ82SQp6M&#10;BLj00kvVPXlZ7Y1lYVD2Hb/v3ntw9913y+e46KKLlF17jQjYXPEkTxV87h40TJsGq9UKl9WAqgIz&#10;ppfaMKvMBoMuD3v37IVNCdzJSkyN70yzWrfuTBGw/J3xcsaMGZg7Z7YUtDwdqMmaYm1gzaHx4rRE&#10;LHM49scahyReM8QScXQG3KhQhqeSqXi1aQsOupvgDnqkaMFAjbttBgsS3qjk0pJzzzsPvljwtFcp&#10;NcYfhnizohiN31NVhdbQOBkSOux0oK62BkEYcdvzTfivB/bC269IA9nbEcA7VlfBqCYnVrtsbGpB&#10;r8erFdcYRehBpUeWaR2DzQMG9W+2aZqIE3oAh1qYYjDosePkGVHjyngRT3KRJIGIEqyH/a1wR7yy&#10;4Doe4VOnA71ydqMN04vqsKFhLfS+Pvzohz/CgQMHxPt14UUX4v0f+SC2tu9Gm7dzwj4PX5XRXWwj&#10;MRmFLM/XA9HDUmhyPI4wPUrZ7tlm14nammps27ZNWu5wofHss9Ypwzo765OwYCBbt73wwvOSB8tC&#10;XGeccQY++rGPKQHbgXAOFqaazCSUgAv6ejFt5izxlveHc1EkHJbzzmzN7qiF04ULK4zPuPKKyyUi&#10;loV22X5n6dKlqK+rhc/vH7GNdDjWNO6pPSMSsRElXn1JP1riHSOa5LhSTW9rtxKzQ/lri8GMyoIy&#10;vPzSyzKw1dXUwlbiHNcQJ43RgxO4Kc+Q1SvDGtkHC4CwgXx5WSkOePPwrz29+OHD+/Dw9hPTGJbV&#10;OvHeM2uwpMomYcMS1qUZFWNCJkeWRXlYm+B4mI/HlgDVhvJ0+O/ow0J+4yFiucjqjQbQE/HIxrDh&#10;XKHKWY45pQ1YUjQHaI/g8Ycexe233y5V/9k+521vexvOueQ8bGneia7A2Oe/DgXmVWV7Tudwof3U&#10;Em9HVJl740W+9IzN/oVjFuZjegjz9RjuePbZZyvBYcy6kFyDXo/KynJs2rQRt912G4LBIM466yx8&#10;6tOfVkKoU0IzNbKLSCgINiqoqa2ThfDj6e3thdfrh8E4+e1S6ihG3WzYcJ60tmKOLCvRz5w5Q/o3&#10;M9VzuIUuWROJxXTHmxGJ2IAyGNr6tdAZa7i+PaN6Gl54+jnJ16msqETNzFrx3mrkJhSyU7EvoMbw&#10;YdGPkuJClJWWIJpvxvcfOYjbX2rBA1s74I8kMKPUiu50vzejPg9vXV6JL1w8A0vKDWhr60CvGjNy&#10;tedgrkChwX51x/dtrdKXS+uBQr1rzH7r3dFe7AkcgklnGLPXYJGm3qhPRKsn6pe0iFyAntcaVwXO&#10;qF+GBcUzseu5rXjqkSfw8MMPS0FF/i5WrVqF917/XpirndjVsV9a4mULtDFY6Inn12ToM85q1RSw&#10;Ay32jCVc4GEbkGz3ajPckYuU7JPb0dEhxvTaNWvhp3co/ZiJhh7Y8vJSvPLySyJgaZOeeeaZkkPe&#10;3eORqB+N7CPk98Jms6Fc6Yf+bfcytLY0I6bMhPwB7puMhCWlKg/Lly+TQrsUsmxrWlNdjYaGBunj&#10;PFSH7FBqIo0VI/PEjnMOEkOQK1xl2LNtl7i+2UdtxaoVaPd2DRh+rJH9sHhHXAlZNmvW0DgZpaXF&#10;qK6sgMlixcf+tAM3P3UIW5p8R0KHuVrI65lFw39+dg02zC5EPOBBR2eXlpM0zpjzTGyWI+kClYYy&#10;KYYxlu1SQokwXujdhKC69MYCKDQ50/eMDge9zehVAjYYZ9/XeM7kupJaVxWuWnABZjnq8K8Hn8Rt&#10;v/4dNm3aJHlQXIWfOXMmvva1r+GcDeeiKdKJQz004rLv8zEFhZFfuZ4jezDahO6Ee8IqabN/f7b3&#10;4eWiCqvMs/AMhSyjBGhkm83WrBjLGXZaWlKEHdu3SRuqTBG0D3zgA/AHwwiFj7Zs0cgufL09KCkp&#10;QUlp6YCpLI2HDiLfYBq1NJdcgNFp7GW8Zu0avPrKK+js7JTf3by5c1GhxD6LYA4GxxUK2IlKPRm2&#10;iJXqnsmQtLAZT0qtRRKCunHjRjnJFi5YKKFGzEvSyE24OuzMd0z64h0aw4OhPgUFTtTXVqNAGTTb&#10;WwP4yB+2YluLH+H4sYtW7KBT5jDh7Ssq8Mv3LIJFl0Rraxu8vpHndWiMHI7NFK7cxjLKIpyI4Kme&#10;l7E3eEgidQgn0SLz6RXlYKoLc1s7Qm61dctzTtTkPBLsRivqCqpwXsNazLbV4aF7HsDPb7pZ8gwZ&#10;QsZKlAsXLsRnP/9ZXP6mK9Ed78VLhzdnlfd1IPgN+BOBnCwKSK89va/BvvCEnkt87RJ9UXove8nL&#10;z0ddbS1eeeVlCfGkkT1//nwlECe+BorL5UB7W6u0oeru7kZ1dTU+8pGPQG80IxjUQoizFdoCvd2d&#10;qG+YJmMgOV6sHjpwEAazJb03daBH1mqx4uyzz8LLL78s1cF37tyJVStXoLCwQFrznAx2hTlZW9Xx&#10;YtgiliuJXWobb0w6IxbNWoD77r1PGvUuXbIUEWNCes9q5C6sQslQQw0N5kMx57WivAzFavDM5K0U&#10;2Qxo90awtcl3xONKFlY7cNmiMnzpouk4s0onhUHaOzunRE++rqgbnZEeBBIhOPVTK5rBHw9ik/cN&#10;9dmPjQayG6yyjYRgPIxgLCzV8b1Rf055XBkyXG4vwcziOqytXoK89iieeexf0tie4pUGXH19veTs&#10;Xf3mN+HsS86FO+HDpsZt6BiH3q+jgTXPjDpjVc6ln3BBhF4KXzI7WsUwJDvbCzwxSqBczQHunh7x&#10;CqXsPXVeK3E7kWkhhQUuBPxe8cAyX7empgY33HADCotK4PFkZ/EpjRRJ9kn1poo6tfgSeHgbI09C&#10;cAdi0HHhVZkabOFpMJrTfzG1CIZCStzbRVcxzYThxSz6tHDBAhQVFyMcjpzgFGAO7EQLWDIsEcte&#10;Zj3JiclDDcSCmFczC48/+rgyVn3SW7a4okTLi81h2CeS/bhyufeWxunDFVGX0ym9XouUeDUpMdt/&#10;lVSXn4eGEqvkwLJ9Tl2RBR87px4fOKsW585wIB70olsZERyIp4r3lTmge4OH4Yn5Mc1ak751atAe&#10;6cahcHN67yj6fB0C8ZD02TTrh2aoU7Qyz5Wt3yiOc41qZ7nku86w16Jx4z48+fATeOihh2QlnWKA&#10;rRPYyu6Ciy9EzYJp8OQFcKC7UXqQ5oqH2aIELEPTxzIsfaxojrdJ0bFsIZKM5IQ3O6nG8cWLFuLx&#10;xx9HjxKzLDYzY8Z0BCbI21mgBGwsGsZNN92E/fv3i4BlFeKysgp09wytQKnGxMHvTilZ1NbX47n9&#10;Pnzj3t14bm8PXtjfK634FpTp0dvrhU4/eQrIDRdGErhcLkxraBAhy4JPbGs6e/ZsFBYVKSF71CNL&#10;ATuRIcT9GbKIbVcCtjc58GoT+/6xzQL7kY0VHNTqXVVoOtwoq2AMCVixbAWaPG3pR2jkCqxiWqEv&#10;k4Ivo9EnUiN3Yc+y6qpKZQwUK/FqkP2BcJj10sftnNlF+Orls7CgwoyIrwednd0IhcJTKnS4JdyB&#10;vUrEcgKhYT+VRCxzYF/1bD0SQtwfek+5heJhKb7EXFZ/NAin6VhPtS8aQGtAzWfqfrbI4d8M9HzZ&#10;DPNdr5y/AYvL5+DZh/6F22/7E1555RVZQafnivmu3/zmN3HJZZegz6XDPl8T2n1KsEcCIvJzBc4V&#10;9caanBSwhFWVh9tHeSxhfjHDm1mELZthNE15Wbka24PSWpEhjueffz58/vFfEHDYbTDq8/GDG2/E&#10;oUOHUFxcjA9/+MNq3qpBV3e3mnvSD9TIWiLBAIwGPapqa7G9xY+ndvcglkjV06gptGBZSR9Ckbh4&#10;+6cyrAJeUVmhzu0qbN68WXJkWUNh2dIlMJnMkpfOCKj2eDcS6l82MCQR60l40XmKEGKK17EUsBlK&#10;jUUoKynF008/LRP1BRvOx8HeE1fkNbITgzJJKFwZFkbxenxOgsbUgWKV+UUcLA97E/jZEwcxs8yG&#10;AuvJV0IXVNoxp8yMXnc32tmHb4AQl6lAb8yHtmgnrDozNpSsTd86NfDEfWgMt6b3Tg4FPv8xnJM9&#10;XPtv9NZm7s8lbEYLSmxFuGTG2ZjjqMPD9z6En/z4f8XYYBVXu90uq+Yf+siHcO0734aeuBcvHNqE&#10;roBbakfk2uflfDHT1IBc7idO8c08VC6S0OhLqGsTDR0OjIDKdmhQL12yGE899ZRUKmYu97RpDVLv&#10;YKzh/MSq+FUVZcrWjEoOLMMr6Ty57rrrsGDRYikcqAnY3CDo90nBMHthmfSV39eZirrR5+fhrFlF&#10;mGaNIBZPTnkRS6KRqEQ9lJaWSjoKi+lSzJ533jnw+gPwJvzw92VPdMmg3xiNADayPxlsRj5eNPa2&#10;SG4PE/3ZlLgv0XfCKrtG9sFJs0hXgAZjDcr1JelbNaYqNqsVVZXlSJoL8KdX2vDBW7fgzo1t+O2z&#10;jelHHEsikYBfDZ5sIL//4GH09PRO2ZY58WQc3bHUguKagqVyOZV4qXdz+trUgPmuZbZiLK2ahwsb&#10;1mFmpAJPP/AEvvylL+Oee+6REC/2eL3kkkvwyc98Cjf8v0/BUG7DU3texLaWXelnyT2YA8v5YrJQ&#10;pi/GdGPduNpLuU6qUFIezj33XFnw/s1vfgOrxSzpJmMFX8fpsKO8tEQJHy8ee+wxiWhgwRuLxSIC&#10;ds3aM5RR3yWV8TWyHy50x2NROF0FCEQSeOXg0RREu1mHs2cWiodxKi6IDwRtK7aJYo/m6dOny23s&#10;2/z/2TsLwEiveu0/Gfe4+2bdpSvdCnWhQp22UIoWKHaxDy7ce4F7L+VSuHCRogXaQoEipS2Uutu2&#10;XXffjXtmJsm45DvPmZnd7G6SjYy8k7y/7duMJWPnPef/nL9xozTHmoPuiLLqKJxWxLaHO9EfHX3n&#10;i+Ep6aLN3y0mGaC8vBzBYBD79+9HfXFN/F4VJcI+keW6ErmIn64KMWPsGbauMn1he4KqynI8td+D&#10;f314H773zJFj7XIe29qJt46cGPHB8LG29k40t7bL3CPm+c1kgkNhtPozX0whE+wcOBC/NDNgf9dL&#10;5p6NsypWwL/Xib/85o/4yT33SPHK1h7c0P3Upz6FOz/1CZxz5fkI5gGbGrfjYPdR+EOZr+Q6WZgD&#10;W6YvmZZV68t0xWJNLJHvMVOwmCKPbMDlHsDKlStlCC89QsyRZYGlVMBKrFUVZeh3u/CHPzwo819/&#10;+9vfypzc+vp6fOIT4jw791x0dnYjFJrZ61A2QVHGLgbchIhEh+D0Ho8aNeu1mFtikgJWjQyMbeIU&#10;FOQjEPDh5z//udRYjEpgDSKDyYij/S3xRyqHMcOJ2deMZeHHIh1hxMOptpTA5XLLD5ctA7hLd6Sn&#10;KX6vilJgGFWNvgJWrQW60+QzDUQ8aAm1wzPkk03gGfbGPpMq0weTmABraqoQcg7i355pwx/eakOr&#10;68S5hQUWdrYO4Na1lTJUuKWNYSyxnNeZ6nk9mRd73zwWkshcWL0mO3MFJ8ouIWAbfTMjdaTYWogr&#10;FpyPdbXL8coTL+D39/0Ob735lmxGzzQaFrn5zGc+gxtuuhG6AjP2u4+ic7AXA/7BrMp3HYlYDmxl&#10;1ubAng4aiUaNUdYRKdDmoi+S/sKUdDxYNCbFVykmETHvV1VWCuHYgSNHjsgIvKuuulIW8QuHkzPW&#10;bVazbOnD4j8//OEP8dhjj0r70uPxCGGbL3vA3nbbbcjLL0R7RxfCkew+x2YakXAI0UgIFVWVQq/o&#10;8MAbx4WYw6zHLSsK4XS6MJSjmfFCtqqiXKZr/fSnP8XWrVuluGeUz/s/9AG81bpd1lRQGiN6Ypn4&#10;T1FBQaE0XIP9mDNnjhxs+/btk1UotRq1z6iSYDELel/HWiQ5xoLRII4Em2UFx+EN4Nk/lverZD88&#10;TxmeVVZegV4fcP5vDuG5PT0IDOv3yl3SUocR/33NPPzt4yulx/VIYzP6+wdU8ToM5nKme9NQCchi&#10;TZHs9SyeDoYMW/RmFFrzccOiy3BFzTnY+Owb+NDtH8RDf3xI5iPRi7BgwQJ8/gufx13f/R/YqvLx&#10;/KHXsbVllziXgogOZf95ksiBnQl9w/keubnbYKiV66Xm9EFxSSUs1tdsCJ/k/D8gxOSqM86A1WqV&#10;ubFPPfU0LOJ8mAparVZurFZWlAqBE8bPfvYT3HnnnTK/nBtF7P9663veg1/+8l6csXoN2jq60dnV&#10;ra5HWQjTkfQ6HbybtgrbIxbpR5vDatDCZtTK4mEsJDaTBaxOp0VNdQU6O9vx7W9/W1YltlgsuPba&#10;a3HTbTdjc9su9PuVU6BuODnbduw+YSZzRtzwRf1jhhBnEguMKA478KMf/UiGVN31rbsQsA3hUE9j&#10;/BEqmYQLcomuCLYxPKkBIV7Zb3hAjLHRltE8jUOGIGdbX0CV4xgMehQW5MMnztlHtnXj/teb4Q1G&#10;YdLHvlN/KAqzuHzNijLctKoMlQ4NenvFuBgU40JNTzkB9oXd7N6F0NDxzZ651npZ3KnSVBq/ZXrS&#10;7OvA9oG98WvTi3xzLuoLqlBmLISn3Y19e/fJQjZOp1MaVWVlZVi+fDmWrVyOyoZquPz9aHa2i/Mo&#10;O8JBxwtzYCv1ZTNCwI4Ei2f6ogGM1gEiFTQYasC+sUqHAqSyshzf/p9vYceOHTK08UMf/jBc7kEp&#10;UCaKyWgUgtiM5qZGbNmyBa+88goGxZqj1+tlYbTVq1djzZo1MJrMsu2Kb1hrEZXsg7nNZqMBixYv&#10;xnU/24IDXV4YdRo0FFtwvbA7zi2PoqWtHRabI/4bMwtW39ZpNdi8eRMefPBBGeHK8Pmrr74as5fP&#10;w96OQ3D5lNsH+QQRy3xEZxon0clg1pmwsmgBfvazn8lds3nz5uGTn/809vUdUfQHPRPggkgPLEOV&#10;RqMt1Cm9Safz8tM7MctQnRWLrMqp2KwWlBQXwRnU4F8f3ovtLf2ypD3hAkKWVztw25lVWFNrQ7/L&#10;KatOqrlGp9IbdGFb/165uXgyWmiwwNaAWktl/JbpBTe8Nrp2wBVW5i7wVJhfPAvLSudj51vbsW3L&#10;VhlZxI1Zilf2oXzXu96FisoK6AvM6BzskT3R6XWdbiT6wHIDdKbTF3ajK9ITv5ZaskXEEm6GeoQY&#10;+eIXvyijEhhOX1lVI4TsxGw+emBzHTY89eQTeOGFF+T5phMief78+bjkkktQJ4x3thJhLQamtKhk&#10;N4w2GHQ7UVSYjzlz52HR11+J3xPjtS+dif6eNnR19cJkUX7F7mRTXMj+r1789a9/xRtvvCFrjnAD&#10;54Z33wiX1ouO/i7FrzkyJ5Ylk5tCbafNf1UCrM6pNxpQYiuUFbN6e3thNVqwZMkSdA2yZ5fqwskE&#10;zGGq0pXDPEoIcU/YKQWsT4jX8Dj7S/VHBlCoy49fU8kGaIAXFxWivKwEf9vegy/+ZQ+O9PgwvJAj&#10;iyv8y4V1+PylDSgzR9HR3imNBjVU61TYF/UN15ZRw4iZP94jRK5Va4ZdN/VFmM/3Ut9bMhUgGX9v&#10;qrzQs2HM6vjZyprqZTh/9pn46ffvwTNPPy3zXbkDXlpaig996EN4z3vfA0uJHXvdR9Ex0I0Bf3b1&#10;dx0vsw21su3adM2BnShM40pXK6RsWl8pKGfNqsPOHTvQ3t4uje3169dPuN0OQybf3PAG/vznP8tq&#10;qywS+vGPfxzXXXcdbPZcsQ55ZWXWZOXbqmQYoQcCfh8K8vORK46fvHhixOZnL6pDd1c3wpEotNqZ&#10;NQexwCY9sN/5zneklmJUw9lnny0LmLX5utHobJWt2ZSOxhP1oi3cKTuYZQuuQTfWrFsnw0o4mTH8&#10;aqDNiVyTPf4IlXRTpM2XvV+HEx4KyyqIB4ON6In0jVu8JmABm9ZQR/yaipJhL0fmKdXXVksB+8aR&#10;ftzzfCNc3hM9q1X5JvzHlXNw+/pKdBw9jOaWNtkPUOVUPBEfnu/dIPPXxoKFWrb075Yhx/ydicKc&#10;08GwF8/2vC6fj95PtlbLBMzt5GvZ6NqJx7tenHY5wFyjLmxYj9KgA5/91L9g06ZN8naGMX7u85/D&#10;93/0f6hd0oDXmjdjY9MOuQvO4jbTDa34x3xQ5oXO1BDi4XCtPBg4Kte8dMDPv85QHb+mfOicYGu1&#10;T37yk9JzyvPG7XaNu1IxK6zWVFeitaUF999/vzTYzzrrLPz4xz+WHrrWtk70OV2TCk9WUS4cNzkY&#10;gslixtaWE6N5GBEWFd+3Z3AQGu3MmYOY5lVWUoT2tlZ5PjH/lfnmt9xyCz796c+gp9cFo9eQNRuL&#10;2ks+fNWo1YmVCot8+EJ+XHz2hXj7rbdl6fWh6BAuOedCdHn6EIqoIYnphoUpYq3ch2SIEsVrZ6RH&#10;iFenNLInCw14s8aUNWFPMxGzyYSiogJUVpTJHs6kttACty+EzU3Hw72uWFqC/7hqNlaUG2TbHH9w&#10;5hUpmgiv9m2Sxu14YesdHnl6Oyza8RU+YWTLrsED2DGw/4RiaqXGIuTq09vTkq+9O9iHTf27hBiP&#10;NaPPFCatERa9CUat4YQjEJn8mJ1VUI3zatdg/5u7cN9998kiNWwdcsONN+KK66+GXpwz21p3o8nZ&#10;ptg1TCNMwlyNA6Yc4ylHcCg4pg+RPVIZOszHst7ByZueMxm2l/OlKRKOYduV+tKs+/xZkZjrTGtr&#10;K5qammQU3vkXnC+L8oTDo5+XWiFgS4oL0Xj0iCxaw4iHdevW4aMf+xg6u3uleI2qEXzTEkavDImx&#10;UVVdje882yijwhJcs6IUZ81y4OiRIzBb7TOisJPdLuZgkwEvvvgCfvGLX8Dr9cpesO9///tlAbP2&#10;zq5jOeCc6wejmV2Hx0POQxv/nrVn7/qqVWhvapHucO6g3X777Vh61kq8dXRr/BEq6Ya7NyZhqPij&#10;/hMqDk8FGj3MtVWNHmXB3e3Cgjy5G24wGMX1ExeBAX8Yn/nDLhzs8uDdaypw+7oKeAbc0mhQc19P&#10;z/M9G0bMgz0d3PRZ5piPQkNe/JaRYdsab8SPrmBv/JYYBfpc+fvjFcJThTm/Tb42dAZ60uaJSlBi&#10;LohfOhFWvR+pfdFAcPwtBnr8NI6j8m8tq5iPWmM5Hv3z3/Dmm2/KUMaGhgbc/v7b4agswN6OgxgM&#10;KMtgKNEWQneSlzRHmDZ27chh5myVNjTG92fTWNVCfSPADd/2UFfS1suxYA59lZ5pP5nrUzsVaIQ3&#10;HjkkW4CwijBbLF5++Tths9vR0+scMZ2sID9PVl39xc9/LkORFy5ciI/fead4bM6Ew5FVsouAmGc1&#10;Q2EsXbECl/1wE9qGtfX74x0rUW0JYdfOXcgtLI7fOn0pKiyQAvbXv/61XIP8QqwuXrwYH/jAB2B3&#10;5KK7p++U86cv7EJX5ET7QGlktYjVCSPj/Lq1svn7ww8/LBP+f/rzn+GQuwlHeprjj1KZDlDEMndK&#10;RRlYrRZUlpcK8WqQYnY0XN4QegeDKLZq0NXZKXu+qnnrp4cC8+gU+qJSfJxbsBpm7anGapu/C7sH&#10;D8qw4ZNhLix/Lx39Z+lp9kcD0gN8upDpZFFrr4hfiqFLYXs25hMZtHqsqV+G1v1N+M2vfiP7XHLH&#10;/x3veAfe+973IhSO4nBPI9qCXfHfyjzsYVqqK5IhpzPBO5FJQkMhHAm2TClaabzU6mP9d0/Xt13J&#10;6LRaFBcX4He//S1eeukluZawb/JHP/pR1NTW4mjj8R6ghKGTBp1GFgLdu3cvHA4HvvTlLyM3L19W&#10;HlaZ3gw4e1BUVIj62fPw503t+OeOLmxp6pcRI89+bh28XY3oE+PAbE1v1FE6oX1WWlIk2wr9x3/8&#10;h4xkYP2RCy+8UApYd/+gLJA2kl2WzvlpsmhvvOPWrAsnTsBd7vbBbiypnY9DBw/JfnpsUXDxOy6S&#10;uVRK29lWmTzM3c7V2tT8qQzDNgScEM2OfOzr9sMXjKDQNrqHnN10dENBuQOuVnscP+2BbvSHJ+8l&#10;YFj/EV+L9HBWGEvkhh/zZfk3N7p3jtiHmd6ZC4vOFOdY6r1lrLbM0GG+Dr7WVEAhzx7iDr0VlbZS&#10;FJhypSdw+JEq+LdtRivOqluFnW9vwy9/8Uv09fUhNzcXt956K26+5RZ0dPbIdlIU8pkM22LYGNM1&#10;OLfOMdbDIeZZvn5VwKYW2iiHg01i9Kd2U4/fb4WuFFatJaVjPh0w7JepY+eff74wuqOyIBrD8jds&#10;2ID6ujrMqq9DJBKVhZmYO1tWWow//P73MofWZDJJsVtXP0u2clOZ/rAycd2sWdKDv7TKgetXlePj&#10;59XiBvGzyK7Hrm1bYM3NH3MjPpvhJg49sPv27sF///d/S43EjZybb74Z199wgwynZ1HN0Uj0sx6M&#10;jj8CKd1ktYglFLLFhUUocRRh586dckLrd7qxdtkZ0Oh16Per4SLTAebc5mtz02Jgq5wKe/Xl5jpQ&#10;XFyMA31RfP/Zo/jhc0exp30Q75hbAIvxxN19Ghtenx/dPb3yYAE2lfHBwkbNPiH6hbiZKhSJzhB3&#10;noewxb0bTf72+D3HYWXjcmMxVuYuStsmEYtJ9YScSTfg2ZrLYbDK/NVSSyHyTQ6Z25pOjDojGopr&#10;UTTkwD8fe1xWQmUeHtt4sHjGmrXr0NbWeaygGT8D5kOmO5SasB93ntYhW9xwflVJD6y43RxqS/r4&#10;PxkKWHrVHdMoiompKMyPZf/kBiFQ3G633CR99dVX5eXZsxtQUJCPsrISPPK3v+GJJ544Vrhm3Znr&#10;0dnZrUYDzQCYYujtd2GOmHe5oZGAm3N2k06GGjO32i5E7HTEJsZ8UVE+nnv2GfzhD3+Q7aTYuo3e&#10;13XrzkRza7sMyT8d3PiiLRJOQ7rDZMh6EctFYCDgwYJZc8XAtMlm2HSX93b1yEJPWr1W9tdTyU7o&#10;C8jV2GPVj3MMqncgA5jNJmkQOHJz8dVHD+Kht9uwvWVAGAJA32AQVqMWZ9Qdz7/kxNjb24eu7h4M&#10;DnpUg2GCdAZ60eiffCjxyXABYt7rSCFB9MCtzF0o+8ymM8qBRaNsOivaA8kJo6W3Nddoh10I2Dyj&#10;A1a9OSNeJ71WfJ41i9B1oBUP/vZBvPXWWzJ64aqrrsK73/1u5BUUoa/PeUJOOEM8+R0FhtJXpZvi&#10;laK1SJcvQ8hV0gdzYDtCXbIQYqqp0JVNKwGbgJ5WtsIpLinG6jNWyfw+CpKjR4/iyJEjwlivxBuv&#10;vy77X1LAXHPNNbjwoovQIQSs2j5nZuAbHIDFapZFnUayG9taW+ALBGE0paf2Q7rgWy3Iz4XdZsUD&#10;99+Pp59+Gh6PR276sH1bdU0tOoVtxoiF8UC7gLY3vbGp3nSbDFkvYgkrbPZ4nDhv9dmoqarB22+/&#10;jZaWFmzbug233fgeGf/d63HFH62SLTCHp0hXIHO0jMLQUgVseuHnXWgxw97ViaedJnzhL3tlPkm/&#10;/7gBHqGQ9YRkqE6JwygMCw9a2zrgdg+oxsIkYJ9WhvumKweFz6MVIqrEOHKBI76e/Z6jo94/FWw6&#10;Cw6Ivz0VuMDW2MulaGUBJeagZooSeyHOrF2O159/DQ888ICsms8QRua+Xv7Od8IlzgmPMLyjw5sm&#10;x7FoTLJvZ6pCqxOwrU2BNk/Oqdla3CebYY4Ze/KnQ8By/WQI8XSFm6NMUdEKkcpqw0WFhdiyZQt6&#10;enpk+HCi9yVDj2+66d3o6Oo+YfNIZXrDfNj6WQ1y830ktm3eCJujYFq112FYNGuV9PX14jvfuRvb&#10;tm2T+ueyyy7Dhz/8YbG+5KDP6Z5wT35utDLlRYne2Kwu7DQS581eh12bd8gKXAwtofv8y1/5V3SG&#10;enG0r1WROwkqx2H5f7vGhmIhXlUyh81qkc2wD/UG8JvXmvHEjm6ETzK+tZoczC+z4vOXzMKqalaH&#10;7JOHyuRhr9c3Xdvi19LHPOsslBmL5OWOQA/2eQ7Lywl4/yxL1Wm9mwyF5oLHcN7xwHZprzo3Ihgd&#10;f+sahgyzIFOFtVjm+mYa5t3OKa4Tn18hfv2rX+P111+XxgTXHubgVVfXoL2TBvTY7/FQoDElFWo5&#10;p7KlDYUrX5dGy08QCIbUTSaS6ImcjlQV1nZoDp0a0p9MGELMQoh27fQtVnMyOp0WVRXlGBjox913&#10;3y29shSwc+bMwZf/9V/RP+CRG0gqMwPmS7cdPYTzL74YphE8rX6fD2+8/hoKSyvjt2QndDSw2Bmj&#10;5axWs+x7u3//ftkLmamVNpsN119/Pd55xRU4crRpyo6FvYFD8UvKYdqJWL1Wh5XVi3Fk5yHc95vf&#10;yGIas2fPxntuey+G8nVCyLbIPFoV5UCTypJjhkljEOK1MH6rSqZgLkVFeSme3e/CF/+8R95WlmtE&#10;z0DwmJBdUG7D+oZ8/MuFtXD3D8gQSZ9auGnKPN71YvyS8ji/cB0sI1Q7TsA+r1v79yBP55Ateuhp&#10;HQ/Nvg5sH9gbvzY2dr1VelyZ96oEHCYbqhxl8HcN4ne//R0OHz4Mi8UiPUO3v//90lPE1gXjIZki&#10;VvZj1RpkUY4SXYEUrycEsojTOKhGSkjckX54o/5jnmmKfosm+SGG9LS3hVNbhZprKXNgmec8E2E/&#10;WJ/Xi2effQaDg4MyjN9gNMvqqyozh4DPi6BvEGeefc6IRZs62ttw6NBh2PNGtzd5vio1FF+v18lu&#10;LEaDXgry5uYmWROIrXOczljRsurqalxzzbVYvWYNOru6EQhMPV2F/aydkfSlZ7K3ONMvwmNErkw7&#10;EUtMeiMWl8+Dq6UHP/zBD6WQ5Rf6nve+FyUN5djZvk8s4JNvWq+SPGgs5LN5vjAg6MFRySxarQa1&#10;1VX4x2437n7yIHyh2IZPsd0Am1GLNlcAN6wqw41nVKBMaBTmvrI5Nne9VabGVNvqpJIaUzkW2GfL&#10;ir8nM1Kf16X2+ag2l8nLp8Mb8clqxX2h0RdH5rxSvDLnVSnUFFSixlGOF558Ds8995wMY2T1YVZ+&#10;XLFiJfzBkMwJHy/JELH5Ogds2liosFGjGzUFg6GYbO+jEqsSzD6tLK5F9BAGYlzQss1QqT4WoTAV&#10;aPh1hXtTHglWqSsbtY/vTMFiMcNkNMIgDH2P1zdm9VWV6Um/sxcV5WUor6nHvs5BLKl0yMgxwrlv&#10;57at8AWjMFlG3mhNnK+sHZCM8z9ZWMwmOBx28dMsROsOGTbf2NgoD/Ye53xfWlqKCy64ACtXroQj&#10;Nw9OlztpYfRMhzgUbIpfSx383JliYxMi1jfkkwUqeyOuEetGTEsRSxjitbxqIXReyNLS7M/HnYsP&#10;f+TDmL9qEbY074Y/dLzxsUp6YSN9hjsx9CmdBWVUxqa8tAQH3Dn4ysN70Tlw4oRRnmvEH+9YAbMu&#10;B/1up+yzp4rX5LBr4KAQsCf2OFQKrFxMz+pI5ylzZl/u24jw0ImLJD2A5xacMWKf2pGgiG3xd8Sv&#10;HYfPWWUrhUYszkpqDzK/tAHzyxrwn1//T+zevVtW366oqMC3vvUtBIXB0NPrnPC5wc/wYLAxfm38&#10;UHBVGktg0OjlfMpK7uLHmIQj0RFzc2cqNJKOBJtH3PHXCSGbYLaxLn5p/PRHBtEe7kq5gGUOrJrn&#10;HIPGPPdv1DE+86BI7e1oxfJVq+DXWHDtPRuxvMaBj51bgxW1eQgFg9guRGyOzgSd/tQaCsPPV25o&#10;NRhr4/dkjrxcB4qKCvjm8OSTT+KFF16Q7XIoXPl+tVqtjDjlBmr9rHox7ulgcIq1KMhfSRpco5gO&#10;kaoihJxraw1V4v+xFnjsH98e6pTPxzoCI72VaStiEyypnI9Ir1/26WPlOqPRiPfd/j4sPGMxdncd&#10;gjfoiz9ybGgY0AtRbS6XHsOOQDdc4YH4vSrjgROCXhhaNfqK+C0qSoK91ErKyvGtfx7EXzcfFxSs&#10;PvzZi2bh+pWl8HljhZsmWhhAZWSY2nDY23JKDqoSoEF8QdG6+LUTCUSCCIkF7aW+t+K3jMwVJefF&#10;L52eDc6t6A25ZEikknJeh2M1WjC3qB6D7S7cc889Mu+IxZvWrl0rC2f4/EFZlXuynC7niGsQ1yK7&#10;zoJc6XWdWNgrDR4SiQzJNlgqJ0IvA8/J8RReqtYLW0CsaYTF0UbKqVVzYFVU0ksw4JehxCvPWI3v&#10;PNuE37/ZFr8HuHRREb5xWRUO7N8PvcmCHLHOJGBEBj2NJ5+vNo1Vnl/pbO9IUcqouIK8POTkDMn6&#10;Po888ojshxwUIpybNFx3CgsLsXjxYrzzqiuQV5SPNlcXDnQdRiAcRIOhRmiV5Bc6ZPpFe7g7fi05&#10;ULxy/pJt3sS65Iy64RTPMx6mvYjlwJtTUo9Qjw9/+sND2LNnj2z2e+2112L1O9ZhrxCyLt/YHxb7&#10;KDJMK1dnPzaQ2eewPdgjhKyaa3E6WJ6bYcNsk6N6XZUJm2IzjPiIM4Qbfrrp2I6XQZuDj59Xh9vX&#10;laFbGOdqblHyaPN3whvxCwF7JH6LshgtB5bFm+g5Hc/ct8KxABWm0vi10/Oy822YdAY4DMozyMsc&#10;JZhbWIdXnnsJ//jHP2TuEfsmcy1ZteoMKWBZnXsqjCRiuWnKNYg704X6PJgn0RKH5/NQdEiKWIpX&#10;Vb+OzmSMNLaB46YPBWUij07NgVVRSS8s6OQd6JehxLq8Ulz0vRM3We+9fSnqDINoaW2FIz8f7DLj&#10;DwfgHfKjO9yL0Xp1J87vVJ9nDBNmkaYcMWO3tbWhvb0NL730kmwbxcKAFLeM+Jk7dy7mzJ2DVWeu&#10;hjswgJ7BPrS5u06o95MqEeuL+qWnmqJ/qugoX8W6ZhX6wCB0AkO4J9qZYdqLWMJdfeYv5UYs+P1v&#10;H5Rx5Gx+fckll+BdN12L7a170DXQG3/0iZQZxAIhxKue+UXi33Do6naG3WgPTH7nfTrDAhkUrhyc&#10;ai9C5cKJsay0GAX5eejoD+BXrzTj4c3tMh+2vsiMX79vCYKDTlXAJomRckiVyEgidot7txTe4928&#10;G8ubezKdoR65A6s0Cix5qM4vh8Y7hMf+9qjcDQ8EAli0aBFuueUWVFRWyw2eUHjqeUd9YRe6IsfX&#10;IorWXJ1N5gdNKpxarO4UrQyrVD2v42MqngbaCKwETY9CqqpND0fNgVVROU4o4Ec06MPiZcvx5UeP&#10;4OndJ57Hu75+Dg4dPAh3fz9sdgeaAh3wR4LwD42vKCULDXFNkx7DJJOflwubzYKnn3oKBw4cwEHx&#10;OlnPhzAVkh7X8847D/lFBdA5jHAG+tHvG4DbP3JEqE1jQZW+PH4tubCGgDs69UhUemC5Kk2l5diM&#10;ELGE7vciWz4WFczB/b+5D6+88oo03s8+5xx85OMfwcamHXI3IwE9r0WGfOlFZD7WaHBnu0cYHu2B&#10;5LrXsxmGWJXoiuTJPlIhGBVl4bDbZTsdtingeA6Eo/jT2234v2eP4JnPrQUCXrR1dMr7VKbGsz2v&#10;y5YeJ+eQKpGTRexrfZsmlUJRZ67CIvvs+LWRUaKAbSiuxayiakQDETz/7PN44okn0NvbK9eNyy+/&#10;HNdddx28voDc3JnsucGQseFN54cXzphtqYFJrj+TC2OjcGXuq8rEmGq4HIUsg77HqqiZDNQcWBWV&#10;E3H3dcm2Sq+15eCufx6EN3j8HPz+TQtx/hwHNm56C06dD0E91+GJn6M8vxle7Ehy+P6c2fX4xte/&#10;LlvksMYCYdQo1xoWatKZ9Gj1dKKxtw3hqJhdoqd/7fONDfFLyYUe076IK34ts8wYEZvAYbILITsb&#10;f/7DQ3j11Vdlbt9FF12Em997C7a074bf70eFsUQabyd7XkeDHyBFbE8oVtp6JsIqjgwLmGWoid+i&#10;kg3o9QwjrpQVHU/G7QvBpBnC0abmpJRnnwl4wqf2ImSkhhJzXsfDurxl2JCEvrWjVSv2RH1oDh3P&#10;WcoUnOsNOr2sbF+bX4k8rR3RcAQPPPAANm/eLNcFkp+fjxtvvBEXXHghjh5tFiJx4kaQXsd2N8fX&#10;logQmxSyOnE7Cwx1CEFfbiie8AZgQkdTvEbUnPVJk4qcr2Si5sCqTGc4M05GlPg8gwj5PVi57mx8&#10;9ZF9eHLn8XN4bqkVv7p9KZztR7GtZTeiuckJs52lr5abjCxkOBW0Go0QsbNw6623yLBhCvGrrr4K&#10;Z6xbA5e3H3vbD6LXO3F9QXucEZGpIB2RJuNhxolYkm/Jxdz8Ojz7+NN4/PHH5W0Ustdcfy0iwnDx&#10;DE68KTYrmdFYnYlClt5q5uWkoreeSmqpqihDQUF+/NqJsLpqc2s7+vvVAmbjgTmuW/pjfXVVTqTK&#10;VIZFttknFGpKR87g6aABUmQrQK7ZDofGip7WTjQebcQbb7wh85C4yanT6WQe0vz587F69RrMFgZG&#10;d08vgsHJ5QRptTnSaEmQEJ9jBPyMCb3A/Bv8SUGsMjWULGK52aLmwKpMZ9gaKTaXRY+pWdrXiXly&#10;JCLhEAadvViychWeOTCI7z51GAZdDnoGQ3CYdPjWdfNxRoUeL772AvyFYu7VTS66ZSTMOUbkivOR&#10;ocaTjZqhE6GirBS33HIzbDYbPv2ZT8NRXYAjvS0YDEy+zkIqqys3BlvgG2cYdirR3njHrV+PX54x&#10;+EMBeMI+nLv2HFSWlmPr1q0yBr2ttU3292P8OXOeJgIXFzb3Z+XIwcjERXC2UqErkQuqGtaUfbDf&#10;WGlJ8QleoeH09jllmXaV8fG2a2dWhAlnAtYVKDYWHlvk2YePjdMzhc1oRUNxnQwZtoQM2PzKW3jp&#10;uRdl+4KNGzfKXCSuA6tXr8a73/1umYtEAWswmmTfvUS412TgWpGj4f/j18WFyQrYcDh6LOd1LCNP&#10;ZfwEhGE2GFXmGs4c2Nx44SgVlekIN/k4H2rEHHnsEDfII36d8+fwFI4BlxM1tTXQWvPx74/uR9dA&#10;ECaZHgW8/6wqXDg/H3t3bIVT7wNMyU1xY9oA5wu2gfFFA7BpR+49OxY2qxU93V145plnZMXhtevX&#10;4ai3fdzdU0aDaQ0Furz4teRC51Uy8mKnyowUsYQVydr7O3Hm8jWoLKvEtm3b0NTUhF07d2LVypXI&#10;y8uDPzCxPrI0SyjmLFoz/GIwTybePltgqFuNvhJWccJONZRCJf0YDAZUV1VArxv5u2OV1faOLumJ&#10;Ujk97PPaEzqeU69yHPaZXeKYeyw8ln34KGC5u55uCq15OKN2KRaUz8bB7fvw+9/8Dn9/9DFs37Yd&#10;ra2tcvOypKQEN910Ez760Y9izdq1sFrs8AdDGBj0yLD6yea/HoMGmjDIRts8Gg98BeHQyH3zVKaG&#10;kkWsL+qTra0mYyirqCidhEg9Gc6VJx9a8TidRiPmwSCMeh3qGxrwzScO460jsVxNFqbMNevwuXdU&#10;wt/VhKPONoQdYg0Sv5sKWK2XBaJY82Ki5yfrkmzbthVbtmxBVVUVVp+5Bj1B17jyXseClX4n83rG&#10;A6vm90Qy7+SYsSKW8MttdXVg5eIVKHTky4RqNhDmz1mz6lFcVCTd/FarRfy0yJ8aTaz4DQtyaMQJ&#10;JE8o8bcSxgSvGzUGIWaN8ET9MsdpOsF3W6DNQ7W+QhWvWQrHaHFRAYIw4MV9vSjPNcE4LLwmFAqj&#10;o7P7WB6gyujE+rw246C3MX6LynAK9LlYk7f0mAeWhYua0pgDq9fqZJ5rXUE1FhfPQX6OHS88/Tx+&#10;8P3/wwvPv4Cenh65UcNNy3nz5slerx/80IdQWV2D3j4X+pwu+MR5QE9nMpEilivHBO0p6md6XumB&#10;VUkNrKRPoZiqhv5TISosDRrKHDtcf9WWdSrTCZ2wq2mfnA4+go+jLT444EZ5eTm8OWZ89W/7Yg+I&#10;s3ZWHm5cWYIDRw/BZQ4IxZO8MOLR4PlJcZdIrxvrHNVptbI/v9lkwLPPPisdaWyfs2LtKrQPdEv7&#10;YqrQY5qqCub0PIfEv0wyI3NiT8ZmtGBxxXzsfms7HnroIVmBkicIvVV2u13uzFdWVgphOwtGo1He&#10;zlAzxq7T+DGbLQgEA4hGEqFdESkEWPq6NdAFb2RqIQFKwa6xwpxjSll4gkp6sNusKCwuwace2ost&#10;TW5csbQE7zuzCnNLmdMB9ArDvUP1wo4J2+R4xHkdjIaytmhTKqF4ZZTGUse8+C0xGJ3SGuqAbyh1&#10;GyQUzDLH1WRDibUQ7g4nerq6ZSG/Xbt2SW8r53cWaVqwYIGc19etWwerzQ6/PwB3/4AsrpFK6EWI&#10;bYLGbxgHsTwxFm5Sz8tUk6wWEqmG6TyJvrQqKtkOi94Nh+KEUyQ37xi5E5su2UU1dntQzOU6zRCK&#10;qhtw6692oN19PA2wIs+IZz67FkcOH8KO5j0I2sRvjODlTSUM5y3WFcIi7GaDxhC/NQbtsLw8B7Zv&#10;2yYF7I4dO+TtV1xxBa5+1zV4o2VzUnqxMmeXheBOfv5kMLyafqZQRWwci8GMBWWz0XO4A3/605+k&#10;R9bj8ZxizCTELT2zLH9dUFAghSyrvFLwFhUVySIg1dU10uho7WmXBZ8GIlNrgp9JuOvLvNdibcEx&#10;j4pKdsI2Ogwj/tsOF77/zGH4Q1FpSLN63723L4NNx2rELQgG1WrEJ8OQYYpW4gq54Y2qnuoE1aZy&#10;FBqOb27l6R1CxI5c6I0LM0VCKoTsrKIaWagp6g1h68atOHzokKx30NXVJQuVsT0OKz+eddZZqKmp&#10;lXM1+7v6A0H4vD5pHKULvV4bN8pODws2UbzSmFNJPdkiYrk2c3OZ67NaWFEl26HGPGWKEzeMNu25&#10;ejqxcPEi/GWXFz994SiCkeOP/MHNi7C+1owNm15Hn0GsNYbM2a4mISTZszWRUkMnWGlxAX7xi19g&#10;06ZNUmvwtosvvhjnnX8+NFo9tvXuTlr133JdsSw+lWwoYg8LEZvJZUkVscPQarSYW1yPckuRLNBE&#10;EUoRy937vXv3ymqVnZ2dGBwclAbRcChuubPOSpY8iouL8bWvfU2GobX1dKAl0Ck9N9kGmxHXGqrk&#10;jpIqYLOf+rpqbGr146sP70OfMPQTnD07H9+9caHss+Zy9cdvVfFF/HjduUVeDkQDGZ2slQhDL9fn&#10;r4ReI+a9CYQ2JlMk2AwWzC9rQKmjGG6nG7/77W+xd89euN3uY5uQ3HRcu3YtbrvtNilkA8GQ7O8a&#10;Dkcy5tk8udXOaLBKZ2SYcaaSerJFxCZIlZGqopJuWDOhaxxF/3I8EczOrcKiJUvx6kEnvvjnPej3&#10;x0Tfe9dV4nMXz8KBvTtxoPcwInYdjXR5X6ZgG0rmkdYJe5rpXLt37cQPfvADqRuWLl2Kj3zkI7DZ&#10;7ejpccp6PKFoGAeDyUlTStX8wHRJRlZ5UxhZdTpUETsKNp8BtrAes+bMhcVskd5XerESebAulwu7&#10;d+/GwYMH0dbWJqtZer1e6cHiT5/PJ0OQv/nNb8rbut29aGS1sSzy3ujFvwaj2vd1OsBiCVUV5ejw&#10;afGJ3+9Am+t42I3VoMVdsgS9AS2tme/ZmWnYSDwQDeEN1xbxU/VIjwbz/i8oOjN+beI0Blun5I1l&#10;X+pcswPLSudjy8bNePTRR9Hc3By7TwhVq9WKkpJSnH/+eTj33HPF/K2XOa6sLqwEeE4yB+xkuHkq&#10;lmZeQkjNfc0I2SZiaSDTOKaRrKKSLTAqZ0CI1u7IBIsiRqKw9A3h4vMuhdF0vDPGt584iFcP9OH/&#10;XdaA+fkRvPr6SwiVG+mhij8isyRa3pSWFOHFF57Hgw8+iMWLF+OTn/ykTBUZvjYluw9rTbyOjVAw&#10;8jrz6xNw/uB6Ohky3ZJMFbGjwC81t18PTXgIJRWV0ruawKAX8k6IWhpKemEYacQJQoHLxzCfljHu&#10;jzzyiAxhW7hwIe644w4YjSYMeAbQ6GuHOzwY/0vKht7oucb6+DWVbIVjs6iwEB1eDb799BFsbjru&#10;aTVoc/Dx8+pw+9pSNDa3zvgwYgrYXYMH0eLviN+icjKsvl6oz8N82ywYNFNrpL43cCh+aWJYDRbM&#10;KqpGqMeHxx59TLbFoUeVHtfZs2fLkOElS5Zg9py58Pn86O/vh8+f+Z52J2PQH/deU7xSvyZa5qhk&#10;DpcwzDJVQXsyqJ5YlWwhGA0e89x1TEb8iPlR4w5j1aylqK9viN8Yg2kX3kAE+pww3trwOjp1/Rgy&#10;K2djhxGNlfoyNJTX4rHHHpEbr2eccQY+/OGPwOkeOBbh6Y36pIczIqRmsmGOLBne4zVXY5edVSbT&#10;f5qe8/ZwV8bmyhldnXgsZBK5QQedb0gMrBDMwjhKhH6FwhF4hWHEg61IBgYGMTjokd7XnBwNampq&#10;UFhYhF27dqKjo0N6aRctWiQErwGmIQPCQ1HZgkfp8DNgiW6rRi3nn60wcqC0pAStQsCy/Hxjnw8W&#10;g1aWnyfXrSrHbWvLMeDqg8c7c/objwRzXile2wNd8VtUTma5YwGqzWWos1QmpTIqN8o8QxNLs2DR&#10;puXVC7Hrze34/YO/l6ke9Lpec801sigGc4rmzp0Pvd4gPa+cnxk2rERiC3+ODBdW+70qB4bJG3P0&#10;GIhmRy0L5sXyNauoTBVGiKRiDuoM9aA/OgCXPPon3cYqJziEMkMB5s1ZcIJzibDqO/cFm44eRaOz&#10;NRZGrCASQq8irxQb335bpig2NDTgjNWrpYaIReEAPWHnCSIzmbCvLY/hsBI7v4/JtONhmiH1TDK9&#10;xhNBTXIcA2+OH/25Yfg9XvjEIRFjLEy//0lExG1eX0AcPvQPDMjdFTbJp3eAXoKHH34YeXm5MAgh&#10;W2EsgkNri/+mssnmglQqQGV5KboCOvyPELA7W8Xi4Q3LYJI8sw6XLS7GFy+ZhYi/H+7+mZ0Hu1sI&#10;2EZfCzqDp8/FmWmUGYtxQeE6eVSaSpGvz43fM3Xytbko0RbGr52eAmsuVlctxdOPPInfPvBb2duV&#10;9Qc+/elP451XXon8wmIMDPrQ3dMr+7qGw5lZWMcL03G5nlDAquJVWdjFGl2rr4xfU1GZ/jAyhL1X&#10;9dqpb1AmoKfuYOAonFG3ELGDsgXNpIkOQe8fQm15jewUMhJM52vrao1VI1Yg/AwGox75OgmLwtLZ&#10;kICfFx+TCfi6JgpTGDKZxqCK2NMQ0kbhNgfQ19uNUDCI4Gl29Nm/j0VD+pxOXHbZZbj++uvlAH3x&#10;xRfx17/+FZWVFegNi5NZDNRsgLsrHWHVM5VtcMzVVFWgL6zHN/6+H9ta+uN7gBBCNoTz5xfh65fX&#10;w9PvQm+vc0Yb0M2+DhwRAlbVEMcx5Ohh0ZpwRcl5WJW7CGZxmUeyYXQLW3YxnGksdBod5pU2YIGj&#10;AT+/52dyU5Ctchg2/IUvfhENs+egrbVDtsg5ueieispkYYhdpa5U5rIpGbauSnhxVFQmA9OOJEL7&#10;MT3SoNfJVmCng9475raefFC4Ml2kLdx5iudvsuREhlBmLUJJWdmxyMjh0GnU0daK7oBLvCFliliH&#10;xibbYjFyk/B9hCPhY+cv4x8THtt0Q3uf9QAmCnNtM4UqYk+HOA8iZg18OUH0dneNa6HgQ3z+IFrb&#10;2nHVVVfjggsukPmzjz/+OHK0OXAPZYeATaCujdmFXqdDRXkpDruHZMW+7S3HC5RwTVo3Kx/vO7MC&#10;zqaj6OpWPY8qx2GIcLWpTAjXxTi/cF381tRDscB2ISPB9mcrqhch1OnB3d/+Nt544w0ZPnzppZfi&#10;3//jP2CzOdDRycbw6kSlknzokWUxlgKtcvujszBOX8Qlc3l5MO9QRWW8UKzGuq8eZ0iI0+HQ8ZIY&#10;X8MPVhJmm5WTj2QJ12NEh2AUpkxNZS10BuOItji9m91d3TBYLVSH8VsViHhpPn8sL5jaIBJm+zSm&#10;lESzsnVfsa4gYxt9ihKxSh1yQ+JTCudq4Q/6MOh2xW89PQwvdrr7sXz5chkykGjlwDwwFZVUoNVq&#10;UFZWjMZ+4D//cQB72k/cMFlbn48vXlqPPI0fA5OsRjedYPXhJp9akTnBcsd8LBVHgSF5IcPjgQUl&#10;KnQl8WvHKbYVYkFRA7a+ugn3/PgemUPE8OH3vOc9ePfNN8soAlZ0VL1QKqmmRFc4odD3dEMhy0I5&#10;PFLRg1ll+sINwOGbiCyQxDSH5kAH2kKd8mDxnsT4Gn6kq4p3jjeMckcJ9I5C/OKlRjy2tTN+z3Ga&#10;xPrAbmQ6gyF+i7JgYSeudfykGdlJL6wUsfHooYj4l+mq6CwqxWPCZEjAKcqKVbIZwrDiwbwo+p09&#10;8HvHHzceDIakgTXcyGJvJRWVZMMJsbqyEnm5uZhfbkdl3onhn+sb8vG/Ny0QAjaA7p4+1fAXvNK3&#10;Ea6w2hd3ga1B5rwy/zVT0OM1nLmls7C8bAEe+f1f8eDvficrv5eVleELX/giVp2xWnpfPd7s672t&#10;kr0wh7vBUCsLKSkVvja7JjtqbqgoA5oCMlVO/KR4ZY2XI4EWmZuZODIV4ioJR2F0RzB/4SK8dbQf&#10;Pxcilpv0N/5sE3a2xNbvfrcbba1tsOXmnyDIlQQdWFadGTkajewEQZuNxamUZIsxpDg0FOuvPhFM&#10;OclPNxoPGROxsvEvdJhvbJDl4bOBqD4HHscQnL1dCIfGH67DAUovLPMUORFEoqqIVUkunAjraqrg&#10;cNjkxGg2aHHPe5bg4oVFMOs1uHBBEb574wKEvP3o7O6Z0QKWbXQ2uXfi8a4XZ3wfWOa9zrJUyyMV&#10;Oa8ThQLBpDViScU8WQDv6//xNbz00ktyvDKi5Sc/+Qly8/LR1d2r2IrDKtMXzq0sYsI2GWZhtOkU&#10;livL18TXxoqhKioTJRAKozvYJ3NZp1SAKZmIuV87GMG8uQsR1Znw922dCEaG4A1GZLHKX77ShAFv&#10;ELu2bYOjoOiEIklKQ/ZpFecmXyO9r5xPDAaDXN8oHA8Fm+KPzCyTybGv1JfGL6WXtH/bnPRZxKOK&#10;vZKMtfI2+aUqdOfkZKIWDQKGCDwD/RiKhwefjsRgkCJWXI6M8/dUVMaDUUyCleVlsNlO9Q7cde18&#10;2fj78xfVwT/gkt6rmUyTr132ge0IqLnAhHmv9MIqBYfFhpXFC9G5rxVf+devyPDhgoIC2T7nM//y&#10;WbS1d6Knd4KN8VVUUkCtoRJ1hiopHBPQA0T7Ri/+pRt6YPmaVFQmC/OqGZauKIJR5OsdqKquwYbD&#10;Lry0//jrMxs0OHtOAdw97YgKCWGyKLsdJM9P6gC2MaJjKyFimQd7NNgSf1Tm4RgIi38TJRMe8LSJ&#10;WPZcK9UVoUJfgnJxsJBHAi4CwxcCRSMGX1BoBbfXCa/n9LHrYoxK4cojsUPE5O1sIlZtTi0UoUSY&#10;a11eVgK73SonxJOxmXS4fmUpDJHBGW38M+91q3sPdgzsk71gVZSF0WhAaUkRCgvy8MQ//4l7770X&#10;XV1dqKysxCc+8Qmcf8FFMv/V5Z4+od8DPCfDfbIaZCLv7HRHZ1jdfFESuhxtzJ6J2y/M6+Z1Hsx/&#10;SxcUzuUj5JSrTIyZfH7xvStOwLKYUyAHtZW1MJst+M6Th+J3xJhVZME7F+Shs7MTJqsjfquyyREa&#10;gq3fEprAYDTCGXEjgux3brFuQLpJ+SxrzDGgwVCDan0F8jQOWDTm+D3HoYs9kyWaJ0pUvNSADeju&#10;akM4NHbIhVYIi4SIZQJ3NsIwh9CQsvstpoKmYBsOBhoVu7BxAmQbHbvddmyD5GS429fd3Yu+Ppcc&#10;gzMNX8SP53rekH1gWwOnFoJQySwct1WV5aivq8G2rVvwtf/4DzzxxBPo7+/H/Pnz8c1vfhM1NXVw&#10;udzwBxQS3jZB/FE/2oKdOBJslvNJ4mgPd6M34pSFPIbnno110NhhNVAV5cB2VDKyTNg5ibxui8aE&#10;OkO1vJxq6IGlg0ANIZ4ajcEWeX4NP0dnEoORifcITTmhIeTl2FBSXIIv/XUvWl0nFiz72XuXyK4h&#10;gWAYOr0yizklqBEaiDD1y+l0IhQKyfXPZGalZeUJ2MZga/zS+LFp0u8JT8msx1xXq3gzsw11qBcT&#10;uV5M8hSpI3mKEvDx2RJSTPcq2+4Y8+zo7WwXQmH03CwmcJPhnthsg12rss17PFko1rmQ7QschnfI&#10;J0Mq3JF+6TVREjqtVubAdvuAt464ZDGGk2Fxhs6ubumBnakC9vneDUJEBKbFLmcq8EZ8ac8L1nLh&#10;NhllG6jS4gJs37YVn7jzTvz4xz9GY2OjDK+6/PLL8W///u/wegMyhzub2udwrhzeJ/FoqBX9Q4MI&#10;DAXlfJL4F5Uz68TpE/MT56iZeE4rFbamop0zHObOMsc7lR5Z2lpqDuzU4PnaGuqAL54DOvwc5fnL&#10;ozfslOf0ZAreKJ3E+2dBH0Uh5jeTZwj19bMwGDXgTWHnDOfKpSWw64eEfdMLo/nESDRGQmSq5cto&#10;cD4gBoMeb27YgMHBQbEOmlDfMAuBsPLG1WRbJOWkeVlK2szHWGhWxGMvNea6VuvLZajNeHFobbLY&#10;UzbhtgUQ0ETg7hNG1ihCliKW3rCEJzajFd4mCY2tyZlb2UNACB13ZEDuxtLzOvx74nsfjHoVI+T1&#10;eh3KhQDY1hHArb/cgm/8fT9e3t93gpDlLl9HZ5esQjwT6Qu6ZOVhlbF5WXxGnYHe+LXUwpDh/Lxc&#10;FOTnYrDfhaefehJf/vKX8b3vfU+Gg+Xn5+Pcc8/FHXfcgeuvvwGdXT3oc42/pZkSYC/FrnBvavok&#10;DqNHGNWp/PsqySFRBCpVBvXJFb1VJgbXdK73A9GxvZAMs+U5zbzFSbUfUSjjff+ZQOOJoNRahNyi&#10;MvzPEwfRPRCUbi69NgdV+SZ88dIGtLe1we8LQK/QljoJmG6QI+QWHVk6cRw+fFiGFNfU1MBWlAun&#10;1x1/ZHajERou3XPSlEVsopCBzAXRFU8pJnp4nmy24HMMweMfgN8zOOLO+PAd0lgp7fiVrGN6ilhO&#10;4txlZWgf+6CNZhgy5K8n4oxfyxycBEtLirG1PYivP7ZfTH4hHOnx4e6nDuGVAzHBGhQCVgoAZ3YJ&#10;gGRBAbttYO+MDIEfjWpTOZbZ54941JjL449KDRSvZaXFqK6swM4d2/DAA/fjRz/6ER566CF0d3fL&#10;vq8333wzPvOZz+D2978fDbPnoqfPBZ8ve3pdMhSPua0dYg5xRVOft8t+gkpNc1A5EaZQyTxZaSPF&#10;jmTUAGHP2kzkoE0n2sT5OpG+nIzoSeSws4JrtqOEvqQjEorC7NNg7oKF2N7qwaamE0XeNXNtyPH3&#10;o7m5GWa78nNh87R26dRjH/+OjnYcPHhQ3n7l1Vehz+OSHROmA1qhd6wjpIymkkmLWIb+1uorMctQ&#10;I/MxqL6nGtLCv5NtDOlyELJrMNjvRjTesHg4rEJGKHAHBgZg0OpQZM2Xt6lkHu6uUpyOp5w8Q/gy&#10;TVVFGY6Il/G/zxxBi/O4kd/Y68OBTo8s294lBKzTNTNzYIkn4odXHCqASWOU/V8X2mejylx2ylFu&#10;Sl17M4YM19VWo7K8FK+/9iq+8IXP49e//jVee+012fM1Ly8PH/7wh3H33Xfj0ksvg9WeK8ZuL9z9&#10;A3KXOhtgz++WUMcxYzidESuDUY+MHFFRPhSyucKQTRzModVNMfLMrlVur9psgOcOz6GJwrBb5qcf&#10;DTbHb8leJpP3mA60g2HMrpsDjdGGP77dht7BWLgtZ9czanNx3VmzsGvbFiFg7VlVa6awIF+ufTxy&#10;c3OxeMliNPZl/zgaDj3O6axSPCHVyfY4LGJQpivGXOMs6TlluEyy8jGYV8JmO1mF+K4CxiF4dEE4&#10;ezpk6PBwvF4fSkpKUF5eDr/fjwd/9yBqC6vGzA9WSR0UdsxtYQ4Ic13oeR1viDcfR9GbCTRivLAK&#10;cV9Ih2/+8yAOdXvj98TCa969uhy3rCmXLXTogZ2h+lWK1+0De+PXVNj7lcdEUjumAuc1m9WKirJS&#10;5DlseOKfj+POO++U4rWlpUUaHLNnz8anPvUp/PSnP8O5556H3j4XWts7EQgEs6b9GL0wnEcOBI9K&#10;Q5gJF5mAeXycy5SS6qByIowGGcljR1tntrFO2lSTgVFvJ+fgqowfelMTObCThbYD896z0SPL1yxf&#10;u3gPikIYLjn+CPL1dtlS50ivF8/vPZ7uQltnpRCxmoAbRosVBsPoXr9EC08lwEg/zgU6rQZPP/20&#10;tEMvvvhi9AcHFZkPOxWYGurQpC+keFyKkRWGGTLMnmj0vOZpU+e+L9JmoZdS6NGQPQf+oB/9zh4x&#10;QI8bFJFoBGXlFVi9erUMBX3t1dcQ9YRQYMmLPyI7YB+rbDeUGPLHoiiHg82TzgGh5yXdOTEMQy8p&#10;LUZPUI+vPLwPe9qPF5nSaXJw+eISfHB9pRh7fUIQZD7kOZO0+7vil1TI+vwV8Uuph+O0qDAfnsF+&#10;/PWvf8bnP/95PPjgg7LScGlpKS688ELcccdH8fWvfwNLly5HY3Mrmlpa4RfiNVvgHMhCb63hjoxt&#10;aJ0M57LuSK8qZBUIcyjbQh3ojwyM+P3Qpor1lR2/mOVjVQGrDCgCuYkUTHNxPEI3CDe3J+MP6Q73&#10;Kk/AkiHAEMhBXVU9dAYjPvPHXfE7YiyptOPD68vR2tySNS11ErANosvlwqFDh2A2m3HZ5Zdjf8fh&#10;+L0qk2VMEUvxeiyPQ1+Slt38bA2RiYqPJlyoh9/rhc9zXCBFo0PCiBvE+eefD4fDgb6+Pmx4dQMq&#10;80qT5sFOBwyVY8hcNsLqtJ3xnFcae7GglMnBnJgO8bd8QtSnA3qumE94pD8H//mPg9jWcmK+3Xnz&#10;CvHxd1RDFxycsTmww9nrUReFTMC8V1Yb3rF9G370ox/i8ccfh9vtRkVFhcx3pef1Pe+9DQ2z56Ct&#10;o1NWHGbxsWxC9nQVcwh31dN1/o8XlxDWvRH1/FcSzFlmzqF3yC/HDMeOU3xPw0n0mR1vX1k+ho8d&#10;qVWhyvjgJnQyN6J98e+XebLpRKfTxA6tRuZajpdkv/9kkhOMotiUj7Kycjyxswdd/SduDrCYU093&#10;N0LCrtZkURgxKSoskF5YrnsLFy5EVBNF12B6iipOBubcTxZG6KYr1nTEkU9XcKK3K/M3mFeVLhhO&#10;bElC0YNM4NeFMeiIYMDVh2DwuJHjEcI2v6AQS5culTmLb7/1FqLuEKrzU1tQJdkwbI75X9kEd8Gb&#10;Q23SeEhWmxWGEQaHUr/zSgFbW1OJA84hfOPvB7Ct+UQD6MyGPPzXNXNhFN9LrwwhnqExxNMcq84s&#10;D6ViNBpRWV4mqw3fe++96OjoQGVlJf7t3/4Nd911Fy644CKYLDYZ6s5812Awu8SrJ+qVPV7Z01WJ&#10;VTwJz/w+VcQqBvbyHV5DgakoHDu8faQ+vxSl4+krK+0jVcBOCdn3HsnNuaeQZZ5sunLUZa2VuEpg&#10;CodWXDfotFLQjgV73yqynU4co5he62rqYbZYcP78QnzruvkotscqD7//rCosKDWhva0VeoNRvu9s&#10;Iddsh8VkwosvvigjMs8880y0e5RdmG8qDkV2qUlXtxk54pmEyxAVm8aK+cYGVOhLZbhKuvKohsNc&#10;EQrnbISFGvRmEwxGE9w9PQjHY90pLvoHBmX1TRp8TU1N+MtDf0aZpgDn1J2BqrxyGLTKDw9iRUUW&#10;pFA6DNtK9GnsF4ZDKnqEptobw6I4s+prcKA3jE//YZesQJyQqFy/1tbn4Ts3LEDQ04/u7pnZB/Zk&#10;2Bd2umHTWVBmLZJHQ261nB/HSzo2H+mBLSkqwGOPPSqrDQcCAcyZMwf/8i//gtlz5qK1vQsdXd3w&#10;+wOn1AtQIuGhsDRyEz+PhlrQHGqXPV6VfoZRKGVrjt50gWOG1e6ZtjIS/I54H+sx0Bs2vIL6ePrK&#10;KinPLxvh98O1O1WkK0ddyreTJyRxI8WtQS9GEI2EYRzPgWUQsTLnYc1ACGW2IpSUlUmBmmvW45oV&#10;Zfj9R1bgkoVFuP3MarS1tiIUGYJOP76WOnTGKQHa+C8+/xK8Xq+sxl9SVoIWV3v83ukHo0xZ4Ckd&#10;aD/8sY9+nTmuFK5MyFUCnOi5s6XUk+1kuAFg11hlP7gCXa4UsQE/w4oHYTSbxYSilUVLbDaLbPR/&#10;4MABKWSfe+459Hb1oLa4GvVlNTAK4cIc2mBEWZ4KbnLQO1+hL1F8CDTz1Rhax5DfVFcK9Q755I5T&#10;srHZrKgoL8PLh/pxxwM7EAgfPw+YA3vu3EJ84ZJ66EIedHWrbTYI2+pscG0V33l2zBnjgd7XJY65&#10;cpwlsOst8EcC4xIq5xSshl6TuobvVqtFCti///3v8qCAXb58Od73vtuRm5cn2zxl0+YKPWWcNxiW&#10;OxD1ip99WScIOedxc43RTBPZ8FCZOuwRTAEzOHS86N5YMEVnIDooN7814rtiewoeLJhJgXvyXEYb&#10;Qyk2WrZC22D4fJoKuIHOeYOtRlLlLeS0ylS1HNpj4ilOfhaKWIYYR8RjmK/LVLAgFBwBI2wcm0eL&#10;lStXSy/scBxCzF6+pAQ5YT92bd8OR0Fh7H2PA55Dme4qQQdVQ3Et/nD/g7Iq8cqVK7Fk7XJ0DPYo&#10;uo4B56UpRX3kDMGThrB17Rc/+f++ns5w4fHAHUnmMXL3W+nQWCjVFwnxmndM4DFcwGgyw+8TQnaw&#10;XwhZq7zNTyNv2TKZJxYMBtHe3o7GxkZs27oVXW2dyDXYsWbpKpj0RniDXoQimQ/54K5wma4EuVoH&#10;dOJ7USruyICcrNguJ13jhhMk/1k1J066U6EgPw+lpcXQ6w2yqIHLd+IYuG5lGT55Xg2s8KGnd2YX&#10;cUqQ6AsbyEBxjVRg0hpQYMpFvskhN/OGE5tjcuANn35xqLdUpUzEOhx2WYH4vvt+g6eeekrOZyzc&#10;9J73vFeGernc/VklYGncMoeRngpuojKXMVvhe+AcyMiqbKq7kK1QcPaEnTLcfKIbp3w803T8Yu7i&#10;OsLvi1FwtMloQA5vAVOtL1c3JqZIU6gtfim18PwLCDHL+duWRPvgZKKcY+NDTrY1GaZmw5EoQtGI&#10;FLAnryOKQghtrSuMBfULUC5s45GEP9PwdmzbBpPVPm4vLFGCiC2yFSDqDOKpJ5+Sa+J5558HQ4kF&#10;fV5lp39ws4eOxMmOX27G0R5PNdqP3/mJr8cvKwqL+ABkRb8JLgrpgqHWzBnO1+bCqDn1pKJoNVks&#10;stCT3+uBSQhZto/weLwyaf3cd5yLdevWyUplnZ2daG1txY7tO7Dl7c2oK6vB+mXrpDGb6cRvVqPm&#10;d8EdYiXCsL+mUCv6owPj6vWabLjjyg2MqWLQ61FZUY7CwgJ5mfN4daEZ/9h+vJjWnefV4hPn1yHi&#10;c8u2JGoIcSyEmB7Y6SJga+zlsOutMOlGz/mhMOUGV+g0DdJTJWLtNivsVgvuvvvb2LBhgxyH11xz&#10;jSzg5HQNwOtTZtGQkeD5yzx/V1SIboWuNZOBOW80QlLZSUCFoqhVGslTbdfC74v2TmItGS5k6bEt&#10;1hZKkZtNeYBKg/mq6azIS48sbZJkb3SfDGctKWYFtDsJBSw9taygrmgPrCAnEEWZsQAL5i+CXtg+&#10;I9HR1oo+l1uI2IlFIihBxJY7irHt9c3YsWMH8vPz8f6PfADNrnb4QiNvLDDightWBUJbjHUMRAZT&#10;ro+mOn65sZdqFCtiuSPJCZ075EoSsvQS83VViUF2uh65DHmgeGVYcTgchMFolu+EocXMkWVs/BVX&#10;XiFO3vmyGApbUfT09GDDGxuwddMWrFuxBvMrZkNv0MMb8CEcTd8ETA8sBSzfo9JgCAYXo7ZwR9x7&#10;wl6vmYEneMzrMTkDg7/D8OHq6gr5M5HLwtvrCi0wG7TY1TaAT15Qh/evr4Szr3fGt9EZzkB4EI3+&#10;9OyupwpGYFTZSqX3lZtFp/OecWz4I0EExDEWyRaxfF67XRgRQvj95Cf3yEXZYDBIAXvd9TegtbUD&#10;obAyC4aMBPMRDwUbFVvkZKpQoLMAnV0NQU0qXH84Zljsi962ZG1+0M6hvePQ2o/NARSzRboCuZE8&#10;mfVFJQbPBRY+y4QtyQ0OeklZUySV3yF1LB0lfIfBSFgKWEW20RmOENombw7m185DQSHDhE/9fHw+&#10;L44cOQK90XJMpI8XFkJjdmZAfAcMj6W9lk6MOgPq7BV4+fmXpKNqyZIlWLt6HSL9UXlej3QwZYAR&#10;F6c7qEPS4enk+KUOmEzELiM42dqSeuLkI1nfhWJFbAJO6FyIYwtF5vbKOQExx6HGUCl3R8dLjjjp&#10;9EYjvANCjEciMJiOT2T0yrpc/SgvL8NFF1+EkpISmMT9bMNDUcty3IcOHkJtcRUayutgMZvlZDja&#10;Dk6yYI4vc6SVFmZOaEDwxGXuGnc6lQBfhyHHMOHPyygEQFFRoQwf5uWRmFdqxdIqBy6cl4e+nh44&#10;nZndVVQS7f5uvO3eEb+WPeiEsLTqTNKTSgFbZJ64J9+iN2Eg6BnTKEumiNVptSgqyIfL2Yv77rsP&#10;O3fuhNVqxQ033ICrrroa7R2dCGZByxzOH/RQMm+U+YvTyfs6EjTeGdal9hVNDgzvZWGmVNVc4N+M&#10;5TSbpaGqkhy42Z3JkFrOOZRTIWHL0nhP5fkYiITQFhbzscI9sEQTGEKluRizGmZjw5F+2E06uXGf&#10;gMUA24X4Y1V7g2liOcbMUWdOZnekT9Z0YcHYwej48tWTBasSh7t9eOKJJ2TKzcc+9jHZ/9bnS85Y&#10;TIeIJUI2i1EbGdHGDUZDcl7kRsHJ93NTnmJ7pINrLyNaWWxtKihexHJHkq5sLsT8SY8X3e2cCIZX&#10;9ksVPGXYjLxEV4Q83eRCs7RanRSyA26nFLJG83HXPEPxPF6fDMErKy/HWevPxOzZs2VYBXdumDe7&#10;adMmNB9tgi6Yg9VLVyHPmguvELLBcPJDKLlDQgGrxDL+bE3A0CoeSjM+I8JYHG8Omk6nQ6EQBMXF&#10;hYhoTbCbR8/xMOg0KLVp0N3dA5d7IH6rSpOvHTsH9ytuHIxFoSkXNr0VDoMVeUY79GJe4M/JotNo&#10;4QmNHrqbLBGr1+tQWlKM/fv2SgF78OBBFBQU4IMf/CDe8Y7zZN9XRpcoFdZXkMWahFHD4k0ML2M7&#10;jOkuYAnfI3M2aVyoQnZqcP1h7utUQ4dPB3OaGcan5jQnB45/nvPp9sKdDIUsRRRfD6O3aPhPpY3J&#10;SHDTigJW0TmwCcT0a3YPYeG8RXjpSAD/9fhB7GsfhEMI2cp8kxj7ObKa78EDB2SLtvH2hR2eo+6J&#10;F1mLfd7pFbBkfkkDdm7ajs2bN6Nc2Pe33XabsOm7kAj/nirpErGJz4+ai+N2+EF73Bntl/fTkzxe&#10;EnrOmGOQK/FknVKKF7GEEzkXYOaecjHmwQk+1TmzRhhQa6gUotkmvSdTgULWZLHC3dcjhGxYVjAe&#10;vqsUiUQRDovFy+9HQX4B1qxZjcsuu0x6ZClm+XPPnj146403ZdXSc1acidLcInQMdCfthCAMIR5p&#10;tyWTcEetJdQuJiSfYryvJ5MopnK69lCF+XmorCiVY+HjD+7B7za0osRuREPJyIsZd+xa2zsxMKjM&#10;/pSZgB5YClhuHGQDPF/LrcWw6Eww6QzHhOVU22rx952BE3sHDycZIpbhW5UVZdiyeRN+85vfyPz9&#10;oqIi3HHHHVi0ZCla29oRCik3HJeLLou50IDk+cmonlSuGUqExjuNDUY1KbW2gZLhxgfzptkvOF0b&#10;H1xPhufIqkweihp3dDB+LfPwfORcxCNRkJJFM0eqrTJRsiEHNgFb6swqqkVeWQ1+8UozdgsBe6TH&#10;i5f290KYw1ha6UDj4YPwB4W9PA4vbGOwVba3Yn2UVG80jZcFhQ347QMPwO124z3veQ9Ky8pl0cNk&#10;kciZTxeJcTv84FyVgJ7vidRh4HdqFHqDUa754vf8/HsTdE5mhYgdCQpbhrjVmCtQpM9Drt4mxSYN&#10;u1A0JBdr7uQwL5UhuBNZfAxCMJfrS2XVYYb0TCSEYSxoEJptNgy6nYiEQ9AbhJAdFuOv12qkZ5Zh&#10;eYMejxC6BrDiJwtAMVeWJ4LT6cT2bdvx2iuvorK4AmvnrYLNbIU3FMuZnewiSw+sUnJgEzmvXZEe&#10;GfJHIyLTu6jjgWERzAE42VDUiO+UxXBqaqoQ0lnw+I4efOC+bWjq88vqwwP+MM5syIfVGPvsOQYY&#10;RsPc18bmViESsmNRSgfcsOkO9aE7mNmCZ+OBc4dRzEcVthI5JpI1jwzHbrDCHRzZQJuqiNVyfq2u&#10;EAJ2M37961/L+Yd5/B/5yEcwd958GULM4iFKhBscnWL+aA93TXpOnE7wM2C+Zd6wfEuVseEGSEuo&#10;TYYPZ2L94WbLyTmyKhODa3JTSLn9ODmu+I82Dr1q/L7pneVtMptzAmsGx2s6CukkhVAUFqHlVq1e&#10;h8d39uKBN1rid8S4flU5yoxB7Nu7F/lFJaf9HNpDXbK1FT83pcz3c0vqofUDf/rTn2ATdv+HPvQh&#10;2VGClZaTSaYLVw2H39JkNt44v9Fe4vpEby6/R0YV8OfpyFoRS4w5Rin8aCBSeLKar01rRqEhH0Xi&#10;yNPbkauzi9ss4n4dDJpYxT/uejEWm5NETKTGFgyGKfNg0Sb+vVRAIUsvrGegH6FAQF7mbTrxPnJO&#10;alDNvotut5jU7Hacd947MGvWLFlIZXBwMFYAasMGbNy4EbkmO2aX1aMwv1D+rUA4MCHvrJJyYBPh&#10;Ccw5ykS14anCkEWON3ruzWYT8nIdcIjvpMUZxtbeKD770C48uatH7jQm6B0MoTzXiPllNjkWBz1e&#10;dHR1o09toXMKvmgAGxWeB5vIeS2zFCF3CuHC44EbPskWsZxDLGLsVlWV4/XXXpMCdmBgAHPnzpUe&#10;2OqaWnR198qNFiXCHJ32SKcMb1I5EZ4/asXisaHw4dhpDXcgOEGvQLKhXaLmyE4eGsFKMvJPB79v&#10;vl4eE8mhpbe5OdSmGAE3JtEh6AejWDZvGXLMufjWPw+i13N8o/6CeYW4dXUJDuzeAYs9H1rd2GsY&#10;53vajMM9gkpgRfVi/PqXv0JLSwvWr18v+8M6XcnzwhJ+25wflPLeqaqSET3CUGP+HW7M8DwY6/3l&#10;bNuxO6u3qSn+EhVdx2L4yU2PJTV+IhwxLIyxYCQoPbnp2vEMh4Jw93bLXZnC0nKYTKO31CD0ilAU&#10;sbhTszgpNm/ahBdeeAEulyvmMampweLFi7H+3LNgLXKgua8NHf3dp53UuAFQqSvLeA4sxR8NB4pY&#10;fjfZCsfPrNxq1OZXwWqxYGeHD3/a2I5+XwgbDrsQCJ/63hqKLfjCpQ04sz4XbrcLfU4XgkHV+zoS&#10;m9y70BHojl9THsXmAikczbr0bAjJQmc+FwZCp4abn1+4DhatKX7t9JhNJjjsNhjFXNTX24OXX34Z&#10;jz/+uCxIsWbNGtx88y1y041FNpQqYFnAhTmwWZETlgEYlVTK+g6qkB0RmVMY6oBXYeOHhSW5yczv&#10;TmX8JCK5shk6GRL2Wbm+RP4cDgUsPZHZUmU9xx9B6VAu1qxai++/0HqCFzbfosePb10Eu68DPb19&#10;sObmx+8ZGZ6v/I6VNt8X2wqwvGwB7vjwHXKt/OQnP4n6htno709+WLs70o/2sDJsIo7VBmNt/Fpy&#10;YAohhTqrizN8+WSyXsRS9+nlTs3k3gYHWDiSmY8gKsQ0c2SDfh/KKqpk8afTQS8JK9kyPGFIGLCP&#10;PfaYrGLMBHjel5ubi1VnrMK1112HoCGCTU1je60aDLUZDSFm/HtzqF3uuIwndEDJVOSWYk5JvZiI&#10;c/H20X7c/eRhdA0E4PKGYdDmICTG2ckj7d+umI1LF5XAIJagzq4u+P0BGU6sMjLeyImL1Qu9G+KX&#10;MguLNln1linnoE6G/qAH3b6++LXjjEfEcuOMRcbycu3Qi3nlheefx0svxdoBMHyY8+NZZ52FD3zg&#10;A3C5B+HzK1ccMidKFa+nh0K2XFciWzmoHKcp2C4MpoCQAsrNtWeEWIE2T92EGCd7A4fil6YHFAmk&#10;WFcoz1/aTUeDzdmz8R8dgmUwB8tnL4OjqAxn/c/rCA9LSbl6WSn+/dIq7Nm9CzqjBVrd2B5oRk0c&#10;CjbFrymHZVUL8Pazb+BPD/1JOpgoYoegTUkLuukuYhNQK9CCZt4ti+wxaoFkrYil8aUTwmAiOQMJ&#10;EhohFM78YkUjsV8IWb/Pi5KyctmCh2J0PNBzUlxcJI3Nv/zlLzK0OGF4svjKV7/6VegLzNjUuF0I&#10;qBNPHoZT1+qFcM6AgKX3iL5wFssYaWclW2DOtV6rR7GtEPPLGuAwO7Cvw4Mv/2UPDnafGsq4otqB&#10;rc39yLPoccmiInzu4lkwaobQ3dMrBAK/N1W8TpZt/XvR4u+IX0sfPI+sejOKzGPvGKeaHp/zlLDi&#10;kUQsxyyrPDJcmHna3Pxj0bh//OMfcv5gCgNhBW2LxYJFixbhc5//vBC17TLMXWlww4ehZF3h3qzf&#10;BEs3NfoKRVahTyccPwxV4/jJJo9dsZYixnraMNOZznQTsaRAmyu7ZVDAss91NpHjj6JOV4KFS1fg&#10;qns2Sxu+3RVbc0x6Dd78ylk4dPCAsIn6YLXnnta+V6KIN+tNWFm1GHf9+3+hubkZl1xyCW699b1o&#10;a+8Qtm9qbDx64tNZ4Gk0UiliR4LCNmtFrFYjjDFxTFTEctGKRIZSNpgmA1+T3zOIfncfTEYzcgsK&#10;YBiHVzaBzWqVebOdnR3Si7J161Z58jgcDnzqU59CaUMFdrbvgzcY81KwpHWZrli2LUo3rMbH0ABX&#10;NLm5AemErVFyhWAtEeK1Iq8EBdaYgGGBpku//yac3pFDgZdU2jGvQI/r1tZgXrFRhmW6XO6U7M7N&#10;NNItYpl/z9zXUkth/JbM09jfJsOrEiRELOdIpiswn97CUGFnH3q6u7F79268+eabMr+eG1/cPOPm&#10;F3Pva+vqsGrlSpRXVKKvz6nY6th9YRe6Isov8qVUmEqS7DYf2QTHD/tIZkUu4QjQo25kPZAMrOVK&#10;hylKreHO+LXpQb4QsImQ8kOBxqwJIZYEo8j1GbBq6Sq81hzBf/3jADzBCEodBhi0Gnz8/Fpc2GDB&#10;7p27YbRYT+uFTaAkTyRhRF5Odwg//uGPZLogCzrNX7BI2nupYqaKWJLzzJaXh7irk43o9VpZDWs8&#10;cIliGxsKRgXp1xMIBQMYdLvE6wwhN68AFhsL/YzvHdLDYjKbpbHa2dGB3/72t9i7d68Utze9+yYs&#10;WbMcOzv3Iyo+Ay586RawrLpH8aqEE22yGHQGMUGVoMxB4ZoLq8Fyyvfzf88cxs9fPjG8ZWmVHdcs&#10;L8Pq+jzki4XVKyY29gVWcm/NbKIv6Ma2gb3icx29Z2qyYM5zoSlPitiptshJNoNBLzp9xwXdZRXn&#10;oiyvWM4JA/392Lp1C44cOYLDhw+jra3tmNeVm11Lly7FihUrUFJSIo5SRn0hEAzKFk/JrqaYDKbD&#10;fKIEWIijTKwHM03IcjM11nol+8cPRaxNY5MeOrX403GyTuSdhmJtAQp1sQ1zzn/M/8+azRchVi39&#10;OVg6fykiliJ89W/7saX5uCPjkoVF+O9r52PPlrcQzdEJ23f8BRGVJGJpHywqn4tX//GCrCfB9fQ/&#10;//O/4B4YTKm9N6NF7MMbnxhK95MmA3phWdRpPGQy73WiDInX6vd54Orpgk0Yl4UlZfF7xgdFlV2I&#10;X5PJJE6eb0iDlZff9a534bIrL0d7RzeiofSFXjDcoynYKvOMsnW3m+Ehs4pqUFNQCZPeCJ1m9LZL&#10;R3u8uOGnm+QOI6sN/+jWRTJMxjAUQm9vHzxenxyPKsmj2deB7ULEppoKa7HMeZ1qz+hUcrS/DYvL&#10;5mBR2VyUide7aeNGmTPf1NQkKwwnhCuLwdXV1cl5gSHDDDFmvuvAgEeOT274KZHpMJ8ojVyNfcSC&#10;MdMV9h3vCHcdy6maLoiZCbOz0JZLFdNNxDbIFoh6OX6zqnWYsDeN7iiWz1uGkopq/OylJvzq1WZE&#10;4ulTtKT+85q5OK9Wj+1bt6GwtGLczhuiJBFr0hkxz1aLe3/2S+zbtw9skfne296H1rbURokxAoth&#10;1ZnO58+IiH1o49+HsmkR49hmf9jTjXF5eoj/SYMsC3MNg8EA+ro6oGWIX1kZDIaxqxefTF5ergwN&#10;/LevflWeTPSmXHnllXj3u9+N3j5XWvLbeGIdDB6NX8suGDJMT2tDcS2KbKXwBoGHN3Xgr5vb8eS/&#10;rIVBN/IGijcQxqNbO7G82oE5JWZ4hWhlfofHq7b7SDb+SEAWenrDtSV+S3KhV4MbFlXi+1cqrC7O&#10;vGyH2Y66vErZYqy3pxdPPfUU3njjDXg8sTBgilbmuObn52Pt2rW49NJLZRG4gUGvmA96hbhVbjXs&#10;RA49CzcpuehONsMcS3ryJrLGZBvcADkcbMoe43+SsMtCia5QmJPJ63GfjUwXETu8EBujB5pCbfF7&#10;soDIkBSw8yrnYPa8efjnjm586a/HN5w5Om84oxz/dvksvPrCc8grLYdOZ4jdOQGU4onMFeuwzanD&#10;D37wA1nV/6c//SlC4Shc7tSnzylhvGdMxLJ8O08S9lFVKpyLKejG006HMGRYCYWbpgJDn/udwsD0&#10;emDPy4M9N2/cRZ8IwwRZ/Om++34jDVq/34+zzz4bN954I3R6ozyx+Bypgh4TpbUqGAujmDztJhsc&#10;4ihzFItbcvH2ETd2tg7ika3tQshGYTNq8Y13zcM7l4y86SPzm/0BuUnQ3z+gitcUwRDije6dwjBN&#10;vviicDVpjSgy5Yk5R3nheQxZ4hi1m6zIMwvh4Y2gr7MXBw8elL2j29vb5aYVDdiCgoJYjmttLZYt&#10;W4ZZDQ2x8SnEK/tNK92cn05hn0qnhEI2CT3+lAb7SLJqNStaZnP7tomgEfKgSFsg2/LM1OJd00HE&#10;Dm+JlXU5vtEh6PsjaCioxbyFC4XNqcc7f/A2mvqOp/0U2fT47o0LUDLkRGd3Dyy2yVXdVoqIPbN2&#10;BZ77xzN4+OGHMWfOHHzzm3fhwKEjKbWzEzC8PNM9kTMmYnmBQrZSXyarbSoNLXvBCu06oV1F8a6C&#10;WS5iCQd/wOeBZ8AtBWx+YfGEij7R+0LP9eOP/wNPPvmkNG6XL1+O9773NlhtNuklTAU0PFl9WOkV&#10;QzmiWKSJorXIVgCrwSYm2TBe3NeHTY1uvHnEFXtgHD7+6uWl+PrVc2HSHz9X6PGn15W5D/R+Mf8h&#10;HRPXTCVVhZwoEMssRWnr8zoRLHozKvPLhHB1YMgfwd4du3H40GEcPXpUFnLz+WLGgdVqlSHCq1ev&#10;PpbjmiPEOEOJfULAhrOgkJia85oZCjS5KNFnby9SRv90h2N54YykYDsaJfaRTBc0KplHORNb8kwH&#10;EZsQBVmXAysErNYVQl1+NRYuXASzsEPJG4ecuOeFo9K2Ij+6ZRGWFkZx5PBhGK12YeNOTn/Q3uR5&#10;nslNKqadratYhi9/6cvo7u6W3UFmNcxBe0f6Nh4yXY07oyKWJGLulQQFLCsRTwS2KglPIKfLoNcL&#10;w88S83ImhLIQIBQmNPz8QpCkKo+xuKgQ+XkOYWTGPKwej1fGzw8XQLzM5x9w9mKw34XS8kpYHeNc&#10;lMSf0eoNKBDP8cwzT+P3v/+9fJ/19fX493//dxlq3d7RFX9w8ugIdUPpFYgLbfmYXVSHUkeRGC85&#10;+OFzjXh+by/8oQj6/WHZ13UkZpdY8K3r5mNxpSP2vQjh2tvnlAJBiUVwphvt/m5ZyCkyrBJvMmDO&#10;K/NdM9HrdTS4ccdqh7OKa5BrsmP/nn345+P/lAWa2E6L8xPnB57T1dXVuPzyy3HGGWeIeVOHQDAk&#10;KyJyjGbLuFRzXjNPooVHtkEjfyDiEWPnuHBhnujw6zMRevMYWlxjqMxIS71MMR1EbMImV4qncVzQ&#10;5uwPotJSiuXLV8FoPJ4Kx64gTb0+/OffD+DO82uxsESPbVu2wmixyWrEUwl/z/T3zd6wfYe78D//&#10;8z/Iy8vD//7v/6Kjqzdl2mEkZryIJfONDfFLysEwzOM1GnwTOeJ/EeZPTaCIk06nRW11FcxmkzQG&#10;E+KRJ1PihGLBE+aRMjw0mQPSYNCjob5OPGdUGqQ2mw16IaiPNNKrMvLOMVvxuPq6YbM7kJtfIE78&#10;sReloBBkhH+3pqoCr7zyMu6//37pLWSo4f9+73vi84qis6vn2HufKsxhY+EBpfXd47fJ/ME8iwNz&#10;S2bBrM9Dz2AY//v0Iby0/0SPdIndgD6PmBLj+dRmvQYOs15W0fvy5Q1C/EfR7x5Ar9MpwzNV0key&#10;CznlGmwZ7/OagJ5g5mNbDGbMKqiBQ2/FoBhnzz77LF5++WU5T8jHCdFqNptljuvKlSvxzndegcKi&#10;QrkJ1tPbl3VjkhsSRxRQmEIlBkOLmYOnywLRo9T1Rokw4q5KXzYjqhhnu4hNCFiltZAZE26o+qIo&#10;zcnFyuVnyGi/0WDO6NsbNsBkdUA/gejC0cjk9811+9KF5+Ib//Z17N+/H5dddhneffPNaG1Lb/g3&#10;06sOBU/sjpFOFCFiK3WlsIvFS0mczhsrPZXiXUymoiY9sHU1VbKK765du46JVBqJDMWtqKhAVVWV&#10;FJgMve3uSV5PQpM4cefMrpfP+7Of/Qw33XQT1q8/C43NLdIYHQ224nH3diNHfCZ5+YUwidc50g4W&#10;vazDPxO+p9LiIuzZs0t6ZNlmo7i4GB/72MdQUVklc2STUZVUTrohMelOflMtqTCvkfmDhdZ8VOeX&#10;y5+87XMP7cITO8deHMocRqyocWBNfT6uXFKIaDiEwUEP+gcG5SSskn6mKmITOa+EhZEyLWB57tqN&#10;VpmPTW+rIahBX1cvmpua8dprr8lQ4VAolvvLHV5GUbCy8OLFi7FgwcJYjqvXKyMCkrURlS4oQCg+&#10;ZPjwDA35VCoUOmXaYkW33+H4oQdWDTsfP9lQAyUZZLOINecYUakvl7nN2TS+Nb4IiofsWLxgKQoK&#10;C0f1rHo9HuzdswcR8Q6NpuTkbGcyJ7QqrxxVxhJ85lOflg6jz3zmM6isqpF2YjpRRaxgeCK5UuCJ&#10;oNMe94wmYNgwwxNiHtT4jRPEZrNKEfv3v/8dv/jFL2QRFOaUUcyy8El/f7/MLbv55ptRUFCIxqYW&#10;8VtD0gvCXFOGvDH/kZ5TvUEvhSlvC4cjUojyMRaLWQrIcCQiBVDiNqPRIMOJt27dKquZ3X777Tjn&#10;nHPR3NIqw6EtZpP0FPN9+uNhgwx95ucQFkZtT3cX+p19KC4rFRNGsWyTwdftFQZtKBQesbAVf7eo&#10;sAA9PV2458c/lkKWeXM33HADVp2xWnpx+LuThR6VtlAnPEOp79k5Eix4w5xBu9kGo9Yg3y89W6ze&#10;yvu4Y5bgJy8cxY+eP7V6MjdMzplTgPVFOWiYXYElFRYEfDGRkC05hdMZT9grw4mdofGHq9v1Vpji&#10;VQ/1wnhTQs4rowK4qZJvyYV+SIt9O/bi4P4Dsh0O81wTlYU518ybNw9nnnmm9LbmlxXCoDNhKBiV&#10;USJTOV8zSVe4Vy66qgdNuWjEP1a6VWpOJfPg1PEzcZRcAyVZZLOILdcVI1ecc9k0vnOEgM0LGLFs&#10;8QoUFQt7VNi8I+ETttThg4fgC4ZgMCa36FimwmlXVC/CM395Qtad4Vr98Y/fCb94f9QB6STTIjYT&#10;+vEUEUuU2HKHPWF5UrCPakSIOQq7ZDBcxLIc9mc/+1msW7dOCkZ62v75z3/iL3/5C+644w5cccUV&#10;UrBSWOpkGC9FdUxEh4SwYRsLVlCWr0zc5nS5YTIZZYVgiik+jt5OhhFbhGHK25gLu3XLlmMi9txz&#10;z5VCl+HNw5+DYp1/WP6OuIl/i5Vve7p7hAgtloZu4jkGhPju6OhCcBTjlo+jR5ZzDJPPWc2UXmcK&#10;2auuvhoRceJRcNP7ExRHwB8EKxvz8ulI10lEQVJiL0K+NU+KVrPeKMcHPaz0tNGLwPfJcGCdEKW8&#10;fDLeYASr/uuV+LUYX7qsARctLILNqENowAWX+C74OTCnkJ+tijIYb2GnswtWyZYE9LgO38DIFByF&#10;xfZCzCmuR67FgfbmVjz6yKM4cOAAXC6XPM84zjhey8vLcckll+Css85CVNiarMh8pJf99SIyYqJW&#10;n505buxzyOI72RzqN5OgYWLWmFChK1WU6GHLJdV7P3mme1/ZbBWxdo1Vesq5XmU6x3G85PgjsLiB&#10;NWeciaDejmd39+CalWXINZ/o7acD4JBY6/oHvTCYYjZrMgkK+zNBorZCOlhTtxz/91/flRGdF198&#10;MW686d0ycjPdNiOfry/iQnckNQVbx0O69aP2xjtu/Xr88jECQ0FpHLE8u1KgiGMeYszzGr8xCRgM&#10;BuTlOmQc+8aNG3H++edj7ty5MiSAIcQM22N7GgoZemQpFgcGBrBFCM+XX35Jek34WIb56YXo5N85&#10;dPCg7MHosNtlUntrayt27tyJ0tJSKZrpTWVhFoYR54nH0Xh98803ZdVghgryNdGbun37drz0Uuw5&#10;bFYrHA47ent78dZbbwlxbEJRYSF0ep0UoDSCd+/ejbKyMil+2UJjLI8hW8Dw9y699BLZR7azs1N6&#10;hN8Sr2Pr1i2yWtxAf7/0LOflOaRX2GEXr8FuE69DHOKzsYvLfF1mIdQ1WiproD3SLcRkTkxIioMT&#10;sSY+UY3na6PY0Gl10ktl4KHTo9BagPqCKswpqsOiirlYVrUIC8pno9hWIh5vF2NCj0BYKw4N2t0h&#10;PPR2O7781724+6nDqMgzit8ZeVdIr9UIkRvFYCCMu69fgLuunYtFZRaEvAPo6eqUlYb5GaYzMV9l&#10;fPQFXXCHT/XEcqQZNXostM1GvtmO/qFBOaaSvViOFwoAtm6y6s1yzC4obIBjyIKXn3sJP/7hj/DI&#10;I4+gsbFRnu+cRxjeT9H6mc/+C6654VrkVxZib+8h7O0+jO5BIfwiYlkWIpZVv1mAJ1ty2xihwX8H&#10;gkelZ0HpVctVToQFt5zCOKJ3iOdTJmEIcVu4C54htX3ZVOA5yDD+XK1dERt8yYahpdk2zzAcs9ZQ&#10;JdcrinDFv34a48EhWAZysHLpGbAXFONnLzXhJy824qV9vbhwQZHs4kAbkHZU09Ej6BLizmKzp2RN&#10;5nqYONgujOM7Oi7Lc/Jwfa8tqMSzTzwt13Gm+dTXN8goqXTDz5SOpMFo5uZGU44xrSkoI3piCdU0&#10;3cLTcXIbzsme2H/913/FOeecIz2uDPdlIRXextzYL3zhC+jr68O9996Ljo4OGXpMQUthSfF71VVX&#10;SSF83333yTzTVatWSW8uCynx7//3f/+37NVIQfzLX/5SPva73/0uaMQmPLHnnXeeFK2JnNXKyko4&#10;nU75PO973/ukEL7rrrvka2SIM0OIe3t68L3vfU+K16997WviOUNoaW0fl+e0ID8PwYAPf/zjH7Fp&#10;0yb52kaCXmaKawpfCnSK9qKiIimaWSBKekHFY9gLjGHVevHZ6U1ChFLgGrTwhnzwBn1yp4hGCDck&#10;aNhyYqNgpejl32C7G20kB/4BL/weH0KBkPz7fD5WYtUbjGJxMuNQjw97Owbxwt4e+EJRdLhHLmRz&#10;9bJSfPuGBfFrp8Ln53v2eH0yXHhgUBjYqmjNCnYPHMQRH8P7Y5QZixBECHWWyoznEFkN4jxh43Oj&#10;BTaY0dfeIzeKWJyJG1iJfGr2cubGFfu4zlswDwuWLoLT149eTx9anB3yXBkNJVaTPxm+fjXndfog&#10;ZmmU6YqlZzYTRZ/oxad4Zf9gleTA0OJ8bS5sGsu0svey0RPL74F2txJaxowLYXtZPRosqJ2PWrGO&#10;/eLlZvxwWIpWkc2A/7l+PtbWOYSAPYo2YTc78grj96aedEQGMk1tecVCfPUL/yodUqxtc+b6s2XU&#10;ZSbg2GE160yNfUV4Ygm9sXTNs0LhdOZkTyzFIVtVsJgUc2LpCaXh+Y53vEPusPz2t7/FoUOHcMst&#10;t+Cd73wnli5dKndf+Bg2N6bofO6556RHhbHx7N1IbwsN2MLCQult5UCnqGUu6qWXXirvS3hiGUL4&#10;t7/9DXv37pWileGECxYswMGDB+Xr43V6XCl8zz77bBmqzPv4nBdccAEWLlwo/r5birHxwN0is9mC&#10;xYsWydfLSqezZ8+WYplilR5fimOKTyn2PB4pqhmCzM9h27Zt2LBhgzzoIeZr3LJ5M7Zv3YY9O3bj&#10;4J79OLrvMJr2HUH30Q642/rg7/UixycmP7F4OnQ2uFt60X6gGU17jmDftj3Y/OZGvPXGm+jr7ZOi&#10;mQI2arDj8f1+PLN/AH/a2I6H3m7D5qZ+DPgjQgTnSCE7EgwnvnVtZfzaibCvq9PpRrd4HoZ+s0BO&#10;usM/VCZPsbFAGtX08M2x1iHXaJcRAZy7MgF3m2sKqjCrqBpVueXoPdKBHRu24pUXXpa5Mozo4IYX&#10;z6f58+fjuuuuw3nnn4d1565H2bwqBE1DONzTiKa+Vrh9A2Bu/ViEh8KKnp+Z88rNhN6ISyynaujw&#10;dIBjkrv8PMesaRQ9HvGcfWEXeiJO+IfUavDJhOcmv1Ma/Eor6jkVstETW2eoiouQbvGtKLxSe2QI&#10;BncUc6tmSwH7g+ebpBd2OEadBtcsL0XQ1S7s3G7YHPlpjYpiJBR7R6fSJmBBRp0PeOmFl6QDZP36&#10;9SgsKpaOsEzAjW2+30zZQYrxxCZQYsudZDLcE3vPPfdgxYoVMoyYOZAUlxSLa9euxUc/+lF58n38&#10;4x+XBVY++clPiuU8B0aDXsbB0xNKAUhx+3//939S/N15552yQMsPf/hD6U2kKGbvKHpi2Evqxhtv&#10;lH0dGZqc8MRSFP+///f/sGTJEpmHSxHHE+PRRx/Fr371K9x9991SPD7wwAPS60pj+LHHHsPDDz8s&#10;PbTlZWVS1IaiE5somOfL5zIJUa8RAp6/zbmGom74wddCbzQ/l5aWFumRpmFOj3WsoFRoVE8mP7+E&#10;x1Z6bYUxz5/0SvH3GLrLkEqKcXq2uSHA17SjzYNv/fOg9LyO1rt1NEodBjzyidXIsxz3WNEL3NnV&#10;LcQ+qzGrua7ZDD19DHU0agwZ3Xlnr+FllQvg7ffir3/5C/bu2SvPE25iJc4HblpxbPOALgeu8CAO&#10;dTciHA0jGAlNahwqcX4eiAzGijapwjXl0EhjWDk9NvR2pxp6X/M1Dil2GPqYSoOUnigaYnLdEf8U&#10;75WaBtArW2sYedM328g2T2yNvgIWjTk7WupEh6DtC6C+sBaLly7DD15oxv2vtwjb6sQ17NnPrYXG&#10;2yvsxSaYbLnS/ks3qf48yx0lQHcQP/nRPXI+/OznPidEbImsbZMpMtlXWDGe2ATTOWeCDPfE0lPC&#10;vosUViywwjxTikQKVoYTU5A+//zz0ltLsdklhJBWq5PFm+iFpKhj8Sd6KumhpBClZ5LijsWi3n77&#10;belVpQBkHur1118vvYwUgglPLAU0PbEUvJs3b5bP98ILL8jXQqFIkV1TUyNbb/C10/v79NNPS5FM&#10;4RcOhXFUiGpWfZuIgcFCWdw5Ylgt82V5DAzGfg56fPJ2We1YjAOGQNbW1WHZ8mU45+xzcMmll+LK&#10;q6/Etddfh5tuulEWh1ouXufcuXPk58aKqnabXQp75ghTqPK1UUBSuPJ2Po6fBwtrMSeQnmw+Nlas&#10;KQevHuzD0d5TKx4bdBohUHXINellMSa7SYeF5XZ87B01+N+bFuCDZ1XBKAQDRTI/Y1agPiC+69Vn&#10;rBLfi2/MvGEV5cNxlCg2k4mdd55hVfnlWFDUgF/97F785J57cPjQYRn+z3mE5+XqNavx2c9/Fje8&#10;+0aU1VdgX+9h7Ok+hM6BHoSEeGWO62Qp0hXELykDFiJRc15TB0WrDlqYpNiokpWD6RG1aaxyLDjF&#10;en06D/540Mp/GnluFYq/W60vl3+/QJsnDe1E4bxUEMt57ZTjKJb9zaw2daMxHdAry8Iw/H6NObHq&#10;/tlKf3RQvBuFezPjsAp4oS5fjPQImkLt8VsVytAQdP1h1OVVYdGSpfjjK0dwz6tt1LXHyDXr8OS/&#10;rIEVAezbuxdmIWC5HmYC1vbhRneqPJMsLOpq7ZURiLRlr7yKxVGjsthrpvAO+TIWsZJOT6wv6j+9&#10;iOXywdxFJfeKmwrDRSw9ovS4xlrdnCPFJ8UohSx7xdIz++KLL8qwYobtMmTXZDJIMcZwYu4YM8SY&#10;3hcKJoo9CmPmwfLvsVATW/bw7/CEvuiii6RQGy5iKWqfeOIJ6bWhQGUIMoU1w3spnPncFHh8vSwM&#10;xdf1yiuvyBAGCmSn04WOtjYYzRaZL5tMWBGVXlOKP+aPMua/Tzxfe28Xtnfswb6ew2h3d8Hpd0Nr&#10;1aOwogSzFszGklXLsPqstTj7wnNw6Tsvl5/RWWetx4rlK2Te8G233YYrrrwK8+bNld/HyViFON3f&#10;6cH2lgHOn0K45mBJpQNn1OXiiiUlsqLwR8+twnvWlOPmM0px+cJ81OXr4BkcRG+fS/bq4lrMz+n1&#10;11+XnnO+j9Wrz5Df3Xhyh1WUjVdMZv3R04fgJhMWdKjOr0BeyIIHfnO/PId5XnNuYBG4iy+9BO/9&#10;0PtQu2AWeoNubG7agca+VpkbniyUJmL9wlAYXiFSZepQuFqEaGUeap7WLlujjLaxzNu5sE8kfDv2&#10;983y7xuFAUJBXKovRLEQyPlCtPL2dEEBy36PFCAqmYEzKMOLuYmRzu8+2bDNB+cixpUpWcwyoqFS&#10;XyrFFnO9M9WecFxQwHqiqLKWYtHipXjp0AC++3wzAsPSucpzjfjujQtRbo5gz+5dMFrs0OlPtevS&#10;SUSMAE80NZ9rniUXnYdixVvphLr22uvgFnY+7eVMwfx2jqVMbCZzQyax0ZlKGPHVHG4/vYglrAhs&#10;0hgUX0RkMoyUE8uKxPQWJgQiwwIpIClKn3nmGSk0KUyZj8rqvRSh9JYyl5ShxhSzzFvl7V1dXVK0&#10;NTQ0yDBiVgCml5WClX+TnsbhIpbPSeFLQfr+979fGsP0vvKgmGYxJb5m5qbSS0ujmX+PubK8r6Oz&#10;CwP9buiNzGVNz/fFBc8ZdUsDxB8OYCDgQb9/UBwD8ogVdIpiqN8Ds80Bo5jQ8nLzkF9UiqaADX/Y&#10;3IOjPT7ML7NDrxvZ42/Sa7CrdQAfPrsGVy4txc1CsL5TiNVZuUDINwi3ewAuMXG4hbCmuOZB7zHF&#10;Kj3M4VAE69auRX5+ntxMoCe8r69XfF/r5G5zpvIXkgHHYHFxoawUPRjvLTrT6An3wZfGnUf2dl1S&#10;uQCtu4/id7/9nTzfuSHFDZnLrroc5QtqELXm4HBPMxp7W+DyJcdDdjLcZKQnTilw8Ux1DtJMgV7Q&#10;El2RbLnBSps0yk8nKihsaUBw4/l030GxtkDmVDvE38+P/31uVlvTYICMBj2wqoBVBhRTPJe5A2zI&#10;UtuPYe/cADIKgcjNHSV69BPnN1MwmPOtZLRCwJYbCrBwwWJsbA3gv/5xAH2e45uWNqNWOhWWl2hx&#10;6OABaA1mWYwz05jEvMkxnIqeu/nmXLTsi0VXUiNcdNHFMlUt02lqmcoJ5waqKceQ0u42jBDuiIeI&#10;jytGOMR/M2h3nTlsDD9l5V2GB9NDy4OFjug5pAiiF5TVixmO+uqrr0oPKwstEXpP6TmlGKXgpYCl&#10;WKW3lGGGFK2sbEyhfDLcyaEnh6HHNIz5e3w9rBz885//XIYq8zYKXp4wzz77rAxZZDiu1+eTxYnk&#10;70RSs/NIwZfrsKOqshx1tdUyn3h+XQPOmb0G5809E5csOBfvXHw+Llv4Dlw0/2ycN+dMnFm/EkuF&#10;wZ9fOBv3vuLEu3++C1f+cDPe9eNN+PLDe/Hnje34zWvN6A+M7j1YWuXAz963FDetKsGaCi0i/d1o&#10;ampBZ1ePFK4Ubz6fHwEhWtnj9mRYwKq5tQ0XXHAhPvjBD8p8XBbtYo6x2WSA3ZadkQZ8H3W1Vdjw&#10;xutwu/pQX1cTv0clVRRa83FG7VI89+hTuPeX98o0A56DrD5+xrnrsMt1CHs7DqLF1YEBf2oNcu5G&#10;KomYiMpe742SqNSVSWFJ7+pE+gHTWGOF01mGkecCBgqzDyVDg/n3HRP8+6mCfV9TYWSqTB5XtB9t&#10;oU40hlplIblsxKAxyHHOoknMO1USTA0ojkfTKG0uPxnNYBh5QRMWLVyCQ27gm/88iK6BEzfKPnNR&#10;Pc6qMeLIoYPQ6I2KELAJUlEEkVEsRvE+2TmDdjpruDC6b7S6MOmkxqCssZ4MuKnWHGpHV7jn2IbU&#10;uDyxhN427vhnY3P9sUh4YlkMiUKVeaXlQhD29w9IkUrPKAUl812Z18oesvTYPvXUU1JksuooQ1TZ&#10;4JjeUJmjJ4QFKxDz91gUit5dQkFLT67VapVViW3xXln01vKx9O7Sm8twYYpkFpvic9DjyudjWDH/&#10;Fr2vdrtd5smyivGVV14pPbW9vU7pfQwIMUshywlkqjkt/Ds68XwsgFVaUiyFfWFBHsxm5rcapPfJ&#10;arLAbrLCarQIAanFr19txx/e6sS9r7bi+8804p4XmvHTF5tw/4Y2GRLs8obR7w8LAz+MQDh2srO6&#10;8DvmFqK6wCyvJ+BuFsMyGKI94OxDW3unzNPl5sFEd7qY98vQ4uXLlsrvnTtnrLLMHGWGFrO/rcz7&#10;nQRs9/K2ezv2e47iwBhHi68D9Zaq+G9NDRbjqqwowyN/+5ss9MXc6FtvuVWGeGd6FzCdxNq4DKY8&#10;jJUCjW1zVlUswkO/+yMef/xxudnFsP9PfebT0Iux++bRLQhHI2nb72fIH3fxlQR3YJnLqFaRnRqD&#10;Q14UCqE5GThW6U1lX1e2peGCT4OZnikW7uF3NNW1IVkkcmAVHUY5g+HYoYDti7hlSCbtQI4cpYyf&#10;8cLzgdGETMHgQZuW83QmvbNzjbPkT47/dEYSTQjaEr4o7B4d1qxdD3fEgG8+zkKbxzecdMJ2ev9Z&#10;1fjAujIc2r8fUTH/GIzK28zkhiA9lMlCq9GipqACe7bukpGWdE6tXrNGpttlGo73ZNVImCiMLki2&#10;JzYmYNtkq77h72jcIpaw2pXScrCmil4ITopYGv30ptALaneIhV+IWIoehxCLFG70mrKXIy9TMFKQ&#10;MmeW19kflqKUPVJ7e/tkn1SKTP49tuahxzQUCkvBRy8thTDDhek15N+lUOR9bHFDocqDgpbeXIYN&#10;0wNMocrCRxRffF38HXqAKK5ZEdkhHtPV3SN3gUIB8SVHozIvdiILDR+r1+tgEK/JYhXCVLyHQvFa&#10;bHkFOCzO+33dAWxsdGNZtSP+G6dCcfp/zx7BJvE4p4dFa048gZjwnxCuJ1OVZ8KaWfnycliISXpW&#10;GRbcKd5Xj/hc/YGpT/L8numxpiebBbm4edHc3CzF7HLxmXODgd/LRGG7l2YhUE+3W81NoKmKWH73&#10;dpsNJqMOf/nLX+RmB98XdwGvvfZadPf0xR85M2AuLNu4pBKLwYTZJfWw+wy4/zf3yzQDblaxr/ON&#10;t94ErymEPR0H075g8Oxm+KjSNhczmZMzXeBYYnEdVt6eLFphTDI8mO2fKvSl0uuqJChguauuhhBn&#10;BwwVdMXDFJnKwPGZrSSiHLhmcxyme67iHMn8c0WPf2FX5ASiyAsYsWLZKlgc+fj5y014ctfxar9s&#10;cXjVslJ86rxqNB05BK8/CLNFma2auDqzhVGycqT1Gh1KLYXY8tYmtLa2SrtywYJFGa1MPJx0j296&#10;ph0aW9zhmbwUBH80IDd6RkqROW2LnZNhCBIrIk4XaIhWV5YL8RITfPwwBgcGZW4pv5KqqnKZc5gQ&#10;g4EgvT1DUvxSMFJQ5AhDwef3ySJCHLzFRQUoLMiX91Fc0Pvn8XhRVJgvRSihB6eto0uG5vJI/H1W&#10;RaankSKFnk4+jvfF/pYwSrSxn05nH771rW/BbDbjq1/9qgwjbmnrkGEMnn43gkE/cguK5e+NBv8u&#10;hZxRvCaKaIMQ3/w86Hnt8kTw8gEn9nV6MCiEKUVpz2BQJu3/8zNrYNKPnDPVKx7zsd/uwM62kct7&#10;5wkR6/IdF3qsLHz27AIZLryyxoHZRUb5GfIzYAhwUH7eyYefbXlpCd5++y3pxWSYNjcXmIdcWFiM&#10;XnGdmwUT4fmeDTLvZiyY03ZB0br4tePQu84xpdVpxecvforvmbfx+4uNMTE9iCHCn1pxvbW1BQ89&#10;9JCMHkjAjZGvf+MbOHDwSPyWmUGqS+izmfniinnY9fZ2PPrIo3LjiBtLN998M1aeuRp7ug+Kce8U&#10;s8LExkuySHdJ+/HSL0RsW5jzqMpkoVFQpiuSHtXpCNvoqCHE2UnCYOUmGo3lbIbChpE8iTy7VMM5&#10;myH/7HF+KHhib1VFEYzC4dNj8ZxFqKiski0OH3q7Hb98pUnag2R9Qz6+dmUD3K2HMOj1wWJzSDtF&#10;qSTTXmBxxznWGtz3i1/LqMiPfOQjWL1mLbq6e+OPUAYc35xrU9mmjDUWuJme7I1SCthO8X2NFqkw&#10;YRHLSmoNxtr4tekBxQKFgZiTJQxfpUAlDNkcLgQpbCgwLBaz9FhSNLIoEL2GiZLafDz/pjyPxafL&#10;vqR8HMVhjib2JEPi74Qj4dhjNUIQxp+bj4uK56dX12o1C2HD3Qzx2HBEiGNuHgzJ9jrM52Q4MVvS&#10;sD9tuxDEDCMlPs+gOAaQV1hySoVii9kkBTtfP8W5Rjw3w2hbXQE8vLkDT+zsltV/g+GozHfwD6s6&#10;R4psBvzuw8tRWzhyMRmnJ4hP/n4nNjeN3LPwvHkFuGZ5GeaXc6cuR4ah2E3i8w0HpdeVApb5vCwm&#10;lmr4HZWXlWDH9m2yBy9DwJlbzArV5RWV0qM5kbDck0WszWCRSf8MQXUYbbAZLeI2KyrMse+F3pGY&#10;OD0uUPm+uzo70d7egZ6ebtmDl6+LOdf0ynOTg/kXLObF2zl+6DHn5WuuuQY33HAjjja1xF/BzCCV&#10;ItaoM+Idc9bimcefkr2Y+R2wcviHPvQhVM+rw+bmnbKYWSZRqoglXDybQm3xayqTgb1ZmcNKj+p0&#10;gjmwDA1TyW5YjZRFyKr1FYqLCJkobBGWauh95fnMKImDgUbp3VYkwkY19UawZM4SVNfWxm3aHFmJ&#10;+NGtHfj2k4eE7abFnz+6Ej1NB9A/6IPJapOPUTKRoaiwF7owmITNM7PehDptGX7y43ukJ/auu+5C&#10;Xn7hMVtcSbCuUao2TChg6eBM9ndPLzJDiANjpIpNWMQSxjvzJBypxL9KaqCXblZ9jRQw3/nOd4TA&#10;6cG73/1uGa7MPNjW1vZjYbDMie0XoqawpFR6HBkaTG8vvbsU4KTV6cNvN7TiD2+2Ihg5cQhU58dy&#10;GZqdpxoYDAf+3k0LsX72yGHlnkBYFmoKi79ZV2RGvTgq8kxCDLBA1ZAQhdFjocL0XntZjCkQlOI9&#10;E1AEVpaXYePGt3D//fdLsVhZWSmFbElZucwzPp2Q5YnLTZBmdGJBUT2sWgp88Tv8T/wuvend3d0y&#10;ZJn5z/zu6Pll31+KUeb78nsdb0EAPh9fN73nl19+uax4fejQIXz5y1/GnDnz0C6jCGYGqZqYaWBU&#10;5JZgdm4d/vynP8l8Y36XrFz+0Y9/DJo8A3a1759Sj9dkoWQRm8qFcyZRomW7m1zFG4ing+cQPa9s&#10;o0MvlMr0gk6OGkOlzNXPNvuQBvPBYGP8WurI1+SiSJePI8HmpIW1Jh1hqxl6Q5hXPQ9z58+XAvZk&#10;HhNC9sqlJWhuahT2ZxusdiFihF2SLRwKNCI0xQ2EVdVLsH/Tbll0lVGMjOpr7+yWkZdKhOvxkWBL&#10;UkKLWSCQm1YsmJYqxvN6JyxiGUJCEct8AoaRqKQHipba6krpQaUI4nXm3FIAskLvgBBDJBzWim9I&#10;j6g4N8srC1BSbJPe5JN5fHsnvvbYfiE6xzeJ5lv0WFHjQIHVgOtWlmFxuRXBkBDNw0YPDRQe9CYy&#10;J5c/E8KMFYP9QrBStPIxSoKTT2lJEbZv24oHH3xQCs3q6moZWlxX34Dunl5ZSOpk6Ilnc2uGYXs9&#10;sarTb731luwtTGHK3+H7P937lZEA4uDrYI40xSkPhorzYJ4uw9D5nfNxvMz7FyxciLlz5uDb3/62&#10;LADG9k6f/ezncLSxecb0vk2FSDLpjJhbWo9wrx9/+P0fsGPHDvk9nHXWWbj1fe/BYVcLGvtaFDOO&#10;zTkmKWKV1gaD1TbZZL4roqzQqmyF4YcUstkMi0wxB1DJfTtVpk6exg5zFoUZM4KqJdSe0nBLQgFb&#10;rC9Ae6hLuWH0kSEYB4bQUFyL+QsXSbtkNDrb22VBI/aC1Y7xOCXSGeqRrSEnS67ZgVWlC/HVr3xV&#10;OijoVLrq6quF/aXsSDhGR3H8TUXAm3KMqNKXywiMVMPXyzD/0Qp3TkjEDo95ZgifV5z4SvUATEco&#10;YAvz82AwGmT0MT2vTqdb5o+SSFiDXEcpSkpssNl06B4Iotg+cuGFpl4v3nPv1mN5DSfDfl/0pDJf&#10;tTLPjAKbHiur7dBEQ7KgVaydjRhUwwx55gQyTJriNVOe1clCoV9cWIijRw/L3TRWLGaV6Pe85z1Y&#10;vmKl3CigR5Xwe3DYbfLn5k2bpIBkn2H+TiKHebggTQhRtk9ikS8W7uIGBG9PCNPEoRGvg95zk4HV&#10;n4WYFSLZbLJAo9VIURwOCfMv/tnyM+bv7961A/fdd58UzvQgr16zDr19ThmuzFBx7o5K7y29OCf8&#10;5I8T823F/+Vliu8+MbYSYfVKJdki1qA1iHG+CId3HcRDf/ijDBHi93W1WJzOPP8s7O85gq4B5Ymy&#10;cl2xYvImueiwqBOLlXBOUEkOPDvnGRtiV7KU4f39VKY/jBLJhpxZGvUsXJpKaD8X6vLFWi7myCE/&#10;XKF+uMKpfc4JQw/sYBT1BTWYP3+htEFGIyZgjwoBaxUCNjv7CE8lfPzc2Wvx3D+elrVJmIb2zW9+&#10;E73CZmJ9GqUz2RxZRlgU6wpl72W2rkoX3GTiZvhINWfGJWIZw89iTgwV6RZ/aCDiEW+eb39InJiF&#10;4sRUVouH6QzDVg2G2I4XRUxMMMba0Og0RZg3r0iIIZo7wsAXt+nj4cMnw6rBl3x/A9pcx0+45dUO&#10;3LymQvzMhXfnThQsmAOb3YJw0I8Bj0fmq/J5omwhMg1tU4q4gvxc9HR34Re/+IWsWswCPrfddhvW&#10;rFkrC01RhHq9Hjzz9NOyDzC94hT19MpRhLKqNCsEs7J0TBnGRD3PlnA0jOCQOKIh+CIBeEJeuHwD&#10;cPrcmGWqRpmx6ASjX37G4n/yn7jM5zjZ+8c867LSYiFif4MXX3wRRUVF+NKXviRLvdPs5UvgOGEu&#10;bWzzwSc3P3y8LG6jdzwYDMiJNxDg5aA8WCRq+fIV8vekgB/BE51qpOi324SIZ+52jhznssqeeD8y&#10;b138DIYCaA90IyB++uThgz8cPOVzGg/s/7qsfAGee/IZPPbYY7KnM6uQf+ITn0BBbQn2dR+GN6jM&#10;NiBKEbEM0eK6oIaKpgZ63dkiJ1vhedkXcQk7YmZVUE8nGjHvy6VD/j+zsK1TnaE6LR6bycKIEeZI&#10;ct5KFYmcQYM+lldKIkMRdIb60BN0yutKQOcOo9pWisVLlqPbO4SaUWqf9PZ0Y/++/TDbck+pu5JN&#10;TLZmQ21BJRpya/CxOz4qnQt33HEHzhA2YkdH9qRyTdQBwB7LdGIms+rwRGC4P72x/L74GipkXrk4&#10;n0YTsUzW52TYYKiVBgl3qXrCp1bg5CTFpupqfmx6oGgROvYYUtgI4/7wkQjOXNeAwsLx9+a67/Vm&#10;zC6yYP3s/GMCiZ43ih1WWvZnMFc1U3B9KSwoEEK2Ez/+8Y9liDCFKyep+fPnywJQmzdvljmshDuV&#10;bJu0evVqXHfj9QhpItjWtgfb2/ciGDkx/MGg0VNWyssLbbNRYUpOFINdCL3Bfje++93vyFxbemcT&#10;3+dUSHii2VIqGIqgz+WSIeTsgzoZOFckFnAS8wDHvMUU3OxFbDGZjm3CcOyx+vKGDRvk+6I3m0Ws&#10;KCx50EPKz57Cne2FEsjniD8NPwHmU8ixLQQwDQfmsbLnWEj8DEWEoA8HYDGYUWktxb2/+KVsn8PP&#10;kC21/vuub6K5vw272w/IzQilkqmcSX6uDA1liKhaZTY9ODRWlGVpTQrupDeGWuPXVFIFUwsqdKXC&#10;ZuuTXj/OgemGOXNzjHXxa8pAL+wnWZdD2EwkFekoJ8MQ4lJ9EfS6WNTTcLYP7o9fyjBiHtcMhFEy&#10;5MDKNeuwuc2PL/5lD+48rxY3r66AMd6NgvM964bs37sXOpNFrNXZXchrPDmXJ0NHEnNhH/jJb7Bx&#10;40Y0NDTgzjvvFLYE0/nSv9k/VZjiwU2ck7VdgsT4VSqniFga2YmcV8K+PL1hlzBURv9y2JCdLmaV&#10;VCMmGjEHhkMhRCOxfEtedjrD6OzKww03LhRG/ti7JJyEKA4Y9soCSzzp6Iljbi09dMNPwlA4ZvzP&#10;NLjQFBbkweXsw69//WsZKkyRRK8kPzuGCTN8hJPX/IXzMXf5QvQF3Djc14RDvScuiBXG40J1oX32&#10;lHo+jgbDg8vLSvHqqy/jT3/6k/xuKcJGOoaHLp98MASaB8cV28j09fXJz6KqqgoXXHAB5syfC0dZ&#10;Ppqdbej1CEEbHjkUfTSqjeVwGO0w6Y1yM8ZkNInn4vh1YnBgQH6+7H28Z88e+fz0hE5k/PG18n3w&#10;ffI7Yu4wD+YtJ/KLKYLp4eVPbk7wJ+HvPP744/K5+V0zv/jm225B62AXDnYflY9ROg2GmrTtklKM&#10;cFeUmwJqzmt64eYyCyvatcrsxTgajOBqDXfEr6mkA44TOiEC0SAGooPczovfM3HYTofwnPcPBcRf&#10;Hd3wpx05y1Cddq8N10JuglKjJlKbEuiEiJSpNALeymgeekFTOX8lBIBOK85apvbEbyecP/d6FNAO&#10;T3xOGk8EYkbBilVrsL8vgm/8/QAOdHrEWq3BR86pwa1rK5Fn0cPjGcSBffsRHsqBQazf04GJ5ojW&#10;5FcAvSH88Ps/kM4Mtto79x3nybY62WovOyNudIXF6x82P7CPsV78U7KAJSeI2ETOqyHHIHOaWIJ6&#10;PF8sd/04WbIHpkpyYGEktuAJU1jS+yWOqBCY/LJorDPPkYIjBzocPKzDwkX1WLWqSBjjJ+70MWzY&#10;H4rAqI31oGUIKU+8UEj8bfH3xsp5DAsRq2TvU6pxOOziMw/id7/7HTZt2iS9rgwXXr9+PfJLChEW&#10;+qe1vxMdA93o88UKBPD8mW9jKG+MGrOY8NIAe/1WlJdi584dx0QsF83ET5n7Ki5zfPA25tjKg/fH&#10;fyauc5A5u/qwe+cuGaJMMcvbGSK9atUqLFm+FJWzqtHnF8K9u0mGSY8Ey88X2fJhN9lksSSzwYSg&#10;J4AjBw6hva0dbpdb/u22tjb5k6HOiUWAz0eByc2ChQsXoqysTI7fREVnHmx3w9/hwfsSodAc1zy4&#10;4TDeRYXnFB9LgXvjjTdi0RlL0ObrQddAT/wRyicdIpYe7G6x2LEeQkj8U8kMDCuu1JcpOkxzOMyF&#10;ZUXi0Xb7VVKHQRiiVq1Z2nVMx5hMKPdwUco5gJtYFMeMbmF4OC8Ph04QRoekM1qAHjJZA2KYCSRT&#10;rahoxbiTLQ5PMI9ysH1wX/xy8knkwFLAxupQxO+IE4iGsM+bYREr1jyNN4JSTR6WLl4OL0z49B92&#10;ndDnv9hmwLeum48zaqzYsW0rhsScYzRb4/dOD8abE63X6rGocDYe+cNfZatLdrL4yle+Aq8/KGwQ&#10;5efCjkWir7s5xyhTk7hplQ3RPlLEypxXKWD1Mt5Y7rCfNCmdDiUVFsk2aDxHwsIkFIa4P+BDUJwM&#10;oWAsgVkvxIneaIJeL34KEcAKcFKciMFl0OvQ0zuExqNmYXhXw2Q61aAZ8IexrbkfZ83Ox9GjjTIc&#10;dGy7nrmHEdkiZyazZ/AQOgI9yLc6cFn9ORhw9UtPXkgbxR7XYRzqbZQ5mKF4yPA86yyUG4ukGLII&#10;gyETxDyqxyedpmBbbBPq2Fc5zIQUgyBxWV6S/8VuocFCwTmnqA7GiA5vbngT7JHKXrR8fxR6bDVz&#10;w403oGH+HOmZPdh1FDqNFpV55Si258NqsIoJXwe30403Xn8de3bvkaHZFJwMV+dGynCvP0Urw4OZ&#10;y7tu3TrMmzdPbhpEcqLwDQURiASlIUCjXbZvEM/FOtzikny9OcffTOwH3198oFPYssURPb7su0sh&#10;zJAoenr5WiiG+Xr4fP8qFiS/PoS9XYcQmKCnOdOkWsQ2BVtlteGpVDVUSR4m8V3Xie9c6aQj51Dl&#10;9LCmCdu/sbIoN6ImUtQlkdPJ+X84nGMZpceffRG3FAJWjUU6NdimLJ0Y2IXhJKFIuAwkNimHv3wW&#10;VWryt8evJZfjObDCXhvhNSXwRHw45GuOX8sAwQgK/CYsX7wChUXFuPB/N6DdfVyM8aW/c2kJ/v3y&#10;euza8jb0QrwajOZTxkG2w3zLo8EWMZLH1j1VeWXQ9ITxwx/8UG6kf+pTn8Ky5SvQ0Tk9itUFo7Sz&#10;2Pc5e8LEc7Zu3yW+vtjuOqtJToV0hrNlCzFDOmZQ8yLzMSLCeA8FhQAK+OXBcF6GvuiFEW0wW2AU&#10;AoKhGjohYMeaLEKhIbz4whCuvqoWc+aMHFr29ub9uP83P5KXb7jhRunRGg2+RoYQzzQYHhWKexOf&#10;631D/hyOw2TDrPxqNPd3oNdzvAgDc1wtGhPOKlgVv0UZcLedRmMychQNWj3OqF2KIlsBHv7zX/H8&#10;889LMUthSGpqanDrrbdi/oIF0lqgOORj2GaIlX0TjyMcy4weSIT4smgWQ7JXr12DRYsXQSuMEH8o&#10;gD6PCy2udnQP9PHMif/2+KGoNeoNsOjNUoyb9UYYdTwM0Ov08j1xV16n0cnCANI7LSZujn8K8u2t&#10;e+N/Kbuo1VcmPRqGopUiRA0ZViazDbWKMjg4lw6HG+JqDqyyoJhloU5XtB9+YbSezmHBjUI6KZQe&#10;vq5n0aT45dPBVWWv57Cc35LNWDmwI+EOD0oxPZm1bkpEhmAT5szieUuQW1KJd92zEZ39J3oTl1bZ&#10;8bsPLMGu7dsQEDaq2ZIdLZMmA0Usw+RHg5sy59avwS9/+gtZp4Mb7nfffTcOHj4KpuapZIacF7a8&#10;PpQsA4XhIwUzvFJxNBKRR0SIoogY2MxdDYeZwxoVQpW3C5EoDq1eLCUGY9zDaoBOXGfI53iJiAno&#10;tVeDqCgvwXXXjRyy2tc3iB/9+Bfo7j4esnLxxZcI8eAQYrY8doOYN7lDzvwQiuyZBkOj9gwcnNCO&#10;LIVCvt6RshzXqUABy9wGGijJpMCSh5qCCtj1Vrz56gZs3bxF5gpzN5IeYHpn6WUdLlopWFmMiQWi&#10;SkpKZA5qcUkx6htmoaKmEuGcCILi3BgMeGSOLcVr2hfyacb8JLZgUXMYlQ+jEtivTwmpPJ6oV9bP&#10;GI5vyKee0QolEe7LnECGB48WYcE2OdnQSpHhxImigKejN+RGeyD50QHDc2BHCiEeCW6e9gRd6Ail&#10;Mdw+FIXNo8XSuUsQtRThK3/bh02NJ/ZMvWB+IX7w7gU4dOAA+pwuWOyOCdmo2chYLXcWls9BoH0Q&#10;d911l7R5GEZcUlqOnl610nomGVeLnYlQpis+VhRqukOxysJK4XAQIWG8R5i7Gg7HcxG1x37qdHpo&#10;tDoZCiwLz4jLMvdwChw5Esb+vXp8+L1l6H/0z7DNm4v8s9dDI8Rwgj//+TG89PIz8WvHoffswgsv&#10;gtlskTkjMynvle1t9g4ejl+LiVguZuNliX2uDMkqNChzs6Y11CkLeKSKXLMdxbYCWGFGb0uX9Li+&#10;+uqrMjSXxZRYLZihxqzkzArCFqsF9nwHTLkWuAMDCEXCMkzXE/Rh0O9J36I9A0jkYE0Vtc9rdmHM&#10;McjwTZNm9J6OqYb5VMx5nUiIqkrmoZeVPVxZy8EdGUTgJE8UN0mYe81er9nAeLyxrOHQHOjAQCTW&#10;Xz9ZJOZfCmluDowr4lZMryFhR9IE4zlEz3DK208JAWv1abBk1mLYiyrwLw/txltHTtx8unZFGb56&#10;xWx0NB2WBYvMVruwW7Mj/34q9IadI37+tHvObliNr/y/fxW29xFZ6PL2978fLS30oKtkkqSLWBZ5&#10;Ysud6Uow4Id3wA2/1yOEawganVaG/urpVTWwGqpRFtCRhXTELJYoqpNM+t1RvPJKBLfeMhsFA0ex&#10;5Zb3QisEafHll6Lhy18Ql83YtesQfvfgr4W4ONEjRxG9atUZMo5/uu+qEfZjfdO1NX6NnsqhERsm&#10;j4e1ectQZJi6SEgVzFlkO4VUw3Bdg04Pq9GC+UWzoA3lyAJh3JhhkSjmsXqEgdDi7hSCNSCjD9iW&#10;J5E/rJJchtc0mGquEo0ohlVNtCbCZKnWl6M5lJq8tJkERSzFSCZgAUgWRlEFbPbC9mfcBGEeJ8/H&#10;xOaVUcwp9Vlkz3H60zM3dgxcoUEhYpMbvpvIgeVzSwfsOOdhtq4bDr2yKe2jHB2CqT+KhTULUD+r&#10;Ae+9dxu2thy3Ec16DT5+Xi1uOqMCfW2NaGtvhzW3YMJOF0aDseUbN0eyCX7+zqiw7/VBlNqLkG/J&#10;hdVggUXY+E/+/Qk88MADsuDkJz/5SRQWlcpCqSqZJekilii9r9B44YBmleBIJAy/ZxAeIQiZy2p1&#10;5MJss8sEd4rCdELP6dYtYZiM+bj60jy8vfbM+D0xLLMbMP+hPwgB+6AQstvjt/K9UHyI76agEFde&#10;dbUsUjTdYVuBZ3tej1+bOucXroNFm5qwPeaSDQ9tksWLxrnJkMwc2MnA6sMltkJ0DnRjMJDc3W2V&#10;08OWaBQx4x0vI8HxdyTYfNrCFirKJRU50afDHw2gKdSa9LBMlcxAMVtnqJL9ZQejXsxWWJ/X8SAL&#10;AOpGngtZTbk10CmLOiWLRLi1DCHWxMQrbUeSqDHC21mHgTVRpMAVdwfHyKPsDLHv9mBy52PxmnSu&#10;COYU1aJu3kL8v7/sx4v7T0wlnFNixU8vLYZTCNhecVbnF41eQ2U0htsjSsvZHw1+J8VFBcKuNsTs&#10;fnGwCOTmzZuPtfzjdW7WX3zxxXjf+25HS2t7LD1QJaOkRMSy/D9PanplsxVW6PV7vfAN9ksRq9Mb&#10;YLbaYDRbxISUubCKjvYIdu7U4sYbauH92f+g488Px++JMf/H/4ejuXn42yN/lfmKnCy548g51SSE&#10;66WXXIbyivS0fckkzpAbb7t2gs2sk0UqRCwnfE72bEHhG+ZFzdM4pEHKcC+7dvRy9qnKgVXJLiZb&#10;HX608aeSfTBCYp7xeHuvVEOR0xbqUAXsNIQpYdYcy5hrj1KhRpR9WUfwhnojfhz0ndjLfSrwnCvV&#10;Fcr0olgOLAVqLEWLdUtOJlZEMEeKH9pkp6Ml1C7PsykTHYLWHUK9oxI185bgV6+34cE3WxEa9hoX&#10;ltvwvzcugDHoQuPRRphsjgmHEJ9sjygpZ38sCvLz4PUM4Je//CXa29tlx4Lh7Sc5lpguxTaDH/jg&#10;B1FYVIKBgdSlbamMn5SIWJLNLXeY59rv7JUFmWxCEDJEWKubeqjeVAmHh/CPvwdx5roKLBp4A4f/&#10;6y5ExMmWoPqOD6H4ox/Gz35+LxobY3mf9NwmJssz16/H8uUrYlemKYmc176QS5avTyYVxhKsyF0Y&#10;vzZ1ONnL6q9j5LBykUw0mSeJAhtSdET90oBMZQ6sSnYw2fk21TnUKumFIY2sPJtq1BzY6Y+QgWLt&#10;sUshy7Y52QRbzWnjXtHj5OCgt0nm/CeLCl0JHFr7MS9sTLyOT6COB4pCnmfj6WE6KsIG1PSHUZ9b&#10;gcVLluNgbxBfeXgv9ncetx0XVdjwH1fNRaUpiAP790Nvssr0uIky0nqiF/9ot7CTgxIxGIQ4LS7C&#10;3Xd/G7t27RLfowYWi0W2/GMf2Pr6elnrg10VeFt5RSW6e/pOELkqmSNlIpZdHBmWkm0x8eFgEH3d&#10;HbIYk6OgUHpglcIbbwSwfSvwrS8W48jXvgbXGxvi9wDm+josu/9ePPnWW3juueeEeI0ZF4ndQBbb&#10;Oe/8C6Z9GPHzPRsmnfM6Hq4oOS9+afLEWpb0TcpLnGhhFRHiV/WAqCQY73zr6XcjYslBdzRWyCOZ&#10;kQoqyiDVQjaWA9stBGxmjTidkFmcBVVSC71pLNip9BY7J2PQn+hF9Aq7gCI2WTCff7i4p2ROxYrM&#10;EGiG5/K8mzBCTWu8EdSYS7F08XIZjRcIR/HUrm7819/3YzAQQXW+Cf9+5RwsKdFh89tvIrewWNi9&#10;xgk7bcaqyaFkPZCX68DuXTvw61//WnxcQ7jxxhtxzjnnSDHLujFD4mMIBEKy+wKdQhSvCftaJfOk&#10;rLIPF7hsas/AQcmc187WRpgsVuQXlypGwHJXr7kpgk1vR/CVL8/BwCsvou+NN49NmDkGPeo+dScO&#10;9Q3imWeeOeUEszvsWLZ8+bQWsKFoCM/1vJFSATtV2FCbr6813Dlp8cDf46EKWJXhxATF6GOCuVj9&#10;fT3o6mlFWyA2/lQBOz1hlAbbI6UKFhJjdAjzJzMJBSzTLdjrmRErKqmB3nauWWw/wsghiqpsYHi+&#10;IsVJo68tfm3qcNydnC6XqhWZ/Umr9GWyfRrF4ETQhIZQqsnFgnmLpIAlRp0GVy8rxf/dvAhlDiM+&#10;eHY1lpXq8PYbryG3oAR6g2lCApbe4tZQx5hFJbk+HQo2ShtIScT61uvw5ptvwu/3o7q6GldccSXc&#10;A150dveho6sHnZ09cLncQsgGEQoJ20sVsIoiZSKWsOgDe8elE557zDkY7znIyS0cCkoDb8DZi4KS&#10;cjjyC2WFYaXg9Q5hx84IbrqpGnliIj7645/BA6NYWnLQmVOAoosuhGbpEjz51N/jv3Ec7ibNbpiD&#10;kpLS+C3TD2/Eh43unXK8pQqj1gCbfvIhVRSvLJyjNv5XSSaJcHMeOaNM51x0B1xO9Lq7ESjWiZVb&#10;OXObSvKJin9cd2lcpgoWbmTRHwpahp1mCr5XA/SwaszytaikFgqRtlAnglmwAcYoNHrOiH8oKERm&#10;cmSmHjopKhNRUemk3lANU874WmnlBCLID5ixYP4S2OynVi4/a3YBfvvh5XjnfBt279gBR0Ex9MaJ&#10;telK5MCOt6gkbSAlORrsNiu2bd0qw4iZ83rLLbfA5e4/od+9irJJuTXTFe6JX0o9bHbN3ARWppM/&#10;ZV7E2G8x4PPC2dMpLxeWVcjiTUqCE/HuXSHkOWxYv74Ah779XYSdTtjhh5bTcm4BrNfcgFe3bEFj&#10;Y2P8t45TVl6OxUuWyB2n6ciO/n3YJo6+0ImNupNFkSlfHiXmApRaCtEtJuyJwkmb4UBq/phKsqBo&#10;LdUVyTC/Cn2pPHQ5I+/SB/0+uDx9CBaI+w2Z9Z6ppAcWVmEuXaphTmCZOCw5mct3Y0EyT9QnxTTP&#10;B1aLVUkdniGvWNOSW28iVYSZnyp+GnJ0csMvV2dDoT4PZYYilBtLUCWOfN3EagmwZ26m+uZyjmcl&#10;es799AaPRk4gCrtPjyULlsp8ztE8q8UWDQ7tPyCMZ72MQJwoHeFuOdeMF9pAtIWUIGSZC2u1mGT0&#10;Ir2wZ511FhYtXixFrEr2kHIRGxgKTcrwnyhM5GdifeJk5U9ZCU4c7N01Uu8wel572ltkI2dHQZGi&#10;8l8TeDxDaG/T4fzzS9DynbvhfOW1+D0x1t95HVz5VrzxxusjJJrn4Mwz18Nmy65clvGywbkVTf52&#10;WcQp2RQYc1FtK0Ou0SYPg5jkSW/EJXcexwvDr1pCHVmxc62ifOr11fKgEcM+fKfrDRoVc4JnwI2Q&#10;JQdDRtUDO5NgMZiU9ZuMw7ZODq1NbqJwXGYKetn6o4NwRtyy3ylfS6bDnacr3CwYS0BlgoDfK6Pp&#10;3H3d8mfA55FRdoSFlhhy3mCuRqWxVArYYn0+ivS5KBCClgUba0zl43pPHFPFuoL4tcxg1Bjk3M8c&#10;0xEJRmEZzMGKRStRXFIyqoAle3ftgi8QglnYiBMJISbMgeU5N1FoCwWHMu/pLC8txQsvvIADBw7A&#10;4XDgpptuQlt71wh2dPqgvXg42CTrpqiMj7TMRPxiEhNKKqBQZSW6kc5B3pY4mOjPg5f7nX0YHOxH&#10;aVUtbI48GXY70ZM41bAa8WuvhrFuXTHKfIfR/c8n4vfEMBQXo/CmG7B580ZZEnw4fC/r169HiZjE&#10;phMcR0e8LXi860X0Jlm80iAzCrHakFuNfJPjmHA9GTYj7wu7xhzT7LvJ/A+GX2W6AIpK9sIcKP4r&#10;E6KVPfeYH8WDO+DMUePRHuqKP/pUfJ4BuAJCxNJRprD5TSX1uMP9ci5KNewFSeN6tqEO5hyz9Hpl&#10;goAwjumB9g750CDOlwZDjfReZer1TEfsGpsiijwxTSIYCKCno1UcbQiFgsJmCiMYFLe1t6Gj8TBc&#10;QtQGAyzIE5VFhTgWOH/SPkqMCV63ay3y51iwwBVD6JXS95Q5uRzfXB+Oje/IEMxCwC6avQi2/ELc&#10;+0oTPIFT81Ap1PYIAese9MgOHCxgNF7GkwN7OtrF+pXJmgx2u03qhj/+8Y/y+jvf+U5YrFZ4velN&#10;f5TpjMJO5HEwcFTaixT5TJNQGR/aG++49evxyymDiyh3R5PdN5YTEUOHTxcyPBzmSHj6XfAODqCw&#10;pAx6o3L7V23eFBLvzY5LV0Vx9Jt3wXco1jaHGMvLsPIvf8TWvfvw3PPHqxEnqKurx9q1a2XIRCIv&#10;JNvpDPSgO+jE7sGD8VuSAxc2i96McksR8ozjCy3yCCOJi9pI/c84CTFvqCuS+ggElekNW+fYNBa4&#10;IgNyPPVF3PIY7tlnjtRI/RwTldaH8o0I66fHHKAyMRhMyVoBDH88nZGeDLgRmKe1S8FAjx1FZSZg&#10;TjDnZ5s4L1itme9dNQ6nDr2VRdp8GDSZjVpjHRN6XRllYjJbUFBcBqsjVwgROyw2B+y5+dAZxbwn&#10;RO6g241ISNhSTDHTn2qDUki0+Dtl9eKxmGWoFuNIWd59vp5CXWx8+0Je6N0RzKucjbyyanzv2Ubc&#10;93ozWvr8WFJph81IB06OFPpNjUdMx06VAAD/9ElEQVTR3d2LXCF0J0IiB3YyHtiTYW5xJvrHarVa&#10;FOTl4Ve/+iUOHz6MqqoqXH311dIjnU4vLIvvcZ5qDrfLNX14sU67xio1k8rpSYsnNoyYVyqZcBdF&#10;9uaaoHfBMzCAfqcTNk5yeuUOkrbWCPr7jbjppkpoAx5Eg8JoTbxXIdrLb74JnR4PnnjicTkpDcdh&#10;d2DJ4sUwMkmfO44T/IyUSLOvA1v695xWwNJ4Wmyfe+yYZ62P3zMyMt/VEst31WomtkBRVJwcKs8N&#10;m45Ql8zTUlGZKm3hLnlMdDxFoxH0dXXAa47Ab1RWRUiV9OIb8qU9h5Fh7gwxLtEWZqytBufnnnAs&#10;nJrhl9wQYkRDvsYhBbbKxOHnx42BTEHBGWCOf0+X9D4WlsYKcWpPqvnBwpxmiw15RaUoKCkT4msI&#10;PV1d6OvukhVmE7DSckug67QCljUINFBueLoDQvS4ophTWo+K2ll4aGMXHtvaiUgUsXY6/9iP3sGg&#10;dHa0t7aiq6tHiP68+G+Pn4nmwI4Fz8+OUDfckfTmoNrtVhw4uB+bNm2Sgnb16tXILyhEkDZ2ionZ&#10;h93yaA+rjo5kkBZPLKsGFmrz5C5tMqBw5a7aRLWZ1+NFV2szcguKYLHZFSvuPJ4odu/KwXXX1qGs&#10;zAxDYQEKzz8PEb8fgzt2oujiC1H80Tvw+7/+GW1tJ5aN50m5dOkyzJ8/X4ZIE75LTuLZyIu9b+Ko&#10;rxUdgW45AYzF2rxlmGWtQbGhAHl6e/xwoNJUijpzpTwaxd+y6swosxQh12CDVW+GXjN5I4ubMwW6&#10;44sBq+8FoFa2U0kfI3li2Q82GArAmyfO+2mwiaUyNWikM3c1Hd7Y4STGJnNW/UOpqx4/GnxOhn/S&#10;q8FqsiaNSXqlHUJk5wkxS4GvFtwbH+yLmukwYm7Ouft6ZBEi+wji9WRo42m1OhhNZhjNFhmBx9/X&#10;6PUwGozY7z0qvWFjjQHarywYpjQvbAIKU3qlqyuqMWfefDy3z4XvP3sE/lDsPTEQj6bgu5aXwdfv&#10;xIED+2Gx54rbYp7ZicBWS8mE56c36pP5+8xn52ZTKqF9bDWb8Mjf/oYjR44gLy8PH/jAB4SADYv1&#10;MrUiljnETEVjqgPf91gWueqJHT85D238e8rVDQVscZKar+t1E89d5RsMCAHY3twIR14B7OJQKtxp&#10;PHAgioK8Ypx7brEMlx6Oe9MW6EpL8PLOHXjqqadO8cLm5+Xj2uuug8VyvB0M3384HB0zh1Mp+CMB&#10;tAvBOt6QYeZhlRuLscg+J37L6Mi8g+CpFZynCiccFto5GmyRUQcqKumE1VjL9bHcd57jISFe6YXt&#10;zw0hakivaFFRLlw1mbOaTmOc4zFRE4C5e4dCTTIkMZ1hvYn5WeYOjmI7dIS7ZMi+ysiwoFGtoSpj&#10;XvUEFKDsKFFUVgmNECQThePR7/XAKeZHo9mMHodPKryhnJFtI4a8NhhrY5eFLRYSdpSS4PthSLVe&#10;TPPLVq7C1hYvbv/N1vi9MfIsetx17TwsL9Viw+uvorSidsSw6rGgA4Eb9OmwbxLnK0l2/nFhfh4O&#10;HTqAe+65Bz6fDzfffDMuufQytLUnV5zz8+LGHesBTaatIiNYKOiV6mhTEim3cBi6kwwBy++Sgm4y&#10;X2owwNywblnASckCljidQ4iGrVi5suAUAUtsy5dhX3cvXnvtjVMErFlMyu8477wTBCzhJ6ZR8LnA&#10;Pq9t/i55PNf7xrgEbJ5OGO7GElxUtP60Apa5UP3CQOEknArYI43iWBWwKpmGRg29DUMUr3rlhr+p&#10;pB+a6QxNTweBaEDMuYNCGPbjULBJzo9OcblUWyR7bBpz0pdTmZifndF++ZpG6icuThuVUaCQY2h4&#10;pgVsMOAXc1s/cguLJyVgCe1HtlEsqaqFVm9AXq8OjkE9zGE9coZONZJYj4AwdY2/G3OiyJsUAQW5&#10;Sa/DvDlz8epB1ykC1izU7acvqMMyoQm3btqI4rLqCQtY2k/ssJAu+yZxvvKg3ZasdjwG8b5ZI+bJ&#10;J5+UArasrEwWdOpzJq9AKDfo+Jr5efH1T0bAEoYZh8U/ldOTUhHL8J1SfXH82uSRAnYS+a8kGArD&#10;1dsjT1ylC1iyexewalUx8vJGnmicTjeeeeZZOPtObZ2wYsVKmaQ+EswhVhp7Bw9jR/9+2ed1S/9u&#10;eZyORM7rMscCrMxdGL91dGL5B7G8QjVsTIWFSbjLmzimG+wJ2+9xYcASRHQU74LKzIW5sVPNQaNR&#10;yXm1N+KM33IcZ9gdz/fqFnNuJzojPdIjQbrEZeaBUUjmaR0yRFNIAnlfOmDPer4m9qlkbh/DFwnf&#10;j1rDYHSYA5upvqgJIuEw+jrbYbXnytDgqUJ7ME+IYebMmmGEWQxlm1eHwpzjqUFF2gJpv9J2yonb&#10;TxSyOiGgleAh8wz0YygcwOy5c/FcUwhfenhf/J7jfONd83DFfBsOHToEW14hDKyTMgEyXeODdps8&#10;X8Wccrp0srHg91VWWixbUe7evVtev/XWWxEKR+D3Tz3NgXOqtDXlvKfWREknKQ0nrtVXTrn6GCsP&#10;y0lkEnMGC/b2dLZJj2W+mKy4e6eEyWc0tmwJoqKsDBdeWDKq6Lzv/t/hrbfelEv/8PSmuro6XHDB&#10;had4YYfD3IlwJDVfNwVpR+DU5vrnFa6JX4rxYu9b8UsxD2zCwBkP5ZZizDPNkjmtp4MV9AajnhOq&#10;uKqozDLUnFAlXVYHDLXHr2Unw8OJO1saEbbkSBE7qUlTZdrD0FCOF2vcyzRe6B0YjHiEMRkFQ4RZ&#10;WCfhneNlzuVM2RheZXM0GNrLqvCV+lLpeemOF2BKJ4nXnwj7UzkVvQwjrpbfVSbp7+uVBZ0KyyqE&#10;bZQ83wsjV3jwbw+6emXRJ1txkRTKXCdoL+p1tBvjvxCHnnv+XpiVkzIAW6exy8bqdWdiY2sAX3l4&#10;L1y+E8fwr9+/DKuqrdi1fbs4L3NgEO9povbvoUAjQgrxCDIigI6xGkNF/Jbx42BLnZwhfOlLX5Lt&#10;KJcsWYLPfe5zaO/skXbxZOG80RwSGkMI7GSnSLB9Et+vytikRMRycWAlQBZPmCrSAzsJLyIHZl9P&#10;j5iY+lBcVQu9PrMl4ceCLXB6e1k9z4Yb3lWKYG8fTKUlyBlWtIANu5966nX8/R+xvlb0SidErN1u&#10;F8L3olG9sMMJhpITEhKKhqUx44/68Zpzc/zW5MDxk/C61zkq5c8EzOkabUHlRMLeY5MN4VCZvtAD&#10;W2+oEsugTi42ibxAjheGO2YzFLH0arl7u9Hvd8NbnNIAG5VpwHhzrihKB6Ne2Xt1IhuOE4Hj16DR&#10;wxnuV0PoFARHxjxjQ+xKhqBQZBgxqxFTwOp0qTXqB9xODAibkZWNWfXYbB7bc8mCmaw3ki7k5+H3&#10;w+Puw7JVq+COGPGRB7ajxXnc82fQafCt6+bj4nl52LJtE5xBD4odZWDLqfGK2HTmwE4Gzl8sVDee&#10;nFmdsKPLy0rwq3t/iZdffhkGgwF33nkn5s1fiN6+U6NJxoKfPzfwOB9y8y2VqCJ2fKTE2uGilAwB&#10;S7jTNdHKulHxO66+PrlTVVRRrTgBG4kMwe+jcI3C7dIgFDTDYi7Cu95Vhaaf/RI73v9hdP7jn4gG&#10;j1e53bvvCJ57/u/yMuehhIDlruTs2bNRWloau+E0jJRnO1HoQd3o3oHnel9PiYAtNOVJ8XqygCWN&#10;wZb4pRNhSNgRIUZUAasyHI4nNudnHp4/GpR5ecxXYd4Kj4FIepubpwp6Ehhe5k1tcUeVaQK9qqO1&#10;yqBwZQ9Dnh/M62KIXKoELGFl0t6wS/a7ZEVOVjRO4dOpjBP21800Q0PRWC9Yi0VWlk017C9bImxG&#10;Gb7c1Q6/EIxjDUVKwnHqwqQQCgbg87gxe948eGHEvz2y7yQBm4OPvaMG5zbY8dbbb6DJ0wm3yY+j&#10;QpCOt7drunNgJwPnr/HmzNptVuzcsR0bN26U1xcuXIgGYTO73ONPq+Bz8LloP/B5Uy1gVcZP0lvs&#10;sIR/iS65veGGokMxz+M4ZgvulAyIwUkBm19cmpT8ialAL+vAAOAZ1CIYMoj3YYbdakdubi6MRhsc&#10;DgcqCs2w7XgR3Q8/jNbf3I+w243+LdsQcrpgX7YEzgEf/vn4E2hrixUmkiI2/lmUl1fgrLPWy6JO&#10;44G/FWHN9UkSjIZkv9a+UCyfKNmUmAvgEJ/L6AxJT2yi/Dh3DBk67Iy6FT3pqmSGcl2JLM7BPLze&#10;SB8Gh7zS28NFiIdHXM929BENom4/ArYhhNPfO14lS2EoPdfp4a0cukIUtwOyFUQ6DTWKZL6e2KaT&#10;VfblZF5ZKsWzyuiwz2+xtnBcNlcq8XkGZTViR36RbJWTDph2ZhSiORwOod/ZB73BCJ3eMKJYpX+F&#10;Nl46CIdCcPd0oq6+HuaCUtz1xGG8evBET+L1K8vxgTPL0dx4AE2+LkRsMeHPEH+2siFj5TfTnmoP&#10;dWZNTifnKL5WbnyNpDm48WEw6PDYo4+isbFR2NxGXHnllSivrILXe/re2cPtS86L6bQXCrS5im3r&#10;pCSSHk58cs5ZMjGMo9ome8H2dnWISa8AJosto5Ow16MRAtaChlm5KCkR1qV4LVpNDoaEwHa9+AJ6&#10;nngK/5+99wCM7KrPvp/pvavX1fa+621ed2OwMTYdA4FQUiAESHtJyBsIIc77hpA3PV9IIxDScEgo&#10;oRtMM67rsr0X7UqrXkbTe/vOc2ZmVVZdM6ORdH/ra00vd+495/+cf4sPDtE1i+SoF5nIZKOB4cSH&#10;j76A7/3wGTzxxLfEw/KhVvxKxRDrRx55q6yyNm8YDiEG3cUI2SO+E3JFKpopzwDHnFezbm4rvJgD&#10;eD3ZL8NBqyVnQ6F6qNW4ZX+/vvSgDHsvtvlYdYjzWRvJwZkyw+dIIKNWjH6F+cO5mnM24XjKHobL&#10;DUP/Wb2YXQ2G0iNI5JS+25WCVoVL7YBH65YOieUkK+yiwZ5r+eJLlsrbcrlsFpFw3iFSU9cIE+uN&#10;TPkIpUrPmgvafiMDvdi4aRPa13VgLJrGuz5/HNe947bY7Ruc+PO3bsNw3zWcG7iEpJmG4uQPzEUi&#10;iqOZOoZUUw7sQmCOPY/X4lhWpMbjxonjR/H5z39e5jszavETn/gERkZ9SEyIdJxKsaYKnWLLtT+U&#10;cOL5UTIRW8w5K+dO12iECOTAOsNYlkikMNzbDbPDKcNClgOuzOl0OjhsbiEunVAJAzpw9Biu/smf&#10;I3zmrHhA4YEFzqMN23BzTp7GasWB7/wPOn0JfOEL/4hIZLyHHYUwq+UdPnwY+/cfKNw6P2jQJzIp&#10;qLLcl/Nb5eFq1MngBdm/tRxwYK01uWHTL6zQiEL1wBx4h8aOy4lrQi5WvtgFxx8eRxyDSCVyVqoB&#10;bUYNu1+DsDWNpEERsAqri436dkSyMYwIo1KJtCkvzJncZOgoXFteKB4YzktTz12/8EI+pYKfIxoK&#10;Ihzwoa65GXq94YaYrpSApZgPjI2gqakRm7ZsLdwq7F3x/u/83HFcHAhjXY0ZX/j5PUgEhvDCmZeQ&#10;cevFDzqDoSyYmhNf7TmwC6HYZ9ZiNKPG7cSnPvUpXLlyRabefeQjv4lNmzcLETu5kBy/P6M+GCpc&#10;LSgidn4sOZyYhiNDf3jQGCaEJZUDCkS+X7HceREONCyT7R0ckGEgTMhfLkxGI2o8daivd8iTJtbd&#10;jVPvfR8SPdPnatbkAtKzWkSl0cC2exe2fPr/YFjvwOc//x8Ih/NVf/kwClheaG9vFyL2Npm0Ph8S&#10;mSRGEmO4GunDy74zSObS8OidUM+x2srerdfjA+iLz78ZNMN9TToj0tm5B0T+nh6jY44QYoVqhwWT&#10;GKbkFBMjw5YqNRlywqLXhmMQ8/CZEz2WCayJqtSsLusI6hDOxWQo8aSBREFhFcBzmUc1+5RyBZjV&#10;QJUQ49LDcMx2fcuc9kClYK/raDAATyOrES9fSCVFHsOJacv5R0eg0ehkaDHrmlTiKKQ3OBYJwuNx&#10;Y/3GTZPygln09DU7axFPZ/Fzt7fCmvbjxdMvIU0Bq519LoiIOYNVyovdQ7jou1rawnDu57jRXtOM&#10;U8dO4Pvf/768nRWJ3/GOd2BoaBSZQkViphkx0oOeV+bZVhNKOPH8WJKI5UlA8VqrdU8bj14OWOSJ&#10;A0txBYkCNpkSB+3IkBhs9HC4a27cV2nogW1vbYbDYRn/DGKk87/wEhID07fxuPFRxSDZ8La3oOln&#10;3gb3W38G11VGfPkrX4fX25W/WzxOhhCL/1iN+NChQ2Jgm+u7qjCWDOBiqAs9sUFcCnXDV8hlDaRD&#10;iGXiaDTO3Mf3YvgqzoWvyMfOhVVnhl1vhVlrgs1ggctgh1ZMPnox6MczM/fhmjsHVmElEM8lpIGZ&#10;FBMC++vxermELA0uj9Ylc109Ghdi2YQQchHMVKhmNULR7kyYEA75hdGiU8KIFVYtNEoT4hw3iPPe&#10;pbXLmAslxLh0cCGwQVdTNV6fdCqJkN8Lu7Dl9IblrWlCaGPpDEZotDoEfF4hgDLQCluzEnZmOOiH&#10;xWzEBiFg2eN16nsadBrcuVHY3wkfTlw6iZhd3DjP4p3M76QUZxQTcz5XWx/9OkcNxgZGZUEn5sJ+&#10;8IMfhEqtRTgSQSATgj8TxEhmTEZsVWNVdEXEzo9FhxMz54xVP1kav9LwPOYqFC9kMhmMDg7KFStn&#10;TZ0YaCojpqfD465Hc5O7cC1PTny+vi9+CZ1/+OnCLXnMGzeg5tX3w3HnXfDHVWhosEIlBu3v/7Qf&#10;x088h3D4MmKxsJiuhWif4HnmSty+fftx4MCBSatyU/EK8Xo6IF4jHZNVWWfi4bp7C5cmw76vV6M9&#10;cpCbDYZ3N1nEfheCdbocGi4y+BMhjCWmLwS1wdFauKSwWvBonNIjy0rSpRayHbpW6S3gotlazomu&#10;zTkR6xOGXn0d+nXVtYKsoFAOGLVjVhnRpGuQFZR70gPyr8Li4XjKyKlqMZZpxwV8o8imhT1Xy375&#10;1eEZLsJ2P76RIRjNFtidbmGble/zBYVgVgthecv+AzCaZu7x6veN4di54/BqhSidwwM7HXRGrcZQ&#10;/R2Nm5AeieP3fu/30NTUJMOKn71+DNlcVrZjLHVf11KjhBPPDR0nCxaxDBus0bqEkcoln+WFAino&#10;H0MsFERNY7MM81guDHoL1nc0QzdN8anw+Yvw/uRJ1L/jZwCTJd82iMWckmlcvjyGH//4GsbGAui8&#10;2i2eP4Samrzg4/g4deBS6YVA2PYIDEYLXrk9C5elcIdEhc7wdZwKXCpcnxtWprzbfRA6dV78+1PB&#10;ebXNoUHBitHTtcFRUCjm3HCFk7k2rI64GFiwwc4cF12tnHgY2sAQoGoL/akkTrUdBr+YiLMpeJ0z&#10;RzkoKKxG8jlvtWJkUC95fFmL0JNtlIsB9VLAVhPJRAL+0UE4PXXQL3NniZmgkPUO9sNis8PmEkK2&#10;xCHYxTzcRCSEw3fdhZxaB4NOLe2tqcSiUbx8+mUMZHzCCFW8dhPxWJzY5d6MX/qlX5Ke2M985jN4&#10;rv84EumVEcXRrmu+Ee6tMBnW9smJUZ85zPMWsQzhY+4Zq8JWAznxJcLBgEy499Q1iQFv+X5slZgI&#10;mhsb4XLdXEFPjEcIBhNCoI7imhCpfX1eDA374R31wh8YhV4fg9GYhEYz+WeQLYWmjI0qnR361lfB&#10;VZv3XtIZ/ab9k1eTvj/47IKrB7t1Duyxb0UoHcHLgTOFW6dHrobrjHDorTBplRNMYWbqNTVwafM5&#10;sgOp4Xl5TGmgTqRZ1yDDCePZhKxUutpCnhYKBawjaYTXP4yIK4fcLMU7FBRWKxSwjAZzLnB8Weuw&#10;dQ6r+8/WZmW5YCsd/+gwbE43zEIgVjPJuBCyQ/3ic9pgd3pK5pGV9V0iYWRScezcvQfnvFl87dgg&#10;3nW4GTuabPmaKAWiQsCeOnscPYlR5EyKgJ2OV7Qfxsd+53cwPDyMP/3TP0XYlETnSPUUb5qLrYYN&#10;hUsKRWgPcrwv5nDPKye2WO3Lqa2OgUWuVIVDiAgR66ptWNZesMwP1wtxWV/ngnaaXIRoNIXPfe4l&#10;fOc738flK0fg9V5GPN4rxO4YTKa4ELEZ6XG9CTlWMfeXIlmF5uZm6BrugMXdLu8mFMh8XK0tf52Y&#10;NAb0xYYL1+YHcwopYLtifZgrfJg5rB6j84bnVkFhJoo5N4zaMKj1CGfz1yfCcYW5rcWtTly3a6zy&#10;cVxt43MCmSDGsoGbnrsWadM0wjc2hLA+gZxBDBzTrM4rKKx2OBYUx5PZxheFcWo0LjneVluIYjab&#10;kfZccMwri3KarLabnAHVBtPWDCYTQgGfdDiw+FMpPnMiHkMqHsWWrdvQHdHi9795CS9c9eNcfwjr&#10;PGa0uPO2bjQSwelzp4SAHVEE7Cy0OOvRfbUbvb29spbMnt170OPrL9xb/dRoJ6cnrnWm62M84/IR&#10;c87adE0yZ6JBWysniWohKU50emFdNXXLKmBJIqFGjceFVFcnMvGbPaA/+OE1/OjHz0OjuSYEa1II&#10;1vlNslKgigmZuaY7d+zEffe9EvaayT2wyMUB4NLQ+ODp0jsKlxaGN+WXB8hssI+rTT/ZU1YNFAWQ&#10;QvXhzfhxNXld5qGs0zXL8WTixpDj4hbKRORjubFaIgs1cYuukqqJS6VV1wi/dxhxVRpZi1YRsApr&#10;G3H4c3zpTvZxuVemxihMD4vtsQhetcG0Kt/woIyoc9XWw7gM/WAXi95ghLu2AZFQUNqkSyWTSiIo&#10;xvfNW7YgADM+KQTs1ZGovO/cQBgf/cp5dA5HhM2ZwLkLZ9FLAWtUBOxsBFMR7Ny5U14+duwYbEal&#10;iOhKpkuM9VPtwRsilnkS+fwzq3Rhb9C3y5ATitdqqpCVTqXgHxuF1e6UFeOWk1RKKM2sW5wdT+PE&#10;O9+D0+//EGK9vchEo9JbHAol8Q9//zxqa/tvCheeDg7eLGTAtjl6vR46vRF33nUX7rn3Xjgc4z29&#10;ijCyRM+fZsJLq8RlVptbKjQKioWa+K70wDKMuBrhCjw3heqE4R996SFcTfXIY2ridiHReWOL5mLy&#10;sdyqvehCJeG52KipQ9ofQTDqR8zOk3xlGHoKCuWGq/JMN2jVNkJboS4JKwmGD7OOSTWJQxZwikcj&#10;GOrtpuGDuuZW6ZBYKQK2CD2wFrtDFqOibboYaCvyuSNDfdi5Zy9UFhf++PFOXB4a73PO4X5/ux3t&#10;bgMuX76IrmAfMkZxozINzMp1Xz+cTqe0qemNZccMi15xeKwUWLiPW19qUNqILOM5FdV3j/04RyOJ&#10;npBqTyJm6fWx4SEx2Bll2Ek5K8PNh5MngHe8oQWXPvEHGHn8e/I2lThZmt/7LtR/4EP4s78+gosX&#10;fgCn6+YWNawsbBTfgwnnLJ3Ov1aLBTYWC7DbYbfbxGaXt8nWOoLj3SoM+AG3RQxq4qu7xLm4qWGy&#10;OE5n0zgVvIzuyOJCJngsTMx5HYyOyhBlh2FCzLKCgkJF4PnI3D9dJIvRsSEkaoSRrl/ecU9BoRph&#10;Dr5NY0VvakC2+FKAFPV1YvxgD+1qIC/YkjIVLBaJwFnjgd1BgV14gCCbzclN/pt77X/ZybKi8tgI&#10;0okkXPUNQjAtLFybAjYWCqCuvhZN6zYKAXsFXzk6WLhXzAFi39yz2Y0/euNmDPdcxZneC8g4xXso&#10;C5lzYhK2bFPahb/9zN9idHQUf/Jnf4qgPo4ub0/hEdXNWsyJLdZAIf3pIfl3NlQnT59btmGCxZlS&#10;YkBLJ5NIiY3hFGoxAHDVRKvTyb5c9ExmWc03m4HfOyJ7wbJynXqW9jKVYmTIgTu25PDCfa8u3CLG&#10;FbMZGz/xOzjj2IN/+7cvwWq7uT8svaw7duxAU3MzTEYTjCajELQm+b2nW4nUT6h4PBwE6mZJTeaA&#10;2hnpxRkhZBcDPa7VGDKsoLAWYTX4lkyNbLfgtyaQNSoCVkFhJtjey662YSA9vKaFLKOxuC8YSWed&#10;UixvOWHfU1beNQk7idF0BuPMIeCJbBKjCT9qtZ7CLdVLJp2WrXdo07rrG6HRzC8iQOYDCwHb2NCA&#10;tnXr8LH/uYRvnZxsuN/SZsenhIBNjl7HOSFgUw4hYJWCfvPCoNVjq6MD//rZL+DMmTN405vfhNse&#10;vBun+s4XHlHdrEURyxooA+mRwrW5WRaLKJ1OYWx4EH3XrmC0vwfRoFBm4uQ3mPNeR5Ywp9E20ncd&#10;A93XMDLQg7HRobyArakOAZvNqnHwoAe+554v3JJH57AjuecuPPnkETFQT19gqam5Cbv37EVbWztq&#10;6+qk91UnRPtMoTQZIeKLTBWwFK2pVEZuSbGlMzlocgvfP26DA63WBkXAKihUEc2aOoQCY4hZssiy&#10;kJOCgsKMMEc2mA3Lqubsf7kaYb0S1imZWl9g4rZO3wy3ELHVImDppBgZ6EUk4IfD5YarpnZWAUsv&#10;bE988EZNhVAmXLinOmGhJ3ddg8zsCvnGZLj0fOBj3S4nWtra8P5/P3OTgK2z6fEXb9suLPtBXBzo&#10;RIoeWEXAzpt0NgOVSYM6YWeTC+cvwKgzyAgnheqEY9ZCatxU1BNbDCXxDg3IkAuH27Psea2LxWpx&#10;oK21Hs9u31O4JU/rhz6Avv0P4t//44vQaEYLt45jsVrx4IMPipOqvnDL3FDbatlPR5AV+zAjhOp8&#10;+cHIszK/MN9j82b0ah1abQ2FawoKCtUAaxSs07bAPzyEmCaFmGMFxNUpKFQBNFBZhTecjayYWgl5&#10;kzr//6k1LdgJoFbjgaUK2+LMhcx9jUVl8SaTxYK6phZpz8wExSttnN7EIALpycKVY+J6fbv8qy7U&#10;66g2Mpk0xgYHZJ7sbFWWaQsHfaMwGfTYvnc/fu8bl/Hd0+NOjzs2uNDljeEHH7kVQ0ODOH7hBELm&#10;tCJgF0G7uwXnf3oC3/jGN+DxePCpP/9jHO05jXBiPOe4WlmrLXaGUiPwZYOFa7NTMRHLuH9WFE7E&#10;IrJJtNnmkKHC1Q7F33DCW7g2TkdtB9bX1eG5PQcKt+Q5dOIY/vkLz+HIC9+B1Tq5Yh3DiFmkaePG&#10;TYVbKoM36Ud3rE9eHkjk3fQGjV4muTeYa+R1BQWF6kAHLerUHiS9QVnV2VjrxHDGq/TBVFCYJ/TC&#10;tutbZG/pSghZCmeKzLk8PEWZyr8UYny87AkvbtOI/7O4JvN6qwEunC+m0FJ+oT0rI+rCAb+4nILN&#10;7oLNYZ/z9fjckZQPQ8mbHQBF2PKRbZVMKmPViVmKU/a7Dfrz7YKMpps94Qwh5n4x6DTYtmcfvvBc&#10;Pz739HUkJzgntjZY8U/v3ol0ZAxnr56DVyOOYV3128vVSLOzAdEuHz732c/JlL2PfPQ3EbYkMRSc&#10;+RirFtZyn9jORPe8bJ6ynxU8qeNCuLI1RDqZkG1xrA7XihCwJJlN4Xjw3M1bbxeS6Zu9m5FoBi++&#10;2AON5ub7du7cVXEBSzx6J/Y5dshtq3U9aoxOmfuqCFgFherDqDIgE4jKPCtXTb2wXXRV63lQUKhG&#10;0shgJO1Fo7ZeemWLm1llkkKxVBhUevm6DWJrEu/FMObZtia51aFRbHxendZTaH/jFMLMUTUCllpz&#10;sRtTwyJBP/yjw1CpVaitb4TdeXN3hemIZePwp2f3wISyEfSnhjGUqT4Rwu/I/rFmiw2+4SEh5Cc7&#10;MuiZZlErk0GHHbv34GvHh/HvR3onCdiNdWb83ms3QZ2O4viZYxhTKQJ2KcSScWzYsgkm8buwPdG1&#10;zmvSiaNQ3cy3R27Zzww2g2ZFYZPFKnMG9Mvc13WhGNV6bLZ0FK6NYzMboBEDdFRlRAzjJwS1udkM&#10;aLWTRey6deuwa9euwrXlo83UKCsN6zXV1fBcQUEBeU9MwiCMnwRcdfUYzI2iNzWIRC5ZeISCgsJ8&#10;YG4sWzNM7EVNAdmub15SX3GNMJvqCzmpLbpG+boOjX1VLTQtxgNLWKNjbHhYCjVPfb0QsMLmM8yv&#10;fy9DibvjA7Kg01xkxL9AJoSryR6Mpn2FW6sDlTgOLDaHjDgcHeiTKXRFYtGIOHqy2LJ9O7r9Gfx/&#10;P+5CKD5uK9qNWnzk/vXocORw/OTLCFkzyCm1EJZEKB6G3mKAxWJBiq2MxPFp0s8dNaGwvDjmWVG9&#10;LGdHPvc1hdHBPtnE2lPfKE/qaijItFA4MW2ytKPFODlvlAOVWm+AOReHCeODlMGgxdatdmg0kxP7&#10;GxoaZEsdBQUFhelgLlxbtg4Rvx8JO3A114twLoq0EkasoLBgeD5N1WJsOaNX6aT4NKoW5o3h6znV&#10;dmwydAjhapeVf1lkaTXC3bZQI592n3/Mi0g0DFt9DTQGnXwhitMivCz/iccyVSKTy8iWGuFMFOci&#10;V2VPyIWQzCUxmhnD5WSXbMvB16wG2P7R7q6Rzht21WCuLPvixoJj2L33FlitNmxrsuHDr1gHgzZv&#10;hus1KvzOazbgUKsRZ86cwJg+xhvlfQqLJ5VNI5FOoqWlRR53gUAAdp0Z2hWgRxhSu5bZoG8rXJqZ&#10;kotYrsSxhLp3uF+2yWloFSfpCvO+zofrA35ZDXjqLJkVwn3dujqk0+OeTq5qchVoufvaEk5MDFdU&#10;UFCoHgzQozHllFXYKWAj+uQE009BQWG+MMSXYpMGUKuuqXDrzazTt8Kldsw5H/J+t8YhX69BV1u4&#10;dZWTV7HzhnmePu8oAv4xZNw6dGcHcSF6DQPJUSlQKVZZXySeTcKXDsGb9mMg5UVXrB8XItdwNdYr&#10;H7NY+NyuVC/60oOyoNdMhSwrjcNdKx0hASFkU/EIDtx2hyzuWeSdtzbhIw90YJ3HhF9/VQce3ObE&#10;2XNnMCT2j+KBLR3RZAwHDubr1/T19SE8FoJGXb0ilmMOc78tS4gYWQ3MR6+U9CxJJRPiZB1GLBKC&#10;zeHKn8BVfKAsBW9sDOlsGo7CiVGk77P/hLq6Wuh1465wFnQym003KgwvJ/kSEsrgqKBQLVDA2mMG&#10;jPlGEHcAcWN1eBMUFFYSNHaYZ9qorZNiU6Oa2/ao1+UfT2ORYcITvY98Pea68v468Xc+r7daWIgX&#10;lo6LwNgYouEQMh49IrrxyDRvyi9b5fQmhsU2hF5eFlt/YgTepA+R7OSc0aXC1+tPDWEwPSyE4PLn&#10;zNJxwRxZvU6Lnbv3wGabHCJp0GrwyP5GfOrNW/HWfXU4c+okrocGkLWIY22RId0KNzMW8WPf/n3S&#10;oTQ6OopwoHpEbHHcmrhxzGEO/ZpZNJsBRs4w6mU2SqZmKFyHeq+Lg0QNV20DTJaZy4uvRLZYOmT4&#10;UJGMKYDhsTDaPvhLhVvyBI4eg9PplFsRg0EHnRjENFUgYtluJ5or7cShoKCwOGg4u+ImhMMBxJ0q&#10;JAyKgFVQWCgMEWbvVOanGtULizTivE6jsV3XjHW6lhu9VmlEstjSxHlfYTIMzwwFg4hEwoiK8Suq&#10;SxXuGYde0UA6hGA6jFg2Ubi1fGSRkxWpfZmA7DHblewV4nZ5Wi1l0mJ/ZDPYun0H7A5H4dbJmPVa&#10;7Go04/yJY7geFgLWphWWuSJgS8lIeAxGswkO8RtEo1HEY3HUWT2FeysL8/GLY0xxnJmYt89NGXPG&#10;matv7JJVFcNIAmNe+LwjcNfVw+GpRU686moSsMSoMYidNb67dIYMLnSPwNw+OWY7l86g1mOE1eYR&#10;+0YlhKsKsVhMDPIRMeAXHrRMMOSmUwzqCgprjXxTi+pCnVOhKemGzzeKuF2MHfrlX+RSUFiJsLrv&#10;QsXrRLQqDfTCcKTxWNxWa77rXNB0m4/5RgEbi8bgHxtFwqZCXHuzgF1umG8bzyXQkxrAhUQnesVf&#10;imraQvz85YS2cXBsBBs2b4Lb45nWJuZnYLGh82dPoyc+jIxTpwjYMsBc6Xg6iU2bNsl9fvXqVdRa&#10;5lf9dqEwioGL09yY2sA2ORM35uMr48z8YQQM2w7OxJKsJraAYKw/y4jXNjTDbLWjO9aPs+ErhUes&#10;bq77+sUeFju4tgamde1w33MXXHfeDmsuBrerARp1Pi+W4TYjI6NIp1PQFZL4lwOuSCoorDW04l+z&#10;mDiYJ1ct6HM61MVsGB7rR9KlVvKfFBSWhGL4VxIpYCMRjAz1I+PQIqZfGcXn6KG9kuxCd6oPgWyo&#10;cGvpYWpd2OfFlq3bkNI58OyVMSTSN0fZZDIZdHZexjVfLzK2tROuvhyMRXy466675OXz58/DtIRF&#10;r9mwq62y+Bu3Dn1r4VaFpVCvq51RyC7ackolk/AODUgh6/TUYSjrw5nQZSFgL8OXCsptteNX9SNr&#10;tmHL/30UWz79h9j2l3+KLX/4KIz1tdi0qQN6w3hIwOjoiBCxHOhV81rlLDUsR8+y9AoKawlGTzSK&#10;AdCiNsn8khqNq3DP8qHPaWENa+ALe5F0a5EzKsaLgsLSKI1XTa14waQnabZIOgrYSDgM78gQrC4X&#10;ooa0TFNaSdBDO5gekXmzLARVSmgbJ2JhrN+4AUZXLT7x9Qv4rS+fw+eenhwFR+fGtauduDx4FQmz&#10;2N/KsVdWesb6sXXrVmg0GlncSZ1VwaBVwnZXCjP1jV2UiE2lkhgbHoBOp4OrrhHeXBBnQ1fQHeuT&#10;90cyUYTTy5ODUC4uhq/KEu4TUZuiOHs9CM9998Kx/xZoJ1Sd27mTVRHHrzOZnIKfk616nlWKOcgx&#10;1GTixpW7xRDNxmSuiILCWqFF2yjz3CZW+PMIEVujKU8Y0XzQ5NSwh3UIR4NIuDRKCLGCQpXAwovs&#10;/a6pgi4Cy0lWiNRsdnpbgbfGYzH4R0dgd9diRB9ccQJ2IsybpZAtVc5sVthnsXAQra1taGhswjs/&#10;exxHrvrhj6bxT09dxx9885J8HBcCrnVewfnuC4iZxV7VKgK23Hgjfmi0WrhcLpnex63JWV+4tzRo&#10;oZlRbCksjZn6xi54tGZIrG94EDr2SHW7ZXjG0cCZm/p7nQpdQDQTL1xb2WRyWSHM42IAnzywq8Te&#10;O3GtWw5IU2losIiTZUPhGpBIJDA8MiJXOPmvCJ9b3IqilYnniURcDohcGdZpNTAa9GLTyes58XnY&#10;hzcej8t8Wwrbia8zlUAmWNbQGQWFaoLnV5O2DlaNWeacTITnX43WBYd6+gGxnKhyKtRFrAiEfEi6&#10;tIBOEbAKCouBOe7MOWMbCuaZOeaoYDkX7BnJuZXjQ/HvWiadyeZbCAqKNgX/JuNJjA4PwWSzoU8z&#10;Ij2aK52UsF2HhZBdaI/aqdB+C/pG0dhYJ507r/zzF9DlHS+iyXDiEz1C9IvH9V6/jrPXziPu1jDp&#10;r/AIhXJC+5091zs6OuT1Z555Bo32Onm5VMj8TSXHtWxM1zd2QVZUUggr6YE1GAC7EU/5XsIzvqOF&#10;e29mJOEtXFrZ9MeHMZAYLlybzHC6G6Hw9AN5fV174VKenp58OAkXetUTJkkKV4rWnBjcTEYD3E4H&#10;atxu1Hhc8rLNZoHVaobVYoHdZoXH5YRH3OdxO2G3WqTI5eIChfJEQUuY0F6JioAKCtUAjdo6jQf2&#10;GVbtirCs/cTFpHKjy2rgCRkxGhxGqkYIa8UDq6CwYGgg8hxncRTmnLGy51LgPMw6FROdr5yaJ87P&#10;axkKWXpmaU4k4nGMDPZCY9JjzBgVcmD1pCclhBgPLSGsmFF2LOLkNJlg8LTiVx47i8HgZLvr4DoH&#10;HnvfXgwNDuDa9WtIOJU0kkoTTEWwfft2efno0aOwGcejJUuBkgNbXmizTe0bqzp5+tzNrrtpiEcj&#10;CPi80IoBrF/jhzcdlGHDc7HR3I4t1vzKx0qlJzYoPcvTocmY8Jq2h7Fry839nB5/vBNf+5/PwGDI&#10;r/AxjOFnf/Zd8nJaiM14PClEZxpmsxlmk1H2k5VNw8fGMCY2v9+PUCgkRW5RlDKen4+32+2FVj4u&#10;OBx28TpZRGMxxGIJpMSAypY+7NE7kB5GMBuWz1VQWM0w33UhoTzME+f5UW70WS3MQRUiiQjSLq0S&#10;QqygsABouLBYCqsP61V6md++UAxibtVq8x6SpJhPOacydFiv08naFZSsXABOJPM9Tpnyo9NxPs5J&#10;EccFYnrQCNOo+Dz6dqh4M+n884pzNOF76fU6+dnz5JARr8XF5rR4PDEaDXP2qsyI95SeYfFPLkjH&#10;xqPbaC/oCt8pJV43mUwJW8MgvcrTwcfwvfm+xc9FWyFZ+M6En1mnzX+3hHi9fB0PYa8kE0jGItAL&#10;OyVlVcOb9CMsxjOi1+hgN+VbKnIf+mNB+VmJx+KS+5IqOJFOwqDLG6C0c9TsuzvHWkFSfGa9/Dz5&#10;z8/XLuIyO8R3Fd9f7HZ+llhq6ZF/TDepXWA4KAVsODCGhvo6eNz1+NSTA3j8zIgU/kXu2ezG779u&#10;MzSJADovX4bOZEGvanhVeLJXEjVWN7RDafzVX/2VtKX/7Yv/jh9ffBaR5NLbTi7U/lBYHIwsHUiP&#10;FK7NQ8RyYE7EogiMjcLucuNI7Cyi2fkPFhwsN5hbhZBdX7hlZRHPJPCs7yji2fGBfiLqrB6319yH&#10;u/beLNQ7O/342Mf+HHX1fnmdg/y73/1uIUItYhJNQiMGZ5vVKiep4aEhmWx+/fp1jIyMwOfzIRwO&#10;y5DhqUwUsjU1Nairq0NLSws61q+XfbD8/qB8bne8H+k10Hey2EOKoe0KaxPmubLNxkLDAMOZKHrT&#10;A4VrpYdtdJwBPUKpEFIMIV7G6uQKCisJnsns28pLbHqvYf7OIqCgjEbCOH78qBSft+zbD5VaK20b&#10;u9WMZ599BqFQGLfddhtMYl6lWDWbTDh27Kick9ev3yDm1o1SUFrNJly92okzZ07LedpkMmPT5k3Y&#10;sWOnmJd1iAuxSxhRdezoS/IxYlCSn8FmtclQxtq6eiHygFg0hGeeflo+fjoMRiNeed+rcPr0KQwM&#10;Doj32IHa2gYpwonZZMBPfvJjaWPt339ARsjptRo888zTMiVpIhTk9913H7LisRfOnUVPb48UqwcP&#10;HoTJYhX2SF6sWoRI/elPfyJtlIMHDyEiRDNtFaaQNQkb46WXX5ZicdstO+FVh5DOpuHQWDF6sR8j&#10;w2wnsxHmdie8ER+sBjM0QxlcvHgB7evWYfPurXjxp88jEo5gz/49QviFcf7cefm+00Hb5sCdt+K5&#10;nzyNZCKJfbcdQE9qSP4Oeq0eroQZx184CofTgbad6+HLhW+I58XCY07WTZinGCmGENfV1mDj5i34&#10;5S+exctdARmOnSlY1vva7Pg/b9gChyqGU8ePwe6pgU5vRApp2cdWoXKYdEY0ppz4zN98RjqK/uKv&#10;/gJjqjC6xpbeuYOhrjpVfsFFoXywPRadD0V7X/PBD334UXlpGjjIJ+Mx+L3DcLhroBED3MXItcK9&#10;82csFYBJbYRDV1rXfSWIZGK4Gpv5AOdqW41JDGCN42FNDAvOJZNweyz4t38/CafTV7gHQng64PF4&#10;YBXi1SQmKYrXl19+CS+88IKYNI/h0qVLsggUk86LHtipG1c7KW4DgQAGBgZkz6ve3l7pueX99Mxq&#10;zFo5SIZjYS5U3jDuV1uuD42c4YxXWdFco7AP2ybDOpjVpkUd23q1Dnox8ZRjAUTmwIbM8Md8SHvE&#10;5KYIWAWFWWGeK8/HZl09GnV1Uryyh+tSw3uTyRge++IXhSA8jc2bNsNTUysFSESI23/67GeFwD2O&#10;hoYGKVjpfaTH9Atf+AJOnDiBzZs3o629XczrGfzz5z+Hr371K3KeHhwcRFdXF44KYUdRu2F9B1wu&#10;t4yyYnGoL33pP/H888/jyuXLQshdlK/1058+KTsVbNm6FcFgQLze53FZ3M/XY9sPPu7KlSvytp6e&#10;Htx55x340Y9+hO9///tobW1FW9s6+frcHTnx9+//7u/Q3d0lQyStNgcSiRg+97nP4dSpU+js7JSv&#10;w21I2Bm33367HCO///3H8aMf/hDnzp1DOBzCvlv2IVXwDmczSfzLv/yLEN/DOHjoVuml9Y0MQcWF&#10;83o7vvM/38KR555He2sbjJ784rEmlsMTX38cLx55QfaN3XVgD0LJCOpstXj++0/hh0/8EK0trVi3&#10;qQNf/vf/wtGXXkaH2M++0TF843++gc7L4vtevIRLFy7Kv9c6r8rbYpEobhWf4cuP/RdefOFFIdT3&#10;I2nIhzfT+5sejeHfvvCvCAVC2Lh9MzL6vM26VOK5pDwGp9ZTmArfKxL0w2I0oGPLdvzGf1/A05d9&#10;0uNe/BQtLiP+5JFt8GgTOPbSi3DW1kNvyM9VzJ9klJz4RoVHK5QbnpdNjnpcvpC3s2mHb9i6EUOh&#10;0cIjFkejtlbYIOMFJBXKh1qllo5U9n+W1+X/p4EDfDQUgK8gYBP6HH7qfbFw79phtpxfiSqDpDYg&#10;Q4qiXd3wPXcEg1/5Gq586o+R8vvQUN8qJob8BMzQn2QykQ//FY8/fvwYvvGNr+N73/uenFAoQotw&#10;kGMYTnGj95Vb8fpEg52/FScpJqp/9atfxRNPPIHRviGsc7Wg1dEEXU4jJuClD+7VSFdK6X27VrGo&#10;TCXJQWH+LPNoiyF2pUCXUcMV0MMb9QoBK4whRcAqKEwL+/9Z1RY4NfYbvRW5KFUqOD86nW4ZscSF&#10;4f7+fimKGY7bde2qLI5ITykFLj21nGeHhodlNBTDc5tbmsXIkMOX/vMxvPTSSzKN54EHXo33ve/9&#10;eMc734kNGzZIjy1FL3vmazT5c51imK+1b98+vPWtb8W9994rjWYK5jPiveiZfUTczu2ee+6Rn8do&#10;NOLVr361vO0Nb3gjtLrZhRQXtCchpnl+X0ZpvfGNb8Q73/mzcnvNax4S4mk8l6xoU1Dsnj13RoZI&#10;T4WL8RSwLIYTtqcwmvDLFiUUtoN9AzBqDGJY0yARiEmvFl9joK8fcX8UOrUWFrVBCnJGjdU01iJX&#10;GF4p/hhOXN/SgNc/8ga8/i1vxC37bpGfh/v24de/Vt5++7133si7LYU4nS+sthxhN4dZvLrcx+GA&#10;OD7EuN6yeTv+v59cx3Od484KsqHWjD8TAtaljuLcmTNweOrEb2As3JunVdcojPDSzTsKs5MWx53O&#10;ZkBTE7uHABcvXIRRZyzp3K9Qftgusdg3dlrLilVxQ/4xRISIZQ9Yk8Um2+esNW/XpfA8vM7i2I8k&#10;o4jEErj6//4M5/7XR3HpE49i4EtfRjYaw/r1tQiFjWJyMslwoJ07dmJETJA/+METePzxx+UqKSe7&#10;IhSnFotFPG89Dh06hIcffhive93r5IT0hje8QU5wDHviymttba0c+ItwYGX40tNPP41vfuObOH3s&#10;JFpsDdhUtw5WrWnVClmFtQdz5JqWWNRlIi6tQ5bHLwW6jAamgAqhdBhpFnFSqhArrGI04p9JZZBR&#10;EfRg0bigR5XG+WzGIR9bp62RBkmLOJcbtDfXlSgVao0WW7ZskXNtX3+fDJE1mYw4e/asjIyqr6+X&#10;nkt/wC8FLb2sFLwUVfX1Dejr7ZWPpdB81atehYcefi227diFw4fvwJvf8oj04lLIHj36Mgz6cbHI&#10;+ZztVu575f14+zvegVtuuUXm1/b2XIfNZsddd9+Le1/xSuzctauQR6vH4dtuF6L2Phw6fBtUQmxO&#10;RKvlYrZa5oJOWMe+Cb7WHXfcKV7/nhtbbsJvQWFJQUoB/+wzzyAei0yyJUgsEkImm0bcoUJCnUYg&#10;FsSGLZukWO3r7YNZa4RJbN6BEfmd1q1bJ8OYR/qHYDdZERkLyf3IfWh0mMX7j9sftFWMzXZsvG07&#10;dt+zD23r10lhbREi/+A9h7Hx9h2o2dYobauJUHDQC8ttlkNryfizQdlHdjoo7qUH1mzCpp178LUT&#10;o/jG8SGkivHDgm2NVjz6+s1YZ8/i4vlz0IhjwmC62VPHc2c5KuWvVTKsORMNyEUeHu/0xho0epj1&#10;i180Y6Eho2ry4oRC+WGXCXKTdUUBy9W3hBjUXLUNMIoTbzAxKre1Rm98qHBpdqLJBGKZFMIXLiLt&#10;m7wat3GjR0ycTuwSk9SBAwfh9XrxzW9+Ey+++KJc6S3CFV/my1Ckvv3tPyO2t+Mtb3mLFK7F7fWv&#10;fz3e9KY3ydu5svsOMSk+8sgj2L17txS+RThBMBTpie8/gR8+8QOoYjm0u5ph05lvXrlVUFhB0Dxm&#10;CHm9MH4XmyM3E6x4ulTaNU2wBFWIIaHkwCqsCcxqo1xQohDlOdSqb5L9mdvFecpztaOw8XJx43U+&#10;1q1xTOrjXC7oPdy2fYe8zEVkii2GBzN81+12y1BdpvB0XeuSIYcUrRSx69Z3ICs+3sXOi/I5JpNJ&#10;vg7zMvmazIGlyG1vb5eClV5WtsCbTE4azCzixPcgBoNRFoOKxxPidVLiOfJmCb2OfF3eVywCRWgv&#10;sLJtUAhtv38M/QOz5/L39fVidGT4xjZR8/Gz0kNM7/SFCxdwXgitqQWh1OJ6RNiJCU1+kT0pbBxH&#10;vVPmqtKbrU2pYdWa0dfTJz3MFMUUs0N9g3AY7Lh+7brch54aD7RmvdxnRShog7EQfEIYR1LjRXUo&#10;zFNCOFNo8D6KjiIDPf2whLRwRE0wBtVIx8vrVGGo72hmrHAtD38binvmRm/dvh3PXQvj88/0IBgf&#10;d0S0uo34jVd1YEuNDsdfflkIWCPM1nzhq6kwNNKqsZRsAVVhblhgrLG5SS7G8JweFMcV87cXCxfv&#10;5go9Vyg9xbZqNywsnpzMfx3uuy6GlyzcdeJH1htkr9fp+sCudhh2MHHlcDaSuZjcVFOM6vDVq0LE&#10;OrFu3WZs37YNw8ND+N73HpcTJ1dACSc3hjYw1OjNb36zFKtc6aUw5cRKccrHFPNjbTabfDwnjDvu&#10;uAOvfe1rpbClx3bnzp1yhZUUvbJPPfUUnn7yKWRCKbQ4GqHJqGUocyXDcxYL1/I5uNdragq3KKxl&#10;eDxsNKyTVUqZT1RqOBGxOMNiQov4nPVaYQiPjCKajiHlEGPBGuz/R8+CR+1UvAtrCJ6XbH3Doib0&#10;rspNnEs8n/KbQW48b4sbr/NxlYIeWOZl0ivItJ1oNCJFHheVeRtDgum9PCfEHKv89wmRxgXfbdu3&#10;IZgIy/oTvE6xxuKJ7AZQRKfXw+OpkZ5EvjbzaYt6hfMsa1b815cew5/96Z/gZSFq6LXduWunmKMX&#10;Ngd/5zvfwe///ifx+5/8Pbn9vz/+Yykap0MWrfmLv8Dv/u7H5cY83okikvujra0Nr3nNa+RrPC3s&#10;hGwmPekzxQwZJNWT7b44hB3R0iK/Z3DED21ahe7ubvmdNm7aKL8vQ421KRUunjsvbZeG5kaoDZol&#10;2Rzc9//+b/+GT/3+/8WnH/1D+ZfFecqNPz1eaZmkxL7SqHLYtGWLDP0+1OEUopU5rvn77UYtPnhP&#10;Ow40G/HykWdhsFhhsTlusg0nwkUchtMrVIZ4KoGNWzbJBSnWlrl25SoM2sWJUEadMHdfYXmgvabm&#10;wJJOJREcG4V3eABWhwue+mZoCzkSI8nV0et1oZwNX0Z8nv1VY8JojQuxb9m+tXBLns6/+gwaGw14&#10;w+t3yVY5P/7xj+WAXxzMOQhSjNLDyo2VAtmGh8UWWOSBYcGcuL72ta/JXFf+/frXv44f/OAHsscV&#10;w5c4cTK0mJMRQ47vvvtuGRrFyYNQLDOPh0UXtEkV2l1NLO8l76tWtIV/LHXPnJihzNqLAlDIQwMi&#10;nIrKjd6dckNDnB4iHn/zhY9tgEcYdSMIZiNIusVzC3lxawWGVDmFcGWRLafWgdQaW/RUqH4Mwmjd&#10;uHGjFKTe0RGcO3tWzp8tQtxu2pQ3almEaXBoAH6fT15v3dAmQ1qLczbF1E1iTFyfGOHEBeQivL04&#10;l3PxmovQb3nkEfGebbJA0ULg4vXevXtlSDK3bdu2yc8/HfQy0S4oPpae4onFsfgZWYF4/4ED2LV7&#10;txTaP/nJjyaJYjozphJOR9HS1ir3wdXLnfD2j8rF8rb2NjR3tMrPODoyiqHrAzIajOHRja1NQvou&#10;PQKMkWp7btl7Y+NvVm7y9kfeBk7EY8iIY2HLtu0wFyLfPFY9Pv3mrbhtvQtWIdQ/eG877t9kxbnT&#10;p8XxRgHrlI+bi4k5fgrlhe2YzA6LXJCic4hVtY06tp1aOJWIIlGYGToP1Pn2OSPS61jT0Ayb04Vi&#10;2ENn9DrOhzsxXdgen8zbF3yfeO3pwirIxPv4Z+LjivdNtxWZen0is903FV8qKLf5wvCE0WAALe//&#10;xcItYvATg3xMCFdtLiUmrgxeeOGIrGRYhDH5zHllaPBdd90lQ3SCwZBcqaVQ/fKXv4z//u//ln+/&#10;8Y1v4Lvf/S6+9a1v3biNG0UtKxcyl4dw0qJnloKWA35xgmMIE0XvyeMn0OJqRJ3Vg2yqOr2x7LXF&#10;yZbbUFoRr2uZsXgAIzEfhqJeuXEsqgTsQ9kojAp6mOaCOX21OSdS/giCEAKWIcRryANLbxpDu5t0&#10;9cIQy69IR7MxRHNL77unoFBKGJ67TQgQhgEPDQ3LMFqKPUY81dbWywVkejCvCUFHocvbdTajDG91&#10;ul1yYZiLwsP+EaTV46KM/UvHfGNSsLJOhdFgpK6V8DkUnkz/4euTmYTnXDDy6ud/4Rfx7ve8F+95&#10;78/hXe96l/z800Gx/M53vlM+9l3vfg/uvOtu8fluFqUarV7YH3dLe4S2RG9vj/RIzwT3BQsyMUKM&#10;dkf31S5pV9U1NyBjVElhTS9t56Ur8I355EJ9TUOdsJHm5xCYCe5HFnx66GffgAfe8TBe9+434dUP&#10;PVi4t7zExHjmj4whlxLHz46dsDschXvybGmw4ndesxG///rN+Jn9tbh86SKSYl/TA7sQijl+CuWF&#10;9jrbRDU3N0sbmGH6DIuXPYcXCBcfFJYPVq9XazWAQwhXpxhg9XpxA7Kyx1lOn4VLZ8EB+zYcdO7A&#10;RmebjN8n7LW0070RBxzb5bbeyV5ueViVbnfN5vx94rl7GrZKUUvsNquw79ipLAOrxSQG8/ztbLBt&#10;MuigymWgEwagy2GHlg2+c2nYrBaY2ZxbXJ5pM+g04nFm+dnV4rVNRr3MayF8D4vZKB/H9+ZnmAuu&#10;NkYy82+5wQWAK97r0G/bBPPGjfkVVqcD9jsOywmTvdy4CltcreUK0OHDh/HQQw9J4cnbWTTim9/8&#10;Br7yla/IyYQTLFc4p4YL8aQLBoOgR5dteShw+RyGDTM0ipMoRfH9998vQ6SK8EQ9+vJRXDp/ER01&#10;rbBoTZNWjJcbileGDjMPhQXElJY5axP2HewJDcrNlwhKD2yRvvgQXvCfLFwrL1xhnc3zy+OVuX0O&#10;WJH0hRBSR5FcQyHEPFdZWZNea5PKiGAmhIHUCPpTQxjLjFdZV1jd8DhYKQ3+OZfSe0dhxdQeFh2i&#10;2GMoLEOCN2zYKD0z165ek33WKciCqQjiQoA1tTfL51HEXrvSiYQ2id7MAAwGPfxC+PZcz/f73LNn&#10;j7BCxscACjx6J1lYiWlCfN0fi/md0VbzXVQvwroZWiE6szmV3CyW2W0Z9rBlQSv2o+c2XbXdRCIp&#10;i0iy6CQ/GzsbzCZi2Q7G7LTIPGLmxXJhnuHVNo8dY3E/tmzPF4uiZ5e2T01tDSwuK1KZpUdmmIUt&#10;6M+G4BNjTTAXhVZXGc9lKi5ssHRKCNgdNwnYIpvqLXjNjhqcPXVK9tY1M4R4gYsVzPFTKhVXhlgy&#10;hj1798rLbFMZD0RlzrrCykP9yd9/FI/+wR/gE5/4BH734x/HX//1X8EX8CGdSOOrX/gv/MXv/wk+&#10;+yd/i0xvFBZdvoIXK8ONdg7in/707/D1f/2ybHVxAzEwB4Z9+O/PfhGfFffrfTkYtEKEinOTYcuf&#10;/vSn8fuf/CReevGFwhPytzNn4xOf+F0xiH4fo94R/N3f/S3+QHyu8+fO4Omnf4pPiud8XHw+br/z&#10;O7+Dj33sY/Ly7/7u78rnslT+n/3Zn+JTn/qUDAkaH0BUOHvmjHytv/7rv74hbmeCOcCnQhcK1+ZP&#10;b6gXnX2j2PVZsa/EhKHfshm6w3fi0rVr0gtaLOjA8BoKVwpNhvgwsZzhvvSyMtyYkwIn27kEJsUs&#10;J1wKV/afYx85bpw8mBfLnmrMs6WoLT6eJ+szTz+DaCCCGosb2eTye2OZFM8eW6MZccyJKVIRr2sT&#10;Glgs4tEdGkAym5LbdHCBKZ1bemjafGA+30RvLC/zeN1q2CANdz108A72IqyKI0F7srAot5ph1VmP&#10;xinboAylRmWzfra54vkbyAblIlQilyw8WmG1wIVoHv/851Tb5TnAjTnqzIedL5xv5LkuzuHiNp24&#10;Kgd8b7fbg8bGRlwXopMeQ1bUtdkdSIq5dPv2bVJ4cQ4lm7Zthj8akJ4bR4MbW7dtlXPu9779OI7/&#10;6AgsYS0uXDiLxx77okzt4Vy7d2+++vBE6HlNZ7J41f0PyJ6z7AlL+0e/CBE2Pl/PPm/zc3Lh/HrX&#10;Nbn1dHfBLkTgVGhnsGvB4VtvlYvr7JbAnvMzwcdrzHq4hIhlZVfaK3X1ddBbjQhEQ6htqZdeWt7O&#10;z7Bp8yakNaX7fYvfv2J2SzoHZ9qIHVt2wmqbPs+fnyUtvuuZkycQDkdhd3oW7W0vRcs4hbnxRYN4&#10;xX33yst0FoUDIUwXOToXnYnuwiWF5UJNLyDd6gw/5da+rh1juQCGE14xSHnlgMzB6ujTL6Ld2Djp&#10;h6YAK4qzIjREcyY1LDarFFjdnd2otbig0Wlwteuq7GdKT+KVK51y5YOrkdFoTOZP8PXyZfAz8n05&#10;yfB+huFQ8HHjAMn7uCrJcB/exhxQDhoMAeJrTIUTE2/n33Lyw3MvwhfPQX3wNuj23wZtrQPPPffc&#10;jc/Ez8h9zbxVTp7cdwwf/va3vy171E332ecDJxauij755JOybc81IZyZz1MUslxtJpxUGAJ04uhx&#10;WanYarAgO02IUSUwCjHAYgbKoK3AELWBiDCIQv2FW2aGeeov+8W5kokXbikv68XxyeOUGy8Xj1ca&#10;Ld6hPsS0aSQcQryuYgFLAUNvKyvJ1mk9CGcjuJzsQhLKgtNqhovTxWOflYc3GzrkttAQOhaFDGei&#10;CGXCCGZD6E7140qyWx5D3AbTo/KYqoSYzQjBQc8jvbBk8+YtMsyWFYLXr98g7QvaO0zvsdc6ZUVe&#10;MpYI4NVveggHDx2Uoa3f/ta38f8+9cf4+7/9O/lam4Xd8t6f+zkYzWJOLSxAM9SXm1rYOez6wPd4&#10;85vfIkN3jxw5IisNc1G7CD2gtGumQruBj5vOc5v3zrLdTsEuE4/he9KW+Kd/+iz+8i//Qm7/8i9f&#10;QCiUT5Ga+HrxWBSjQwOoa2nA4dsOy+fy+0lv7DRDGqPOVHoVGlsa5WNZ66OhqRFqoza/KKHLyoJR&#10;tG34OluE8A8nxu2a4nvzvonwq/E9J+6PInwOv+d035+Pz3//Moy/qSzsUQ12rN+Ogbgeo+Hp7Udp&#10;V125jGAoDFddfeHWxcFFIqazKJSXUYaHi0OGUQQ8V6KRKNyW+eUvK1QXmj179jz6i+97H267/Q7s&#10;vWUfOjZvQHd6ACbocerICTkgsxodVyc3NK+Ds7VGhtfowsCFk+dgtpix7dAuDMfzpcg5yFmNZmR9&#10;CVy/1i1DcHbt2w2DTo/TL5yQJez5eoGAX/Y7Ze8yv8+LZ599Vg5sb3nLI7I64PHjx6SIZR7I5s1b&#10;ZSjHwUOHkEzE5WohBdrbf+aduGXffim+k4kknn/+ObkqduDAAThdbvnZObixvPyJE8flBPWKV9wn&#10;y9fPxLnwFQTT4sstgrQuAlW0Dlv2bYLBaUFXOIwf/eTHshIgoRhnU3N+b8IQYoYDMzS4OPEtBYr0&#10;4eFhGZ5MscyVYYb9cKWJG2/ngMt9tGnjJtiFuB0MDMuwnLJMAtPAQbpW4xYGsQtubT40h0ZyPJe4&#10;0dhcYe0wGvMhlIwgnpl/zlQsG0c4HUGdwYNyVCmeCFMo7Bqr3IrpFGyhwUJ4YcQQkwJW3rwqoeeZ&#10;Xmd6pRlKOJIZk38VVid1Go8MpedWq/XAqbHJY38hlYRZ1ItilV75SDYqLzPEnNfD4rqQOoVH5qHn&#10;PiRELMVuUvwzl9GI5zRXX1cnQ4jZ9m7v3j3SBmFVXopLj9sliz8xj7VRzKGjiXwbPKY5ZIV427x1&#10;s6zC29bSJubYFmGXbMOB2w9h7x37Ya6zQ5PMj0dGIa5sNqtM6aFQNlusSAgRSxugsaFe2kD0fDY0&#10;NoIhvUaDXszXNTJKi31l+UHpbNQLoUgbq2PdukLxKcuNtCSz2STncC78dwhhTiFrEY+1idflbQwR&#10;Lm4sILl+/cb880xGaTO1tbYKATsIi92BsC4pXqMDtZ5aWZGZ4tPR6EYgEZLPmQhFY52jFs1NTdi+&#10;Yzs279yKrEmFRCYpI+Daa1vQIl575+5d2LBjE0aEbUi/qcvsgFVvwcbNm9CxaT2i6qQQvllZGdZl&#10;cojXa5b7097gknMCobCwGa1iv29B2/p2+DMhab/QAeI22lFXK+ytbVvgavSIYy0u7c+SkMzCHFZh&#10;z+bdGFPZ8bv/cwlHuwPY22qH3TR+LvC3uN7VJewrryyKutAQ4qlwjuE/njcl+y4KN8EFs3Z3M65c&#10;uCwdQLSXd+zYif7g/NpqFmFkkluriN/lRCMGuEdf+ar7UVNTK8NQB3KjUpBahYw9LUQsV8Fuu/02&#10;mSfSLQTovYfvQlIrzBh/cloRS3RaHaxZIy6fvSg9FgdvPSQHqp9890dSRO0RE8f5c+exb98tsspb&#10;z/Uu2TeVgzSbf9OjeuL4cSlib7v9djicbjmoU4Re7+6S1f742N2798hBgyud0UgYR448Lwc4Fkzi&#10;JGE0GMB8296eHpw8eWJaEXst2SMGxuCNrTPcU7hncaQ1UWxp34WQKocnn3kavX198nYO/PzMrEJM&#10;zygXBX74wx/K78LPXCoomOnpttltckWUEyV/Q4b3MOeF8P2aGhrR0taC/rEhaPSVEbEtWvYFFJMS&#10;+6JNEB+8TKOJK/VZZeBeM/RHRmTO62LCg6PCYGk3Ncsc/ErDhTR/aAwxtilbpTmwDBFt1jXApbFL&#10;Y2ok7VWKNa1CmNPapmsWYtUuN5sQrCa1UW4Tq9nOBXOiBzOj8GUCUmhQlMZycbk4yRSR+YzqFLNc&#10;oAoJscuK31w4KTWc+5gr2tTUgkYhmpgzWmw9k0ql4RF2UHNzKzxCHKnEsGQQ/yi+5f2ZNLs/Q2sz&#10;wNHkRl1HI1ytNdC5TUhoUwimwvLzO4Tw52u6PTVobGyGUdhVxaJK/OupqREiuknYIza58EwhxHaG&#10;DY1NqKtvELaOWopq+XjxOk4hjuTriM+dnpBbmhGPYY/aejGXq8QcyoVwPo+3Nbe0Ttr42mlxP6Pc&#10;TEajmHOZjpSGzeWBwWiSVdlHcz6Y6+2wNjqhdYrvnZreOy7zW41q2BqcsDQ4kDJkEU9TQIr7silo&#10;bHpYxX18rUA6ItsVElaFNbjNQuzbENOMp4zI1zMJG0A8XuMyijlh/H2j4nWNbot8TkgIO0btEH7X&#10;pCYtnuMQ+98oRF9CeoJLQjoLfSCL/dv3weCsx0e/ch4XBiPo8sZwTAjZ3S121IjvSK53d0v70mx3&#10;yr66pbCjOPbyXFBSq8qLXFTRmaX24Lhw392vwDX/zKH00yHOODk/KlWKlw81wz7+87Ev4p8++w9y&#10;u/L0GTSZx/secbBoa2/Hho0bZJjNM088hTZ706xJ0NFUDJ7GGhkCEgqGEPWFZOL08NAQ7A476hoa&#10;5OsyN4Q5qr29fbJfE1cM2QB8KhwcqfNuFnvi8JG3F64K+Drf/va38Hd/+zf4+7/7DP7h7/8WP/rR&#10;D6V4nggHySuJLjlYTNzabI2FRywcfqdIIoThUBjeUAjXhHAsQo8o+7hyBZjhC2fOnCm5gC3CCosn&#10;T5xElxD8DLdh+BRXl4shPAwBYk6QKqNCnd2DXIb7sfSfg3BVsZhDZdWYZzRMOHCX26umsPzwOGPK&#10;wVB0FDFhoCyFn3iPFC6VBxpFDF++kOiUW4rGuPj88agw0HXicuX1c9lhn1f2Zd6gb5dhbfSU9KYG&#10;lSiJVUDex3NzTuvE/q2zwTlThowWtp5U341zoz89LAUc59CU+LdYLxKfx9foSw/K1+1LD8n3KuX8&#10;RGHI4ovcJvZOLYpAeV/hMb3pgcK9ebgP6HFkOgNDpCMZttdL3BBqkVwMfakhIcxSUrDmX2vy/Hrj&#10;PcRWFLc33ltu458pP17mX4ePnfAyUvwWX7/4nBu3Tdn4GqlUEr6RQYz098BidUgBy4JWFF6cf1s1&#10;TUgIYRkTYx43fofpkL9RlgsO+cdxf/A9CP/GxP6YeF8RhmYXb+c+Kx4j3Ke8Xry9KFTJ1OcU4XPj&#10;4rXlffI5JRJ8whbSCQG7a8MOuGob8eEvnsHZ/vHIvHPi8r8+14NYMi3s1uu4eP4cbE43tFpdyRwB&#10;9MZyAVFpuVNeev2DshAbbWQWUu3pvo6D7XsK984fb8aPQGb+3UwUSovMiaWgYYguN+amTj0VdVYD&#10;9t9xUHr1jr10FCMX+2CYJbyIhRC4GldTVytXGgd6+jEoNuay0kNa01grY9Ep5Hjis+k4BS89lSyD&#10;vxQ4mDNHhXmhxY2htMVJREwH0uPXmxoouWHGAgmytZAhg/6BASlWCb8jwxUYopQTn29keBgXxUkz&#10;NZ+4VHAf0PN67Ngx6ZktNnMv5ttQ0HMfBcb8aHY1Sm95YT4pKcypWkgOlZIfu/oJJiMy9zWcKo1X&#10;bzgxHgFSKihWOUYUixYVYSgkz2W54n7TKLlyKea8suIy+7y6CmH+NNInfn+FlUcxp7WY073QnNZI&#10;NibPBW79QlB2TshlZfhmueH7Mn+WYeyhTHnmy5ng8b8Y6Enm/vFnl9+wlSI4k0YkGMBof58UwrXN&#10;bTDbHXIsmwqPEdarWJNQwAYz2NzQAaOrCf/7qxdwqm9yOPXh9U788j2tGB3sw6XzF1Db2CIrP5cD&#10;u3ruThoKi2coOIKUOiNT/HgufOYzn4EZBumhXShcTClGDyhUFjVDiN/29rfjkfe+HQ+96w3Ycdct&#10;CCTHV544CHJ1rn5zC3bv3S2F2UvPvohkZOYJjKtkMVVSVqaTgql/ED3dPfLy1h3bYHKa4fF4ZC5o&#10;MOCXlf1YnMntrpm0CrkYKNTYJ/UX3/d+uf3CL75PVgJmEQLCSZmru9Hc9J+fIpQhBotBnVPBLp5r&#10;UOsw0N9/47vwM7HMfl1dnRTy7EPH77zU7zobDCm+eOGiXJTgd2dFRr5/EYZqD/YPwGmxQyU+RnFV&#10;tJQstAAI8QhDWmH1wRwn5r+OxvM5ZqXiWPCsbL1TKtibmK1ipAcIk8/PYt9iRqFocuqyLPxUGorX&#10;Yp/XYqsUelkYPtyfzhe/UVg50NPKvNbixoJMxY099eaCYcHD4rfnsc6NLZN4LnDjIs5ypHtwbmJO&#10;Lb2z/EwB8RnLDd9jqcc/P+touvSLbAuBUSO+kWH51+p0wV3HdkIze9x5jDRq64WQnd0rv+oQAlbj&#10;T2Fz/Xo4mjrw2Wd68dNL3sKdeQ6uc+ATD2+EVsxjXcKGs7trodWVT/DX6jyKPVRmrox146577pb6&#10;g86ub33jm9hU1wHdAnvGcsFqaq6/QmVQM1dz3boOqOqMGLPHMWQIYiA8Urg7D8NKemNDuPOBe2Xx&#10;A3oRL5y/MKsI88b82Lhlo3yMd2QUI4PDMi903cYOaAxaGVbLfmIUcxRUrDSMJSbFE4bMNgrB2Nbe&#10;gabmVrS2taOlpfXGqiNDnWaDoRwmrbFwbWHotTo4TXZkkmlZmbm4f2QBB/F9+dkYynv+4kWEy+SF&#10;LcLFB36GYsgyvbH0ghdhfiyLQOnFhGbUGcviWepJTQ7Fmg8sJKKwcin2eJ26UbxOXBwrFQw1HE0u&#10;XRiPCGOT+fHM6Zst97Mn2S89sTqsjtD3ZC4pvzMjU/j9ufEyQ6SU/PSVgVVtlj2LubG3MQuNFLe5&#10;YD56X2rwxm/PSsEUjDwmuFWbYcbPRHHIzzqQGi7cOn94/s4FPb58j1Ic/2w9xbGl0mTSafiGB2X4&#10;sNFkgqu2HiaLdVrv61SY8kPP/WqKNpkVRtAFUtjeuhXtG7fiaye8+OZJhoSP//47mqz45Os2w6GO&#10;45Kw34wW+6yLAaVCsYfKy2jEB2ONGfv27ZO1Y55+6mmM9Y7AY1n44sFi7F2FpaOmwGGf1hZrPba7&#10;18utzdk0afiim9wfDyFgiePB1zwow2DZEma2ljVGMRC2drRL0ev3+WWxJoook9uKrBhIKS45oF6/&#10;3i3zOFiEqJgfsmTE2MPXLG7zGLeXDPejKqeG2WCW3lZ+36KIZbsbep55kkSiUekdLVYsZpEnttyh&#10;9/ihhx5a0vbAAw9g9+7dNyYq/k7s+cbPxvBthjQX4QICc2e5r0wcjMVfPq6ULKYwAQtMsG/sWmGD&#10;vq1waeXTHey/0eN16lbMmSoHvfFBdEX7Fnz8UgAXc169wthkLt5cyMdo1NBlNLLwy0qH3mZ+p4lb&#10;CuM5aQrVQzGnlf8atXU38lpbdI03clqnqznA84K5zTzeOSZTtF5KXJPH/ZVklyzCVPztmW5T7fAz&#10;8rMGsiH5HSg455M3y8cwZ5Xe5Zkey/GAHt/F7AfOuyyGNVUocmy5mLgqF4zKDb9XIhbFUK+wq7IZ&#10;NLSuk1VzNQtsQ1OjdcEuhOxsUORO9315jfdN/Fe1iP2ljmWxqZ51QzbjiXNe/P1PuxFP5X9/nUbY&#10;qi4jfvvBDagzpPHSkedhEfvTYDIvaH8ulrVmD1UaWZ8j7MX9Dz4gK4fTofbc08+i3bXwopEcWznG&#10;KFQWNT1yn/vc5/CFv/wsvvaZ/8QT//otmGJaaMUPOPUcveq9juY962XDboYVU6RNdyKz2iw9mjmj&#10;Sua5UkgxdJiFm/zxoKyw19LSLMNsWaGXnkp6T6WSKjEMgZrL+zoVrVojv8NCyOfDqmDUGsS+iUkh&#10;W4RthugJ5b6i8Pf5fDcELgs+UYA+8sgjeOtb37qk7c1vfjMOHz58o4ATi1yxGBf3N4U036sIxX0k&#10;GkFKfE69Rj+nAVBJGNLEf6sdFkAbSnhlhd6JxSxWIsyDX07P3dnwZZmXMh9mynmdD8yj96lDMFvt&#10;MPrEOTxhtV5BoRxwLJyY08qNFXBngyHh9CjyOKeIuiaOdeZp8pinaF0JYnW+0DvL70ZRy9Yk00Fx&#10;yu9OWG14WAhf7puJ0FZYTA44Oy842IYrbYIlpoc1YYBDZYHdYBUiSAe3wQF71oSxhA964/i8xkVt&#10;lUqIzkSMBgS0Yt7mbWw5zdsmbkmxqcRvxpY7Op0WqWQCaTHmmozj3sBUIg6VmEcioQDsLjda2jtk&#10;9eUisp+qeA2+nlq8r0Gvk68z9b0y6ZR4rAaNuvppjzOTsHH4fW1po/y+tqQx/331VrkvPAYXbBkT&#10;rGmD3GwZcb84fnm/XuyPakKdyKHVVIeNGzbh++e9+N2vXyzck+dVW9z41TsbscGWwbGXX5Lh2KwS&#10;XUkMKoNsdaZQHoZDXmRMKumgox388ssvY/T6EDzWhXtju5JKDYlKo3nwwQcf5eAmB0+xUXC1b1sP&#10;tU6DyHBIelLbt3YggAiSYoBMqlLYVLcO6Xi+51lreyvqN7VgODYeMmPRmeA02Lk0CbfejnAoJGPO&#10;77z3LgQ1MWiyGjQ56uEbG5OCi0WHdu3ecyO/gAeS1zsqhdeu3buFyLVJ0cfWPX7/mPQi8jn05rIy&#10;Hz93Wgy8IyPDUqhtF2I5I8aZsVQ+JMqcNSDkD8rPsHXvdnijfvk+M8EVmGQmKT1I84Wf2SwG93WO&#10;FkR9YZw6dUpMCHmjmvmo7A3L/GMK+qeeekqKSEIPLRPLKXK571kpbbEb9yVF60svvST3Fz8TFwhu&#10;PXQrdGLCGhwYxAsvvCDfl9TW1GLvvlsQTkakkOKCaTlWFxfa9489CYuegdUMW8wMJEYQEWKWCwkG&#10;sa1E2Dea5/9yr0Kyz2SDoaZwbXrotWELkLGsX0juxQlQPs/G8S2WQiYlZK2x9OeMggJhXqtTa5ee&#10;sWKf4umIZmMyj5MClUJOhgNnA/I66z+shdBwitCw+L5caErkEtL4L7YJYkhvTNxWhK1/uG8I5yfu&#10;u8H08IL3EkWZJa7DqaeO4sUnn8epl07g8umL0ghuqWmCp64GKW8MT37zh7h+8Rq27N6GkJhrKUrY&#10;G/bsmVP49re+Kdt2revokHPwqZPH8d3vfAcnT5wQlwvbqZNiPs/KfqlDgwP4+v98DZcuXsAtt9wC&#10;tsqJRcII+rxwOF144oc/wMmTJ2Vv2Iki1m6zitf9Fp579hm4hL3B9oNf+s/HcPzY0fH3EVtfbw/a&#10;29ulTWGGSS4qc2znfqUwV/nSOPX0MRx75iWcfPE4rpy5iOHuAdRaPdjUthH+gVH85Js/wLljZ+S+&#10;uHb2Cgav9iEXTaOtqRUZTU723V1uVPEMajMW7Nq+B09ei+EPvnVpUggx+eW723BrbQ6XOzuhN1lk&#10;SHal4f6nTcTjuxy1SxTEVJ6M4xW33o2XX3xZFj1l3Yt7brsb3f58i8z5k5O/11yV3hVKh/pDH/ow&#10;uL3pF96O+979MG598z3wqcPC2PNh3+tuw+1vvQ9xS+5GqXR/IoRMswF3v+MB+fgd9+/HyIScNBZG&#10;chnz1b0CsQAadrTiLe/7Gbzx598KbZ1JemzEaCwElw6PvPVt+MAvfwhveeRtsNkcUnRxswjh9cY3&#10;vQW/9IFflnmt7G1GEskE9tyyX95+x5133whRpCB0utx493vei/e+9+dhq3eiPz6cz+kRg6+t1Y3X&#10;v/cteMWbH8BotLSFZSZCI4MJ4VNNWgpDLhTwc9I7WkkoZhm6zM/GzzAV+dmm+cylYrFFOGi0sYfh&#10;amUsHlhUf9Rqg8bIYNRbFZ5khhXPxHxzXucDw4YGMsOw19bCEFdBHVVCiBRKCytFM8eVea0z9SDM&#10;54b2yuOaIbLMv5TiVWwUaWsRinV+/1Fhv3TPw6vKfcb9t9gcWJfegZeffAE/+sGPMDAwIBfemcbD&#10;FneJcEwuhkfCYdn5gSlYtAHyXuC8gGYBxnPnzknDmSKV9g9rVfA2vh7TkopbsZtBOBSW7Qn5GBlR&#10;FQ4iFPDB7q6BWquTNsYJIYDPnj0DY8FTq1arxPOCcgGdC+n0JiYTSbnY3ikEGlOLiu/Duh10Csjn&#10;0Z7TONCsq5eeVFNYg2/859fwkx/9WEbXcWGe73fm9BkERn2wqMxIBOO4ePEiLl+6jIA/gP7+frz8&#10;0sv41te+iR9/4wmxz5Y/z1OVyMDoz2Lvrv04NpjGH333CiLiton847t34b4tTlzt6xH7VQ+jefbw&#10;6nLCMYBCVqE8BOIh9AWH8OEPf1g6g55++ml4B0awo2lz4RHzg2MIFxQVKoeaRUq4DSa9uBjpwoVQ&#10;lyzE0h8awvngNZwPXUNXsPeGYGR+bE94QN7Ox/MxQ+F81U7CXp/FWHI+ZyAyIgZtH4ZSYxiMjD+O&#10;/WBTaf7kKqQzWXF53AjmyiJvy+ZUsuUOB3bCnNmEGHh5e5IekAk5tMlkSkwYGZyNd6Izcl16ZQhz&#10;gQbFZ5DvL77jXF7YInVmz4JDiikYU2LSmjoV3hCSarVc3ZzJ21kU8UvdJsITkmHb/N1ShYlpEuLx&#10;DDde+PRdXpgLslr7xvI3WunhwzyeuoL96A4NLLsHdiI/Hh3vHcvPtdCc1/lCr0ROo4LLUwdNUPyW&#10;6Wo7gxRWGsx1pYeOea6sFM3V/GIuKzeKn8sJMUeL45kbxRo9jjyueTwqjCNmQrnYxP3EAlB12poZ&#10;QzK5/xYbXm3IaKVgpZj7lf/1a/jA//5V/Pb/+Rh+83//Fjp2bYI/Nt5mh3YA4W/KvNuE+HyzceDA&#10;AXzqU3+EP/qjT8u/b3rTW6T9w29HOI+wnknQNwaHp1bmadJu2rJli1ywZlikqdBWj3YHRS0FKiPD&#10;amtr5avwNXj5Ax/4ZXxKvA/f69d//X+hoaFZpkgV4Xy807UZ3/rKN3C18yq2bduGj/7u/xbf98P4&#10;yCd/Gx/5rd/EbbffLtPMmAPL12UU3+/8wcfx8T/8Pbzuja+Xt506cQrBIb9Mu1oWxGfgWK0XAvbw&#10;wTugt9jxXKcPofj4b8E82D99ZBtu67Dj9PHjyGRVMFltM9ptM8E5kj2D+bcUrNO3yDFCoTyc7ruA&#10;mvpaHDx4UHZS+Zu/+RtZH8isX1ihV6Y1+NIBebwrlJ+SnxGttobCpcoxMcdtOWHD82gyDq1uchEF&#10;KW7FSUFBycmOYcNFKG6LK6BclV3qxhzn4snD97NYLPL9UkLkh4KTvaK8X2fQIyEmQq4ClwMaBxQS&#10;i2G19o1lOJkM3y7AxRLmYa8EOCHzsw9E8sVUqpGl5LwuBL42V+edZhe0MXH+KJOWwiKYmPPKgk0M&#10;G+Txy43eROZ7chsTolVp47BwaFR2JXvg1jhk7/KSIs55zvWc4wMBP0YCI+iJDCHqzOB6+OZqpWkx&#10;DzsNNth1VvG5Zu8jy9fk4nxYCENukWjspmKanLfdtQ0wGIvfK4e29nWoqanBlStXMDIyJOd5hlUf&#10;O3ZcXu7o6BB2iOWGncC/LHDDWh7594nKlK2Jo5lGo0b/QJ/0/rIY5e2vuBNBUxwXhjrhCwVQX98k&#10;9oP2xmsW4dWB5CjaN3VIIU3PcSgQlAv6y4L4PKaYGru37oZH7COzXoNfursNbz/YBL0Qr9w+9Ip1&#10;eNUWB86fOS1suhysjrmrfE9Hb2oQ7BnMau+ck0pBhxCyCuXjir8b9z9wv0zvYwTBD773BLY2bJQR&#10;pgthKDOKtPinUH40v/Irv/oovUJ9sWGE0ktr++Iy2OfVnoY9yGyaxYdmxLJx2QaAuT8m8Vr9qeEl&#10;5bjNBAf+aHqe4b9Cs2rEP4/JCbvWgtOnTt8I/+Ggz9VR9mnl5HDmTH5FlAM+JyqKT4YbsR0OJ4nF&#10;bmfPnsWFCxdkOBJhaBPzYpg3Q3HL+xnmQ4qT2f5DB3B9tBdJeq7Fd1joauNc8Dfhv8X+3vxFYzP0&#10;9F2pJDIpcVyNh5zcyCGvchgCHU7FMJao3lBoj9GBnCpXlvFgOni+2HU2JAIRpLRCyGqVlXKF+cEe&#10;kBa1SR6nerVOjnP0rvozQVl8iDmbU3sVKywOLqbSbmgTIoBRWqWKyrAYzQgN+3H16lVcv9bNClKo&#10;cXhgsprFWBmR4biqSAanj52Sc38sEoO3ZxhDV/vRc6kLnVc65XzNHNQdO3bKEetq5xUZLkzbgHU+&#10;eP3a1U40NNTLti4Bvx9Hjx6V7//AAw8KQ2V8AZSiUW/Q43p3N65fvy7EZYMsrun1juDxx78rbY4H&#10;Hni1EHC1Msz5p08+KW+LCluFXROuCDskFouiVtgqEyvKG8RrXrxwXtbbkDU+br8DRr1Ztndyahwy&#10;Ko4CleOh3zcmBPMx6Q2+755XQJXO4fLZizh/9ryMCrv1rtuQEWYihXOl0YVzshfsuo71N9KrLAYt&#10;drfYYdSp0eAw4n23N6Gvq1PYZWFYnePFMBcC06i4SME9yGrvXPA1i31VzNFePKqSHr8Kk4ml4miu&#10;bUbYF5Th8gP9Azi47wAyOiCaXFiYMBf8l6JzFOZHQcSmhIgdQiSztFjuOrN7XisWSxGxKXECsx8T&#10;89qY98NCDuXK/2GhHV9i9tXSIlL8ZXNioDKiyVqHSxcvyXLdnCB0Op3sg8s2QvTIdnV1YWhoSA76&#10;XFllr1zexolwKRtfgw2bi6uhLHLFasXr16+XtzO8iPkwhB5aCtzNWzfj2vB1ZDX5FeVysJTf26xi&#10;D1sxgKwiITtRxPJ8Yej6Qlf6KgVzXvvCwwgmw4iIz7yQYmeVpsFcA6swrCrZIobjUY3BA5U491Oh&#10;KNIWRcQqzA4N/yZtPexqK4Yzo2L+SkoBy3lM8bSWB46vzboG2YKIhZzY7mYxLeCmwmKXm9ZtRDwY&#10;lbml1zrFXHyxEw6dFes3bUAkFZ0kYnuFULx29Zp8HLfigvN0IpaL25zX6VHla+/atRMOhwve0REc&#10;P3FcPu/+Bx6QIcQTMQqhyEVrLlinUkncdtvtOHPmtJz/GTr84Gseko+LRaNSxNIGodeJ73PlymVp&#10;fG/fvgOqCd5SelHPnTsrF8spYg/uPyTGWqssnjWRiSKW35ff9eXnXsTJ4yfl9Vv278OO23bL2iqV&#10;Rh1IosPeIuye7fL7TMSk00ghe6DdjsBQL4aHRmQrnYn7YL4w33kwPYKJOdY83pwauzgOlxZxJVsa&#10;iX904FRikXatwWOfkZTbO7bipRdelDa8zWzF3r17MRwanbSwMxusacDK3izypFBe5BnKn6WSp4P0&#10;zc3zYJgIc0k6k92T3PSlmIhmYyE9zujRZoI4V0I5WRRDZjihUKhysmCeCL2y9JIW4YorBW0pNr4W&#10;oae1oaEhX6FQfA6GK/MzFKF3WHqGkwm5+lSucOKlwkmR+TirCbveApsuX6yFx9dC+5GVG56bPNeK&#10;Oa/FXq/VilrswzqTW3q0Kw0FMw0Wu8sDk8oItT+Zd4coKEyBxynzMtnXlUVarqa6ZV6kYoyWF0ZI&#10;NWrqblTJp5Dgb8Dfgr/JUmDBy5AxiTf/4tvxS7/8AdkLf3hoCF/9769g8EwPXOZ8kUvCtJ73/9L7&#10;8esf+XX8+v/6dfzGR34DDz/8cOHem+EC9G/+5m/io7/9v/GRj/yWXAj3DvbN6cGkV3Tjpk3SxqB3&#10;9dq1ThmhRftjz549MqWJXR2K0E5473vfi49+9Lfle73xDW+UnteJcE4opkFxIX4+XlSmSlEY0+7g&#10;c191/6vwpne+BWPJ+TkGSob47OpIGvVaF3bv2XuTgC3CUOJ0xIernZ0w252yVsxCmanPMPd2Z/K6&#10;nFeXilUj7Ad15askrxX6/IMw19hw6NAhaU8/99xzCA34YdRNH2XKPOXiv2Lv7mJNA4XyksmkoWY/&#10;MIqciaKSvb5qzS6xuaV3tc7ikZen21hynTAcaqrgYyiNRW+S+R92rdjEX5vBgpgqgTAist/ZxE0v&#10;N91N+RL5HLcIrgoBW2kWkuObE18/lkmAZTYaGhukkCSs3seVTlYA5GDO8J7m5uay5oU4HA75Ppyg&#10;+P6cSLxeb+FeyJj/xuZGjIXHZMhaOc0o/n5LyQnhipZDvfwVDVc70VRceg5G434hYIWxVKUhw8wh&#10;NmtNcrPpLOhwtMCmX76wneLx7aqthzEizOJE+ReEGN2wkAU2heWFgmm9vk3m+fNY6U0zT07xupYb&#10;Ctg6rUca/lPhb8HfZKaCT/OB9o9WzOMshunYWotf+PX3ywJHXFB+8YUX4DZPzqfcuHML0GxCtlkP&#10;64YauZhchH2uGfJchNFS27bvREtrG+rq6zEyOAi1Tg+9YbIxXYygKv5Ni/emt5Sil8L1+PHjMgKL&#10;9giLRU3sYU94O/No29Z1oLmlDQ6XR7zGZIuAxTbXd3TIEFx6pwI+HzQT7BdWP6YtyWXZImzv95u/&#10;+Vv42Mc+jt/4+G/hzje/EtdjQ4inKlg5W9i1qngW7pwVt9xy4EYI8VRo/7Kt45lTp+CsqYNW2KEL&#10;hd7RuWowdKV6SuJ4adDVKtWKy0iPrx/v+8D7ZQtMRk2eOnESe5u2F+7Nj+eMqKFdWuzdzU2hcmSz&#10;GQRGR6B+4cgRpNIJFKMZaRjV6d3Q96QROjaIppgLG7XNiJ/2yusTt8SZMWzzrJfPcxhsk4rTmHVG&#10;1OpcCF8bw6VnTuPEEy/gwlMn4b0wKPuqGUwGcXD046knf3xje+bpp3Du3GlEIyGktWkMp72y9P1A&#10;akSublV7fpBKDOQUsUNRrxSxFIqEAyRPBK6GUrhygmF4Agf5csBJiSvCO3bskKHMDCVmHm5x8uL9&#10;PDmdbheG/V654liuUGLCUOCllh23a6xypWs1wL6q8ULLKq7MhpJLy0VfKvw8ozEfBqOjsl0OQ4er&#10;DavODI/RKbdakxuNlhq5cZFtuSke3zQuPbUNMu8K6fKNVRSwjbo61Gtn74mrUB3w92L4cLHfJuez&#10;6ASxolAeNGK+aBDnCBdBZ4K/CX8b/kYLhYv0NSoHEj0hOHMW8Rp6qIWQc3vccj6lF2fqQhNtgUgi&#10;KgtAxlOTjwEW7hrJjN1wKFAIJ8Xjspk00skEHMKeqK1vnPSKKXG7VqOCTquGXsdNK4WaSqXBvn37&#10;pNeUtTB8QnQyraipuUXYe5MXT/h+KSF2c+J9IOYjtSoH9pCdCL2qFNO0KyhiX3jhCIJBP4xGIap1&#10;GkTDIcRj0YKQzUPbo6NjPQxOq7DjxtAXGJQthypKKgdn2oidW3fh1FAS3zwxfRs25hlfEvaZzekR&#10;4/jCI3qYA9uXmrnFWxGmn/jF71wKajTLP/etVoZCwhYKDuPd7363tJcff/xxRLxBbKlZL3t3c8xg&#10;NAfnYYXKkxNja3DMi4SwXTVisH20pa0VWbtGGtPsc+pKmfHTb/wIJ4+ewJ133omR4RF8+6vfxIWz&#10;59F56cqNLTDmx8G7DuN6aECG8jGHlLB8uj1rxhNf+S6e/MFPZEL/1Sud6LwstotX4LA60LqpDRdO&#10;nsPXvvJVKe7y23kpti5fviRFYNqWkx7YSua4TYUx8oF5GvWcDDjY6xiu5GiEzysG7kIILwUkBSy9&#10;o1x9ZUgLJwOG+5QaCtR77rkHu3fvlhMpV2Kff/75G4WmXC4XDh46CHeDB1eGuqASkx8FeDmFrE0t&#10;JvklhFdw1ZEFTxbbCmGxtGgbZJGVUhIVJ14oNS5cmediKYQXVxK2v2JuEqsNc/GlGmmx5vsTUsRy&#10;YYxjC8eoaiOeTcKmsUIvPl8mmpCDa86gpnuk8IjSwZ6BzK/i+UTjqdLnhML8Ya9Xiii9Oj830lOz&#10;Vnu4VhL2GGcO7HQe2KkwsoMFtlgNeiExSfREaoJZPPYvX8SZo6fQdf4qTr10QhZ1pAB9HdvKODRI&#10;+KMyJ5a2wSvuvw++VD6c1iTGs2DvmLR5mBPbuq1Dnsvea0Oy0CNTgE6IuZuOBpkDK8aSzVu2YHRk&#10;RBZ24nzOvNcXX3xBikoWXeI8vn79BtmakFFYzz7zjIzAov3x0EMPo7m5VbYzpC1C0VnMie3svIKX&#10;X35Jvs61q1fRKmxCvX7yfK1RC4Hudsp+tywadVZ87gvnz+PIkeelfVFXWyvstib5+YqFnV5x/ytx&#10;JdRV9rSvaRE/pSmYw56texFSWfGJr1/CD8+PCjtVjZ0t4y1zuB8vi++h0Rtlm6KFwrosQ1NyYGeD&#10;KQR6lV7mZy8FPp+LL6W2TxTyjEaEvtl6i9AtV2QkA6MpH3ntm5AMp6Bm2KXCshEO+pGIRRByZaFm&#10;vibzFuQZL2B+XnIsJj2HzOu0N3uQzKTkih49h7/w/vfh5973C3J7zeseRkqVX9Ur/qRceWQxnuee&#10;eBpHX3pZDuaveeg1+K3f/ih+7hd+Toq4xrYmuSJFNc2BnYPtO975Drz17W+TAotFDI489RycuuWv&#10;2Mr9Qc/PfODEoNKqhDAICgMW2Lx5843wlfxE0SkHe+5LhhPfcccdskJwKcOKGYLEFVh6ehm6TBHN&#10;yY1FIgjfi2FGHes74IsGZeizWgzq5RSwhAnxxRXmxbLB0F64VBk26NsqkpjPljudgR6ZX8VFk3JC&#10;z29ACFe+HytvM9e1GisNcxxpszXKhTFuNKCqGebp08vGqAa70w1zQscbywLbNtDgJm36Jiw1r0+h&#10;9PD45fjBhQbm9PO8vpJYJmN+jUEB26Abz4GdD/yNNhrWLehc4nRmMBnlovToyCgunDuPK8Lg1el1&#10;eP0bXo+2XR3wizmWnhzmp9KemvrytA+Y+mMym6hRJQajQc7j7LnKRW4a0D09vXLRO52I33g9ejo5&#10;v/MxxcexWJNWCFnac05hS7EzgU6nlwvbO3fuQDQ2HhHFxVPaW5z7WWCq+DqDg4OyJd9UYvE4duza&#10;g1/8xV/EunXrpHeXHRVYfIopS8W2PVygp63I12aEyrI4Ifg5xpLYtXEnrO46/NWPutA5EsVYJIU/&#10;e+Iq/uvFfmSE/Ulb7KqwfxOZLHRTwrTnA3Ng2UpnIVGCXKgYSA/LtIKlQiGrjP/lIZlOoivYi4ce&#10;fkieb1xsov1e43EVHqGwHCTiMcTCIbjrmpBhQdpXvepVuZ07d+LWN9+D6+khNJnr0P/0Zfzg+z/A&#10;G9/0RrTctRnBSyP48r9+SQ7Wv/roR9AZGo/790b9UIvBnBVWiVaIPr0f+NLn/0MOjD/7nndhw6Ft&#10;UtjRi2LTmmUhIVbDvfbcBXzpsS9hhxhc3/CeRwCzBsmeIP76L/5aDoC/9vGPoDt+c6+1ShNMRjAS&#10;Gytcmx0O4tqsGjtrN6FJ48HXvvw1uVpKjygFJFdc3/a2t4kJZaccQLmi+r3vfU+ubPL6YuFExN+H&#10;k9aDDz4oKyFzknniiSfwox/9SE6I/GycMB96+GFs3bsdV0e7hUEcg2ZCCFA5oVG31CJN15P9sjJ1&#10;uWHOQ6uuEVfKkIc92/HEEDUWKdJrdCUr+MSCY1yIIgwZrnboGWG+vXke7bqqDR4z7EUZ8I3CG/Mi&#10;6Ra/oTQqS4tL7UCt1i2PF+ZiMURV6UtXPTRqa+HQ5BdhaawOpIZXVYX1aoUCljmw9llCiGeD7UvY&#10;/WC+LUxqrW4YMjrZkiMSDIu5VAtnjTByhS0zHPHKxYw6gwvJoPjtxRxt8ljQG8yHnRp1BrizNsRj&#10;cVkMMqpPyl7zLeo6RAIhpFNJmaJQrJDLqsPpRAIqjRrhUP69KHgnwoVrs8UqbQmKXVYE5txP+6CG&#10;bXWi+bmT101GPXxj43UyCJeZ1WoNLEKEptNZaTNMxSTegyHO/QP9wqCMy/f0eGpgFfYHRTI91MM+&#10;IdLEeGSusaInUGEbLisEbDiHLfUb0L5xC/7yB9fwH0fGi1pqxHD82t31+Nhr1qO/6xKuDl5HXU0z&#10;DJqFRYpRoPNYWWxhtgYxRjCiZqkEMyEhikcW/TkUZoZ22A7PRnz53/8LL7zwgnQ+feITvyfOo7hc&#10;1FGoPHR+clziuMjzT7N3795HOdDt2bEbKVMOLcZ6PPfEU9Jz+Oo3PoTu5BAMYRXOnTwjVw071q1H&#10;ggNyOANjWgu1VStXLIrhkDqVFoHuUbz8wktSML3pZx9Bb2RIGtEUr/QCRTNi4NPqEej14szpM7JK&#10;7pY926DWa5AJJPHikRdkBb1Ddx5GIL38oRKciOglm0+hG04OnIhYIbDJVY+mmga5Usl9zB3P0BVu&#10;9D5zq6+vl/uJ4T70li5GyHKyYp4tPbuvfOUr5Sop34MeWIrYiV5Yen5fef8r4UsEMBwdg0ZfudBM&#10;Nptfaol5tjBiL8VyUsxhC2bFsVoGw3Nqn9iJcCJieC89pBRxFClLgbmuDF0uhg1XO1xVZp6reRkq&#10;DZcChpZxocZqsCEdFr+j+K1zxtLncjMklSYLQ4sZas9w1bDSdqHicHnCojLDJYxR/hbFjV5ALsbk&#10;c2AVAVsJZA6srnbRApZwvDWrTPL8Ss+j3RF7R4bSEWQNKmgdQgRZNAiJ85CpWTwX+Y/2TlKXQUKb&#10;RlCMw8UzlHZCTJWUt0dVCcTYkz4LuFR2xCPhvEfT4YTBYJJiVq3RCgGrzbfUEcdVIhaFzekU4tEu&#10;hKRJbhpxP6PfCO0NPkcnxDJDg5MTvKsaoeR47BpN+edN3FjUKJWa+bszeo6RBTbxvk6XGKuFaBYm&#10;JRLMqxXvKfv4q4Wo1ySkvVdRxPtrIll0OJuxZet2fPrxq/jPF/sLd+bZ22bHbz+4HoGBbpzruYiE&#10;Qw2TmGsXku7EsZbn9VJSOfga/BEWEjEwHTxm6RFezrS71Qoj19jbeF19G44fOy5D/O12m+z6UVwQ&#10;Uqgs1FgUsPxrVVugefvb3/4ow4k3tm/E4e0H4R8YxY+e+KEM+20/sBHDcR/MUa0UsfncgYu4dPK8&#10;3NgqpGlLG9Q5tRAneUPNoNZh+HI/zp45K72O++45BG/UJ++bCPNBiiLWKAZot80JX98ovv/d78sc&#10;DpaCb9nRIXtTLjcMZWTxm/m2GeHOTaQSYnxSY2f7Fhmaw3h6LgzQI0tRSdHKwk8UsgwzophlCBHv&#10;p+DlRDEXfB+27GH48Ctf8Qrcevgwmpqa5O905MgR/PjHP8bAQH4VlI9lUQZ6ad2NNbg62oOMKitz&#10;aCpFKUQsizvxE5fTKJQ5h1r7kiep6WDfVS4ezJU/QwOHxz5DfhdTeXcsHhAC1i+fz9eqdlwGO2pM&#10;Tpn/yoiNlQp/1Ug2BqPGCJvJgah3DBmmPmnLI2TjwmCk0U4hG8vFkMwphky54QhUq/WgVuORnhSH&#10;xiq0ixkmtfHGRgFLlBzYysD9LXNghVGzVBaTI0tjl2M7x9qpC0m8TtHHbeqrFW/nRlo1DQiOjkov&#10;q8XuFPN2vnNEceM8rtXqoNUbqdfgHRqA0SwMOY1G3j8VzpW8lXZFERaBKqYwTXxtbsmkkO4T2u/M&#10;BlOE+LoT35ee7P7UkCxcVvxOlUQVy6BB7cT2jVvwd88O4YsvTBawtTY9/vHdu5ALDePc9QtIOsR5&#10;KgR9sabBfPq1U6QPp0dLIhpZkZrvyTFjsdCmohBeaE63wvxgIbZN7Rsw1DsgIyZpv7NnM8R+n3he&#10;KVQepkRoPvrbv/3okeefFwLKjAN79uPZp56RRQVuv+t2xDyqvEeoIGI5WLW2tcFiE5O21So9qI51&#10;NchNaLZN9zvF6YXzF6Sg2nXrLRiL+gv3jjNRxPKgOH3yNM6cOoNQKCTF1qtf/xpEDPPrR1YJKAbo&#10;QZsPnGg4mbH6oElvQkdjm8yZGRWTEw96elvZboffm6utDJ2mkGWuKsMVmL/CEB3Cx3Nlla/JjZMV&#10;Pbf0vG7fvh133XEH7rrzTmzbtk2KYJ/fj6effhpPPfUUuru7b0wwFMks9rRn/150jlxHIBmCSkxm&#10;fM1KQQ8q+2ctBX5e5lPT41UOhHmANn1z2bwnNHZ8ifn1yaMRwFBgPp4TnU6cWzxpp0MaQmICuxbs&#10;lY+PZxLyvaoV+gEoBtY7WuE2OuRKOKubV3vu63wQ5qDMW3Xo7EJcaqVXJWsuz/dKClOKeZZmdb7c&#10;f0AWP1MMmVKRXzQTwgEa2ZKFFaE9WldBqGrlNjVagmMuf4OryeuKd6QCyD6wujq5+FgqKAzcWqes&#10;GFwpmG4THfPJ48fprpX59TPBeVAvbASG1oX8PukNLXonpsI5gyMC2+DotNN3IuB7pkpQUZ1j0Wjm&#10;ZqdFRUhm4Qxrsf/AYTzZncDfPtmN5IRWQUadGs//zu1Ix4I4c+UsQhZhWzK2WMDZcz6L7NxP4VwU&#10;gWzpPMyMIODiy1JsMX7uSC5WkjxbhclwsUar0eKRh96Ir//P16WTjRGNtL+DwQpHGijchObjH//d&#10;R8+cOS3bsKxb1y69dxRKt9x1CF6tEDriX1HEUjz90kc/jOZbOrBp/za41tXhun9AGtjF9jq8nPYn&#10;ZZEDiq877roTfiGYaNhNZKKIZUn6ffv3Y/O2zbj97jtxx/13IefUIZKsnvBHVl9miNB8DUSudHIB&#10;IBwNo7WmGS56moVwZZ4qoSeWOcMsokChSgFaU1MjxSnDgSnkmdfKsvgbNmyQJw0LRTGXlp5XbmzG&#10;TI+1y+2WoTysKvjkT3+Kn4qNHtjiKhFzZW+99VYcPHwIQ+ER9IjfTC0rEpfeOzQXSxWxhGE/FLLz&#10;zVtaCPkqynpZ9bUcBijF5nyrXU+EiygMCWaRIwrbqRu9rqPxZTIeFgBDpJnrW2NyVUV7nHLizwZh&#10;SYhjVZ1BuozOZZ4HrNwtc4nF+VXucPu1AHPiKVQpXClaKWjm46Xh+e0Tv0W+JVz1R0CsdLi4UK/1&#10;SC9aOcgvWBjynkXxr1zweLPBjKB3FK7aBmh186tcqzOI8SWZQFJsJrN5RiFEATvzAmhOpj8tFebm&#10;X09N9nxWClVKCNi4HvtvuRXdITX+/IlrGAyOR0DU2/X4zDt3wq5N4fT5UxhVizlY2EAT4W8wV0gx&#10;xSvbPpYSjt8cN5gqtRQhyyrojPrgok5+KVWhVLDad721Fka9QRZ46urqwm233ybOK828oiYVyofm&#10;V37t1x8dEwMnq8yxotypU6fQLsRs6y0bxGQclhN3UcQyNvzgvYdxNdgri9NQ1LHv18ScWHEWwiIM&#10;1c4LV+SKRWtzCxqaG7mkDZPeCBe9LhqDzK8d6xmRIpZC7cG3vhZN29tgqrMilIshmqq+eHPmdyzI&#10;yyHGIwrZTCaNjqY21Hvq4B31yrh6QpFPjyyrCtJLywIMrILmFqKUnlmK2S1btkgvK/9SwHKjmKXI&#10;ZSgxxXD39et48cUX8ZMnn5R/6eEtemD5ehSwh++4DSldFldGr3OlYcZV23JTChFL+NmZu8rVx1JC&#10;o5VeXp8QIOVgsSK2CPNap9uqpcIw/VZuo1OK1em2WiFeGR5dqqJV1Y4ukIHaYpB5b+WEJgtzrLjo&#10;mCjkyyosHI6IXMiq19YK4eqQ5yu96ozKYJg49zE3GuzFLSZu1/KfSoPRzJj03pVT8CjkyQtY5sCW&#10;R8AWqUTOeZ2YF7NBIZSzWdic+T6z84HhxjphWLNPa0YY0xSyC4H5tdms+FZL/Fr54kLDyzPuCAHr&#10;SOqxZ+se6CwufPKbF3Gmb9xD5jBp8cF723G4zSTszRPic/qQMwqhN2Uf8/edzT4ZTY9hODO5EFap&#10;oPhkbNJS82OZWkKvrlEl5lshivl6zNlnlAJzvJWFtYVBLzkXhrkvvTE/Du7aLzULq4LHYzG84t57&#10;EQiGbtjbCpVH88sf/PCjPJVPnz4lxQ9b7lD0WNe5MZYIyGrDE8OJ61w1yHkTUI+l5bZh/Qbx4/om&#10;9LnMwWa2wtfvlT9019Uu6LNaWGCSntdLx8/LsuDuhhoMdw3IA6Kuvg7rdm6AX4jmeCohDYdqpChi&#10;6/QemQMVycwuoDgR5VT5Qj18XltjKza0dsjcWFkuv7CCQ/FKzynDf5k7y43itpgby9UeltMnxQJQ&#10;LBbFfm3PPfccnj9yRFY5Znn8YmEovjc9u3fddRcO3XoICU0a/aEh2VKH1Q2XQ8AS5oDM1nx+vtCw&#10;oKeklH3S2BOWRkF/GXJhiyxVxFYjFKf1Zo/MZ+XGqAXmtU63rSl4CPniyDh1SBdakZUb5qS5NE4h&#10;upSiEwuFnhg2sOf4RNE6mB6R3nSKWIpV3hYTm8xFnrDxtqKgDWbzBX0UygsFbJOuHlYxD1cCzjcU&#10;BzweygHto9AwvbD1QpQurH8ow46ZluQbGZJidL5CNpXOLFm8cvG0Pz0kow8WtMBfKoQAN0VU2N62&#10;FU3NLXjbPx7D2f7x+VVWIt5Tj/ccqse5Yy+hP+tHznKzgC0yk30yIgSst8xh0hxHarRLb9/C9Aa9&#10;Wie9yrSRipssOqcyKX1l5wntQR4LXNxgZF4gFYJBnGcNjjqcPHlS2uss8MS0yomtqxQqi+aDH/rw&#10;owaDHlcuX5YeQVYFfvWDDyIpxsGiiLXEdDh/6pwUW6dOnMJZIWi5DfcP4bZ778Bl/3UxWGhg0OSF&#10;lkavw6b29Ri43i9DZi+evyCrFZ88fgIDff3YsHkjalvrMdw9iHNnz6G+rh4bdm1GUl29bnl6OPbZ&#10;dmCrdQMaDbUYSY4hlJk7L5NikbmJrGLYbmxGY12DzHstemGLopMrsCzIxN+AApUJ5AxZYNGtK1cu&#10;48KFizh79qz0lHOjaGVDcQpZCuBi9WNCj/mGjRuFgL0Tu3bvwvX+Hlwd7kbOrJHtdJZLwObJydC8&#10;UsEVclaDXWqObKO2Tq7oX05eK5uAJatNxNKj2mKtl+kEqyWntVRoxbxGB2zMVjnjjseuImAXBsPv&#10;msT5X6+rBXNgaeRRwBY9FxSlc/2C3O9K/mtloNe71Dmw84Gedhq1DN0vJcxlt8RZETgJZ01d4daF&#10;wSrERpMZwwO9MsSY1YhnmudpJ9ADu1QBy7nsarJHhsMuy8KN+AKGYBZbmjaitWMDXvuZl9E1Onns&#10;21hnwd+9czsunz+LnvgwsnbtjAKW8HuwWFtx33FfceFiJDO/FotLxS/E0sT3LyW00UtlL61mnGo7&#10;2nRN8ndn6LgM9y4c3yzytL19M3q7e6TdTTv9wVe/WojYuLTpFSqP6uTpczmNWoWzZ/JiyGaz4tCt&#10;h8VPpsbJwAUMp7zYqG7CpePnxMB384908DV34MX+U/IyQwXpiSEOkxiYM0b0XOrC1SudSMaTMJgM&#10;aGxpQsuGNhjcZvivjuDyhUuob6hH7ebmql3F5qrvxEmzJzaIU6EL8vJ84IrYbttmOFU2WQ3Y7XLK&#10;UAR6v8+dOyfFKhcIijmsi4GDHvNwHXY7du3ahf0HDsBgNuLE2ZM4dvYELDV27D58i2zEvpywcNIG&#10;Q3vhWukYS/vlRLPQ44eLE7UatxTW9KSw71Q5Yf7q9dDy9z4uBSaNAU3WxRldawGzT+wjrQleW2VF&#10;pTBT5F8WfVKYGbZSYeGtBjG2E57/rKyaESaLQnVCAZvvA1veEOLZ4HHCwn/zacEzH+wqCwy+rBSh&#10;rEi8FCKhIEL+MbjrhL3CYk9TxBBDh2lnzLMA8SRYlZcto4pPHcqMLF8aSzorPbCbGzdg4+YteKk7&#10;iD/6zhVcHh4XZ7etd+Fz790p7KtrOHv9AmIW8cmF/TUbVmHjcVygPcA+sCxUxQWtSkIRyx6y5YQL&#10;MfnUCEXMEqZBmVRGGdmhFfMn60rMtBjc4WmF7/IQPvdPn5OLHO95z3uEvX0Io97KLHQoTCYvYhmO&#10;UghXJQxhTRVCXR8feQp1Fg90M3hYwqkYfLHxQiIbHK2FS/mwBquBfQy1XOLikSIGvSwiyZhcxbMb&#10;8iXNKTzCySgS6dIX6lkqXJlnz9CJYUsLEbHbrBtg01hQa3DLA56rrZxY7DYr6AEP+P2yGjQ9qvTA&#10;UswuFIYas/rwuvZ2bNm8GRvEX6fThf/58Xfx4+d+Kn7LFGob63HHA3fLhYTlpFwilnBgXuiEU2w4&#10;zpwePrfcIVGrRcRadSbUmNzy/FWYBnEYmfpTMNY64dNX1lCgZ4eUsoLmaoJ5TiwExMUreifYY5He&#10;V7/MZS3v+a+weChgWR2a8+lyE85EZRjtUqN2aF/UZhxI+yNw1TXI9jlLgdWKwyFhgAsx63R7YHM4&#10;CvewBkd23u1zpsL5cTg9JoR7FUQbCAFriWmwtXUz1q1bLwuRkpe7/PjT73fiVG8It29w4c/fth2x&#10;wAhOXD6FkEHYlnO0OfNonLJ1FtuWcTwIZMIyEqPSMHSdkWEMAS43I2kvvJmbu4esJRhizVxiely5&#10;SDPXvGnWG7G7YSs++9f/IKMid+zYgQ984JcRjSeEdlK8sUWYQ84FYZPKIPdvuZDhxDK8RIjW4jbR&#10;I2jXWnEpdA3BRHjajf1TJ5LIJG/0taQ4pTBlZVW5peLy8RSwfE9e5m0xsVVLK52prNM1w6yZnGwf&#10;TIcxlJy7Qt0Bxy60mhpg0eafn/eWcsBVIRaLI5FIysJLbe1taG9rk4WcWJ2Yt/GxDE/g7zGVYpsd&#10;tjBime/Dhw/j8K23YkdHBzwjXgQe/z4MDju8GjXOXDyTfy1xcnVs3bDsnlhO+pxG2Yev1NDjPd8c&#10;2RqNC3XCILIKg4hh4ZUQsGQ1hBPnCzQJAaCEDs+MMLR04Qwirvw4WEl4DlCcMcdKYTIcd5q0DbCr&#10;uYCqkR61MWHERXIs2qNQrehU2ormwM4Fcw7ptVtqjiwXVOwJQ37Ry2KTc/VS4PNZ6IlRWd7hIXFd&#10;DaPZfKOA02Kgt47zY1UUBRLfwRxVY0fbNrSv67ghYEmT04i9rQ6hVVV4923NsCGGoydfQsgsbKgp&#10;lYino0lXJ8cEetoXE9VVKmj4s4jcfPvWLgV6nXnElbPvfrXC9IA2Yd/zN+cCZkgc5xSyc5HKpGW4&#10;/n233Yvvfue7Mi2QtvvGjRsRDq9tzza7hlxP9UmHEvcna0bwWNar9LIWUjmQntjC5Rnpiw/hZPDC&#10;vE/qJkOdLPSykhPIuRI2UwGiuTyxDFHdY9+KZmN94Zab4UJBOpWS+5Q5rGaTUYhXo8yRZdEnv88n&#10;CzgxT5bFnIpwkqLIZWVip9MJm80Fj8eN+InjGHv2OYSPn0Ls0iVs+e3fhO2Nb8AHP/GrcsGA3P3w&#10;fahvbpCXlxN6ihieXU4GU/miLFNh2IhdvH+DrlYKykvJa4V7KkNnoKdwaWXCHNg2W2PhmsJMqCJp&#10;OGIG+Gsqb/jRu9OorcVw2qvkaRZgP9d2YbAwNYRjLoUrC7Usj5mqsBCmpvNUE+zLybzQxQoebVYD&#10;V0AHk80OsxCxpUIrxF0sFsFwXy9sLjdsjnzBoIWKZBaK6071V0f/UWHHGIM57GjZgo6Nm6RQnw7a&#10;O8FgAM8+8xTCHnHDPARska2GDTLMlotbyy3ayxm1NhVv2ifHxLWQSsGFI0Z0WNQWWQNlsbxyy514&#10;7Av/jh/84AeyuNOnP/1pjIz6pk27XK3wXKPzZyg9MqfeYx9s5mOXGumJLVyeEXpjo5m49EDOB3q2&#10;6A3g81ZaXhZXV5nY7dKOh+FMZTZPLA1IhhC3mZoKt0wPJxONVkzPYrKhcGV1s0Q8KVdLjUYj6mrr&#10;0NLaio51HWhvb8v3il2/Xq4+tre3o7auHmazBf39KYyOZqE7ewRD//4YcsPD0IvXTlzvRdtb3oiL&#10;fd0Y8eZDbG1OO2oblz+HkcdGuUPC6GHlqhBX8GWLhMLWIU4krgix71+PmJwrvdrqS5SnumW5oeeB&#10;PWpZxElhbjQUsUYnwvrJkSqVQC6MqfRICMNzqeGOKx0uKNZpPGjWNYj9wUrCMfSmBkremkuhPNCQ&#10;Z8RMNYQQTwe9OPk+sjFpzC2UdjQiHo3A6nAWorSWjkajBuucsGKxSdgI4UAA6WQCeoNxwb3haZgG&#10;qyEtIZ2DJarC9ubNcwpY35gXJ04dQ8CUhJi0CvfMD4OwTQg9oPF5eOXKCcduhhTTbik3bMXDnsi0&#10;i1brwie9zoyq5PdkNW3mdC+FSDKC+w7djRdfeBFDQ0PSbr/11kMIyBaXhQetUpiCw0rejPai53U+&#10;Huz59GFeDGWLVeiK9cGtKV0V2nJjU1ulscMWC0upnrvDtgkd5pbCtbmhmOVkYzSa5ATDKmfeMT+G&#10;RkYxODSMgcEh+PxB+AIh+PnX5xe3j8jbh8VjRrxBvPhSFPUPvwE2twvawkprvKcHuWQSB3bvk9eJ&#10;d6i0TboXCw98FokoN1y95+85cWPOA720fenBNbHquFToufYIMcbIikZLeYtNrBrEDKYSRpfesHz5&#10;5wzncWnshWtrF66400CjV5pFmwZkWKRy3q8Eijmwy1nEaT7QQ9ygrZML2AslGgrIasJLzYUtQvHK&#10;rYhBGNYs8pROJYWYXViLGEYqVLqo0bSks7AltNi5bjua121Al3fmBShGsJ06exKj6jByxoX/HrQL&#10;uNHgZqGf5aYvNSjzkStFs65eplqsJug0oW3PxSauM/WKfVqKCv7DIS+8yQDuv/9+cf5q8a1vfQu9&#10;vT2w28uX/7ncsFozN9YD4HmykPGhXGPJvM7yoYT44GJbKC/7T8teS9UMQ5XW6VrEJFQzL/EazyRw&#10;OTJ9CMIBx060mRYfainzWXQ6GS6s0+nlyixzWrLCKJb5ypl8X7d839i88K2vN2PMmxATjhWqQnEu&#10;rcuJ2odfI1cl9+7YA714LBkbLk+j7oXCin/JCq9yss/btWSPDI1aLi/MQKQKDIIF0GCukdWHnQYb&#10;9IX2WQrzQJyjKqGTQurl8/axcmq1eq8qAdvmcNGK/f1oCDJUrlTVZBXKD8POmKPIiJqVAHN123Wz&#10;R19NpUldi0gwALO1dItN9MJOhDYF05WcnhqEAmOIR+cXTedPB2WI6bKTzcES12BH+za0tLbjHf90&#10;Av/v8U5cG7k59zAQ8OOll57HiDqEnEnDL1+4Z3E0ypZbS3uNpULv/mjGJz2klYCRBVw4ok3MnNGV&#10;Dr8H0wIZUTCWCZS82OHVsR7sPXCLzIdlm8vHHnsMLqdD2vGrBUbW0nbmxqrN3GjDL4aeZOmLms5L&#10;xCazaRmauVD45cuVzLtUGGbGAWqjYZ10cfPknQ8cVOhGnwhfa699G+oNNYVbFg8nneLGkJl8yPGE&#10;TVznqg/DkPkYvU4tBG4SAwMxbPn0H+LgD76LO154Btv/8k9ham2B3WrDOjH4k0Q8jqBvvJL0WoC5&#10;PBcTV+WqMkMeKi2ei3AhIpmp/tB6ngfMGakzuWHRmWQIscICEYaXRq1FBMsbsspcPXoUVjocp4sb&#10;/02Ft/E+gxA+W/TrsUnfIb1jDBtm1IeSF7yyoAeWi8r0oK8kDMKOmO74nIlUKAa9ySTDfEtFMpVf&#10;6J4Y2Uw7gcWdXJ56eIcHkZ0hZ0/mt7H9jtjojePvsKyIz2MM5bCjdSvqmlpx/1++iAuDYTx1eQx/&#10;8K3LGA7m7TB+bnpgn3v6pwjY0kLAzt4Ldj4wYoPQibDcUDAwFYLfsxLQBqBNvFG/TuYxLuSYrgb4&#10;aVkRd7347GyZSM8hCwyVI3UsnIggqInh0KFDUrheuHABLxw5Aoul+vL35wOPsUwuK7criW5cSHRK&#10;jytt5/mEDM8FCygy37yUzJkTy/BLFnbypxe3grHB0iaVe7XAE5J5r1xtWkxxIYr5rlhv4RpPeDW2&#10;2Tag3dQkT55Kbznx/2tdScSjWRy4fyuMTjty9NgWtmwmjavXOnG9pxsqcYC6PS44XQ5haGdn3jhY&#10;LjB3ZqHoxD+z2ign2HLCAVknNhZrWE5GYmOIZ5Y3x2Y2mL/u0Npwj+cgao0uJFVKj9HFokplYUxp&#10;kTBmkVtmG4jjHKsErlRY1ZBtsGq0Htkf1KVxyOgZGlkUrcxh4+3s9crcMVbZvJ7sQwLVe64pzAxz&#10;YOvF77lSPLBTcWpsshrnXEWBdDktst6ImI/roS1ESpUK1tWguZ5fDM/fxj8GswnJeBzJhBDPRrO8&#10;vyhcU4k4wkG/DDmmdzgWDsl0hJQ2uzwRDIU2OrvatkPvacJH/vucELDj41ifPw61+PxspTPmHcWJ&#10;08cQMKeQM5bOe+gWY021tJ9hxWTW9yhHTuFs5AWtXh7Tla4fslC4kGkWtj1zX3ngU7xW4jOzQOiB&#10;nftw7tRZDA8Py3Pq0MEDiCeSFVt4WCpTc1wZuVSuehp0k3CBslSVt+cUsfFsEieC5wvXZmejuQ1j&#10;qcmClWvkNp150e7nUsI+YOxXxEIRS0mWZ5GbWr0bgVQI260bsY45sJwtlmGj1vSN5XDlUgi33eqB&#10;gYUMeOIUNvEoDAwN4OzFc/Ky0WREY2sT1e/MGx9YZhHLlTH2Z52vB3wpcOGC77ec4YSRVAzJbPUJ&#10;QxYh47G8QZy7xVzuathfKxlVKgdLRo+kUUyhPJeWEYah8fesdgNkJigGGArGCAoekxz2HGLcoKeV&#10;Qoch0+lcRk667HkoBfsy73OFxZH3wNau6DB49sanET3X+GlL6KFNq+Bw14pjuvQHrLSdxaZS8+zP&#10;w786gxEhP8OEc1BrtIhGQlK4UtxqhJi2sEqyzSHz+Xm7JWeEyqirrP0mBKwhDOxZvwuO+lZ8/GsX&#10;8FznZDF5x0YXPnBPuzAkQjh17iS8zIEtQQjxRChOOLZUy9jJhXhGAvLTVKLYE6ETayTjLYkXrlzw&#10;F3eorXKBs0bjlvspVMHOKGwjahLn1c4N2/D0U0/D6/XK4qvNzS2ylWY1Q6HPBRLOn+zmUQlnDyOj&#10;jCUs8jSniH3ed3zeA9ge+zbU6J3oT4y7i2OZBHZaN0kjZLmELD2vTdp8wvpSG0hz9cClc8it1uBG&#10;nYE13JeTHNia6uSpMO5/dRusDhPUWu34ptPBGwzg6NmTYkDOr61s2LVVfBEx4M+0lVnAFuFKZyVE&#10;LHM7WEhquQZiClh/MlQ1k2Gd3oNb7NtlBe1GY608lieG/S/3/lrpqJNZWGFGzCAMINXy/+b0WK70&#10;BQlGwFAY0CMQFRMtjTgaKiwWEciEZaGO6ji7FBYD+3bXaj0wa5a/mM5S4fjJfsQhcVxOV7HYIkSu&#10;NpCGxeqEwVi+kGm+M72VE0VyVtyo1qiFQPUj6BuVy1vMybXYnbKSMb3CTFXiX4PJgoB3FHa9DVmd&#10;qjL2m/iA1rhOCNidaHB78I4vnMGJnskV/Q+uc+CTr9sMpyaOl146Ap9BnPslFrCE81+LrmHO1iGV&#10;hJ4yVsLm+KevQKoeFxGH0tVRS2U6uB9adU2y+JtJnHM81mnlsrdxJQnGw9i/dS/6e/rQ1dUlhex9&#10;970Ckag4NqvQG8saMcNCwFK0cl6tdLFDOkdL1Qd51lfgKhTzWufDbttWOQExL5SXi9AYPhW8KEVk&#10;pVaPCNcfGV7Avl8s8EHVX+oVT4ZgLjf8TlarmGCSGQQCN08yvN9pd8Buy1dMi8cYNlQdgzJXOisF&#10;Q8cZqrYcML+gEt+VuaxcFChur/AcxsN19960HXTugkNnk9tMLOf+WtFwwkrnoJVF2Uo73iwGLpww&#10;5Ja9mVcDNKpYmK071ScrDtPQTIt/CisXtrSr0bqrtn7GYmBhKtbbGPeDjpMTc7Uqp4LRUjmPMw1p&#10;5ssSk8WG+pZ2NLVvQE1DixSxWp3upvGKtzlr6xAaG4Mulc9ILyviM5qEabKrfTvqm1rx4D+egdOs&#10;FZ+rcL+g3WPCX7x9OxyqGI48+zQC9tLkwM4EowPK/K0XDBcke5mnmE2U3K6Q4eXiNWmz8DKPY/Yc&#10;rzZYCZz5usx7pW0/0RnCQk6Vnu9SmRTO9l/E+9//fmGPW3H58mUcOXIErc3NhUcsH/wdi3muzHHl&#10;VqwRs1xwzu5Mdheu5eFxx8+20JzZGUUsQ2V/MnqkcG12eBCZNOOuYV6e6CqmZ/Z8uFM2m5fx6mWE&#10;Ay09r1xB22xYX7h1dWO1quF2G3H27PQrZnabXW4kk8ki5K+OXqXXUuO5xQqLg17V4vaKmsN4sPau&#10;G9tq8GqsRNRZFQLqaMVXN2eCXkytisZYtZljCmsdGpsNutXbuouGNu0R5nHT9pFhj2mLLOZUqr6w&#10;c0EjNp252RukZtTVHBiMZpjMVuhCWbjU9vKNIekcrFEN9nbsgtZZj1/+j9MYCCSkF7bdbYJeo8L+&#10;djsee/8tQDQgc2AjLvG8BfaBXSjMD7RX6QIg7SdZdCdbOjFCLyYL4l1OXrtRyVf296xAgUAeWVwq&#10;4WI8/04HzyW2y9ls6JACeyb4uMW0vFoKvf5BucD6wAMPiHNbjS9+8YuIREKwCVG7HDBMmE5ILvby&#10;9+RWbfAzFmH1Y0J7ZSGFhGcMJ74YuQZfen5ip8FQi/Xm1sI1yIbCLDk/khyTJwVhYahENoUNpjbx&#10;AdlipfShKaXKeV1pcC7q7s4hGIjhzjtvLvPP1jwnzp7C8OiwHBqcHhc89UuvpFwKuAJfKZivtBwF&#10;nhKZFKLp0lSqZXGHLdYOmcfKbadtE5qN9XIrdUn85dpfKxphK+ri4g+rhuuqI4yIOSgsOMM8UuX3&#10;VKgWOF/Xr2IBSziG0iZhgTK31gFjWoewf0yG7+r0pckJUzPvVaWS75W/TOGav4+RGKyMX7y+UPi6&#10;Or0e8WgERuhl+HMsW+Kq6+wDm9JjT8dO2Gqa8LH/uYjnOvPtfRj+nBD3v3pHHf7g9VuAeBAXL1xA&#10;VqetSLoG7SUuAC7EqK4kxTQLCk3aBkuFx5BRZZSvyRxJ7oHi8UvBMV14/FIpCk4u+kp/v/gMefLv&#10;xcUfp8Yh5y8ueM0nJZBRHfTOVnq+o523rW0zLl+6LIs8RSIR3H7H7fIvC66VG+Ywj2bG5G/FGhEM&#10;hedvWa0wUpetTdkLmelB3EMLzZmddqliIX1hebBssuRbuEyEuaKHXXsL1/L0xAdwLHAO9dpaWFSl&#10;K0HN16KX16Nxy2JBaw2dTgWPRyNOmnwSeSYeR/jCRQx+/Zvo/od/gjaegLFQxj8jBC3b7HB1dq2x&#10;XMdGfcFTulj43Dtc++XGc4oLRsWtnKzFc2nJiNNKkxMTsTAmq4nRtE8aCzRGFBSWG4/GJefrtQIX&#10;9WlUB7wjMJgti86FZR9YrVYNnVZzY9OIsYa3qzXir7jMPNginOaXOtVrtDrY3W6EfF4YY2pZPKdk&#10;CMPenNBiR9tWNDY14z3/fALPXB4r3Jlnf7sDv/nAeiS8Azh59Cg0eiPcthq06RfWl3cx5EVbTuY4&#10;VysUKf2pIaRLJLTpZOJGvEIQjabHZDVZ5p6WEoZqM2KSYa18Py64UMjye/Bv8bDl/RQ43BbSu5j2&#10;SymE/ULwx0JImrLYv3+/bIX58ssv49zZszCbynv88DfqSvbieqpf9sPlVo4Fh1LDsGJ+bhaYKn5e&#10;6jmLev6pFprNb9v3aJuxCSeDF3AseBaXI10y/LfoQZ0Lk1DLmyzrCtcmQ4HbYmzA9Vjfjd3JuGxW&#10;QXVq7XKVYCkhdwxtocd1nb5FHqzVkIO2HPBrh4I5XL4cxatvteDYm9+Onn/8HLw/+BHC5y/Cc+ft&#10;OD82jO6+6/LxBpMRDS0NMudluXFrnBX93ZgvUemWTzxR15maMJYMyJWy6Qo8cQVSLYwcroS2inPm&#10;TvcBbBbnFTd6WY0M0RdbpfPGlmN/rWjEcGaMawCzFil19RRT4njOyr1tukbl91RYVpgDW6+rWVPz&#10;NReNg2MjSKVS8NQ3Leq761moUZ33jvLp41v+teiUZF7ZdKHDS4U96lnsaXSgHx5HLXJCLC/ZwyP2&#10;iS6cw7aGDWjv2IAH/vIFdHkne3nX15rx7794C1KRAE4eOwpHbT1MFqv8zvSQcn7yZ8qbHmVSGeUC&#10;RDV7tDi+U7jEheCzCgGw2HOLockUQhM93Gxbxu9PTygjepa6v2m3swo5i73mxRbly8zHLO+jrOXG&#10;An6spMvfnrb/XN/TJvZFuY+PqfAz3XXwDjz/7HMYGxuDXq+T3thQOFIS5xFfo/jvYvIqRjM++Rtx&#10;/8zV2qsa4efmdyGsw7LO0CLt4Pmiuec9Dz7aGb0+7wJOU7m/9o7CpenRqbWy+qk36ZeForj5UgF4&#10;9E7U6TyyBcRim9HzRFhMr9fVSDqdw4ljCbz+tU0IHjuOWFchaVqcUPadO9CjV6Oz66o8WHQ6Lepb&#10;GmE0L//qYjATluEElYIDZjmNeA70HFynbrydiz2tpkaE01FYNOZJ2w7bJuy2b8FGS7ssjlYt8HiZ&#10;T99DhQLCgLTEtchZdUiqqisEjcc+m8AzlUP5PRWWA+bArrU5m0ZnLBJG0DeGmsZmKQgXCnPspEoV&#10;TDXcaRfzPVIZcYYv3UaeEYYVM8IkFg7DY6lBRp1dfHEY8UG1oQy2eNqxedt2BOMZnOsPo3NkPPzz&#10;1g4nvvT+W+AT4v/82XOwON1SwE6E4qrcfeCNYszkMRvIhOQYWs1wbKfYXkwfToZ2smCe0Jg3wfBU&#10;Oopox9BxxQrJC/X0MSyYxy6FMIUXxcti4Luy+jB/D9pWvD5TKlX++NDKx1eKaCoOi9GMBmcdjh49&#10;itHRUbS1tsLt8SCZXFoaZVjoNIpy5kJXSw/jUsJ86IXqAc0r3/vwrC125oKeormYmiPLkyWcicqc&#10;PvaEW6yo4MDFg3SpbXNWA3SqHj2awSvuFZNLT5cUsiSXFYZrawvC69tw7vIF2dic1Dc3wupY/oIF&#10;izlol0qpc7I5ybk0TjnAM2dDVsebsnGwJRxsizmsEzeeI9WIzLMSs5qSSzk/VKkstCkV0hb1oifp&#10;ckJjhMcjFyeq8fMprF7WQg7sdKRTSZkHa3d7YDQtLo2KIpU5ddILUxCt1LIZcRtvr0S+HWGf2VQi&#10;jkQsAreZ3vR825cFIT6rJpjGlrr12LZ9JzRaLUx6De7Y6EY4kcbZvhAe2F6DP3vbdoT8Xlw6fwFa&#10;gxBPBQ/sVHgLhVu5xjPO70U7tdpFLJH2TZYeWfO8PVoUpWxXNtviZt4GoAi1C3tGL69zHpkL2g98&#10;PPcjPcUsflQKKKKLOZ8MQWZe8HTfl57fch4f0xFNxnDX/jvk4ktfX58Qr0ncffddiETEPuMJvAiY&#10;EjSYGZHfZfWSk4sOhnnmw5KFLdUsgak5shS0R3wnhIjRyvyYxaKExuUxGlWoq9OgfzgFU3tb4VaB&#10;EK3pYAg17kZotXkhlYgnEI2UJrRhpcFFDw7upaBZ2yBzsZt09fAIIc5tNcL8hFLmsK9m6HzNaHJI&#10;in/VSHHiZ2N4jfinoFAJ1loObBEuGof8PlnEyWRaeksdTtkUrBSvqbSQVOJvJedxiki7yyP/jg31&#10;w61yLMx+E59VHUpjY007Nm/ZJgVsEbtJi//1qvX425/did9+cIMMIT517JgQsCaYrNMLWEKDl3Ow&#10;Mp6NQ6HIsGAK0/nAiLj5LOwXc2TplGqbR46sXvxjyhgLULFQVDkigCjq2DKG35e5lVNhClalj49w&#10;IopLQ1fxC7/wCzAYDDh+/DhOnTyJ+obFL+KVym6tZmifMPJvIUwrYmnoc2OfSW4zlbteKOyrOvH1&#10;GML8pPeFG16qxcATj0nta1GQTYQDfHOLFj29Uah1N4cr1XkaoCuIWO6rkD+EbKZyK1MzwVDyhfaF&#10;WioOjX3BfcS4msd/PFbZe5gbV2cZBbCU43clQO9xpQskrFTUwrBUadVyMK5WaFDQo8AoCAWFcsMc&#10;2FqtGxMLDq0V4pEIkvEYzHYHVAwJXuHQzmBrHmdNvaypMdLfCzds4jeex3xKARvLos1cj21bd0Cv&#10;v7m+A4XsvVs8sKjieOn552AVgtlktc0oYItwDt40Q1/epcJWM4EK51WWAoZ6M/S0Pz2zfczb6QjK&#10;VyKeG74KQ4H5HHo+2UJqOmjjd+ha5TnPx5fbg83Pxe/Lz3U5cU2KcuaHF+HxwTzaStI52g17jRP3&#10;3nsv0uk0/vmf/xlWs7AZTYuLHGW13nIc39XKxN9vNiaNqh6dUxZimthnkttB5+55lzuei+leT4Zc&#10;LqEXFwuWsHLZWqelWYO+voSYacTPOmHQT42NwSMMa1ZLK8JesewZu9zwpORgWGn4nsUBgT38GAo8&#10;28YqelsM62Vz7bUIw6SZdK8wO+qUOJ501V8BmCvWlWxvpbA2We19YGcjlUwg4BuBo0aMnStgTFgo&#10;rtoGGIVRPjYyBFfGBrt6ln6YFLDRDJo0buzacwv0huntSYqqgN+Pc6dPy/02NQd2LiiqymFPMAx2&#10;LiFdrVDQDWe8sv7MVCjQp/NezgWfw+cy2Yj2UREudtPz2iTsJXpGlyP0lcViKdy7Ur0y5LnoYe7Q&#10;t1TUG0vODl/G7Xfegbq6OvjFcf3YY1+Ex+3K57gvgvX68nakqAa4yM7c385kvhDtXMg96dDasNWy&#10;HvsdO7HHvlXeMZEavQu7bJtL5o0p9esxLp9J3qz8upZpalajrz8FvccNndjI9ZwHvvNXgJ4u1HrG&#10;27zkRezy7696rafiObGE78n3rtV4ZIGwVl3jrNvEgVpBYSY0FLGFiIdqZzHGi4LCfGEO7FotvJhO&#10;peAdGoDN4YRlgUJsJcHQYr3RhODYKDwZu/zNb6IgYFtMddi5ax8imZmFRCQcxqULF6DS6ISAXbhj&#10;g942t8ZRuFY66OErx+tWCn7+vtQgxtLjxYDYrma+4cbTwef6MkHUCRuKFZz529OeYtVhvtdyFw+k&#10;eO1NDchIP35XdkZhREgl8ceCwh434+DBg1K4PvXUUxjo74d5kUVVuWjAisurGVag7k3P//hR3+Ha&#10;h32O7dhgaZOVhGeCOa2ldMdP10d2KTAHoC81VLi2NrFY1EgkkhgxNcG6Nb8Y4UYYmZEhJIdHcMeB&#10;e+RtJBIKIxFdYEGGMsAm1ssF35t5rFbN6h4USkWzrqFwSWFacpA5sRPzvKoZThJrKTxJoXKs1RxY&#10;ItN1Aj7o9QY43Z58b1exrUZomNscLhhNFngH+2BLm+RvfwOOifEsmk212L19D04NJvAbXzqLY903&#10;1zJJJBI4dfy4bBFkstqhWmB13SLlquHAhWyKiJUKx/uRQk4rc0gZ5rtUmCPLKEguVlE08nXnW/Cp&#10;UrDwGL/r9VSf/IxLqcGzUDJZsc+jXjz0+ofhdrvh8/nw7LPPwO1yLsobW8qaLqsFtVNnn1dlVK5i&#10;THdgLsX7yRzZ+2oOF64tHSp4xlEzf+FS4qpcheF1bjPlBKw26uuFkDU4oa/Nt2mxqhJQi++fHB3F&#10;wZ17boTEcH+MjU5uKl5J+ClmyqdQqE5We+7vkkllkNPk4FdVrpz/UjFg9YU5KiwvzI9cqzmwnFfj&#10;0QjSQpDVNjRIQ1XmkapV0Ou00E0jZrVaIY1W8L6SQtblht3pwXBPN2xJIxzF0OJMFnWwYeeWXRiI&#10;Au//t1M4KgTsr/3nGVwZCsv9xY0C9qUjz0vfi9W5+HBLwhoOrfrGks9XDG9kSOpKhjY8Bd2IELKl&#10;EJp8Bb4eq943aetvhO5WG/yuzJllj1kK7UoyHPIirknj7rvvlsf6M888gyuXL4nzfnGhzYup6bJS&#10;6UwUWoXOwrxHijOhS4hnb45v/6n3pcKl6qA73SfzFyi5uSJ0KXkNV5LdhfLgq5+amhyuXInA0NwE&#10;FfvuFBj8ytdhU2Wxvm28JdLY8PKEEzIHtUXXCJ0iiqoeaWBkk/Lc70n1F25VmA5VKget3iBbHKwU&#10;WGVSQaFU5HNg127v9nQ6hXDABzvz3jRTjdSc7LOq02mkqCX8SwFLIcttJet+ik93XSP8o0OygJMm&#10;CdQmzdi1bTeuh4D3fP5E4ZGAN5LCI/9wFIFYCvFYDOfPnhEDqAYOd+nyp1m/wqxS2i9WgmKObLly&#10;klc63d5evO2db0dLS4vMjX3++edRX1dzYxxYKBNruqx1qiI2gom83EpBKpuS8f8TYWU0v7htLeTM&#10;1tWzuFMczlfeD63DXrgViF27hlwiAYdtPGfFO1R5EctwHOagKjmm1QFXJofFBDTbNpAeloUSYqu6&#10;P9nSUSWz0On1ctV3pcCiegoKpYA1LtZqDmyRkM8rxwDzDD1NCW9leHFxKyLFrLi+WMO2GrDYHbAJ&#10;MYtAAraQGru37UV/XI/f+doFjAnhOpGfu70VZi1w9coVRKJxIYJLH37OFJjVnkNYLTBH1p8JoUlb&#10;J3vCKowzFvXj2mgv3v3ud8uq3E8//TQ6xXHPIk+LgTVd6AxSKIGIpYfmUqSrcG1xJIRxTFd/KZip&#10;tUWxb9Zqx2Lhqq7YB546qCd4YotYVDVwqBmOYIcmpIInXdmcVLb1UHJQlx+G1HQle2VY0VgmMOPm&#10;ywZlhcFqDROqJtSpnJiglJV/hbUH88wYXbOWYT/YVDIJT20dNDd5YW9mOrFK4atRr9wcWn5+RqPo&#10;DHrsaO1ARm/Db3zpHK4MT46E+9C97fjgvW24cukixvx+WGwOsT9K/52VHMLKks+Rjci+rEqk3WQu&#10;DXdiw5ZNOHToEOLxOP71X/9ViliDOFcWCvOa0+KfQglELL0OsczSCgTRQ1qJSmYUyqyatprRalVw&#10;udVQGU2cJQu3TiBrlyvm3DQ5NaKjkRt9T/XQzStEgY+Z61+jtu7G607cNhjaC6+iUGmyDA0W58CF&#10;RKcUrxSnK8lrWNWI3ahOZaExrKyJezjtLVxSUFgcDCFmDuxaDSOUKRexKHwjg6hrbF5yYTc6cClw&#10;9bqV52nJpNOIhgLYtHkzPBs34/6/PII+/7h9SOvirQca8eFXtKO78wr6+/tlheObQ69Lh10cn7O2&#10;/5knDJXlHKowM9w7zJGNZqNYr2uFVmnLd4NUJo2zI5dk31ibzYbu7m5861vfgnsR3lhGrq6FIzEl&#10;hDqrS8/GvERsLJOQ20zMdX81wV5Z0+X2rhY4f7pcKmSz4rLNCmNLMyxbNsO+by9UBoOYcCevSg4P&#10;jVd0Xm9okwM1Q31n2miwsF/qXJsSplhd8Jhndb5ryZ7CLQolhcZNBgiqY4UbVgZsjaCgsFg4H6z1&#10;EOKsME5DgTF4GhqhN5Y2jFIvJnRWN14JpFNJBMdG0NzchKzJjbf/4zEk05NN7dfursMnH96A7mtX&#10;hYDtQ01DixDt5ft+LOrJHqnBbLhwy+Jo1NZKz+K1lDJ/zofBdD5HtlFXC7Nqce1kViNsueNprZPe&#10;WEYtPP7440jEYwtuucMxV+nbn2deo8do0gdvauaKXryPj1kJ0OM7kB4SRv3yt5cpB1zQdLnUYvAG&#10;1v3ar2DzH/1fbPuLP8GOv/kr2T9WmK3S3i4yODTZM802StP1SS1ua91gWWmwqrg37Zc5rcvReHzN&#10;kMnJEMK4qjRpEZXCpoT2KywS9xruA1skl80iHAyIc599Te3IZLLIcvItFaqczJWdKb+2Wkgnk7Kg&#10;U3NLM/TuZvzVD7vQOTI5hPgt+xrwB6/fhL7eHvT10QPLwjblE7DsDcpIk6k1UhbLmHg9hfnDHFnu&#10;f7vGquQlF6A3ti88hPvufyUcDge8Xi9+9MMfwmG3Vf05Xq0s+xIfQ4mDmaWtki2URC4lq6mlV2Gh&#10;JxmGZMiH7dS86j64Dh+CZdNG2XJHJSYMjUaPRGI87IuV0hifr7A66Un1YTQzpuS0lhkVRaxWK8YU&#10;ZT8rrH6YA1uzRvvATiQRiyEWDsmcThqhFLDpEgpZhipnhVDm32qFFZn93iGs61iPupYOfO6ZPvzw&#10;wigyE/bB/dtr8Ouv6kDv+TO4dvWqFPwabflSL5gzyHnPnw0Wblk6vkzpXmutwPQlLiIwnLtd11y4&#10;dW0zGh6Drd6JW2+9FZlMRlYqHhocwGJb7qx1SiJiW42NaDU1FK4tDFYOZjPiSsNKq6u1WjGjj2Za&#10;4GRltGh0PIQwnRITkF9ZYVwpSKPmxpbvgTzbxnZTSt5r+VFlAZ0wylbSnjaq9BhL+wvXFBTmRzEH&#10;di32gZ0Ix2Lf6BBsTjf0RuMkTwqFLO9fivgsPn+iGKw2ssIID3oZQtyMto4OfPbpHnz56MCkMOJt&#10;jVb88j3tUCdCuNTVDZvDA53BUBbPE/cXO1EwL7NUe43HezyXkvl5CguHQnYkMyb79zJdba2TzmZk&#10;y533feD9sFqtMi/86NGjaGyYf1QL80TXyvHIsPTALAtIc4pYCr1QemZPaYuxAbvtWwrXFsdMFYXL&#10;zWrNb1BrGNo4/T7t6HAjlXIinc7/9FwJ8vsUQ7ZaiWXjspF4OBORG3N7rqf70J3KbzyGryavy0bs&#10;7Id8OdklN/ZH5l/V8gdbrAlUGYbyr6zCNmw/wVL9CgrzRcmBzcN50zvYB6PZLNvKTEcqnZUe2cXo&#10;WIqxvFd3eWyj+cAFcObA1tR40LFxE0bCKXz/7Ejh3jytLiN+7b51qNFEcOLll1HX3CoFbDmIZGPS&#10;4GU+ZqnQiH8Mh02u4joqlYCRYOwzz/QmpqWt9fYwQ6FR9PkH8a53vUumIX3ve9+T9Wmc9vG2mArz&#10;Y04LN5FN4Vqst3BtMhvMbdhj31q4tjIJZEKFS6sHlSoLlTpbuDaZO+5oxV133gG/v1lMxCohZtPw&#10;KZ7YZSchJkl/JiirBjOPpLj1pYfQmxpAb3pQbuzZyiJNxbZUrFKXlpneGRnVQK8r/5H835ysFq1Q&#10;XrRZNbIrbF5mkTuFlQfblC0HSg5sHgrMcNCPbCYLu7umcOv00IuaFoJ3IVVti97XavbAJuMxKWAb&#10;Guuxedt2GeHV6DDi9167CR01+eKRtTY9Pv7QRuz0ZHH54kXYPDUwmMrT7oYpaX1inmQeZimRNVRS&#10;IzIFTWFpJIWt0i/sFya7NWhrxSi2thfYz/VfwoHDB7Fz505EIhE89thjqKurgX6a1pgToWNjOaJX&#10;qxXNBz/04UcLl6eFRnLXDCJ2r30bdOqlVcgay/iX9QdJZpNwaSvbK7XccBK0WswwGm8O2dFq1di+&#10;vR6xmBXHj/tgs/nF44xobW0V9yl9vUoNVx7HMj55nLPvKsMigpkQwtmozBWhcOXGxRTeFs3F5PlQ&#10;3ChMS4EiZMuLJppFTpw+KX31Gp5T0Yhjwqw2lazwiUL5YV6ZQ2OX8zIDHCtFMQdWKT6SF3DRYADO&#10;2jrodPOLvqBXVaWeX4Em6t1qF7DxaAgbN29Ga/s6sQ/G7YZmlwn1dgO6vTE8+vrN2Fuvw5nTp6Ez&#10;CnvEZCnL8cMIJYrXckX0WcQYyZaESl2JpcNFAS7A2zUWOMU4Vsqc5ZVGKssxPIt2TzNOnjyJ3t5e&#10;1NfXY504pyLRyUXRJsL2RYw4WEuwMJhRPX0Ex6KXQkplFLMx8nJS9FqtJihir14LIJmcLIBymQzO&#10;feSj6PuD38Mvvmcnfu1X34r+/i3o6rqOF198UTx+ZVVWrUZkGJgQrv2pIdmP9XLymszPoUBldWDm&#10;YkeFOOVxT5HK27gxv6FUgnU6eJwrQrZM8DdPp5HQrCwjZzUWtlut0PvKfDKT2ign81Z9I4yq8oRl&#10;TkXJgR2HYcRB/xhMVht0rKC4ANLpLJIpnnMz70cK2GrtRcq5jQI2IQTs9h070NjUJEMhJ6IVQv2B&#10;HbX46gf345YmE146cgRavQkmi7UsAjYlhCUjlBiHVC7oMVzrXsNSwggyemQ1qvyYtpYZCXuxaedW&#10;7Nu3TxZw++pXvwqrzQKTSWl9N1/mPDO9yenzJXfZtsCsWfqOVla3ykMsHoY/ML5AkA6H0f33n8Xo&#10;d76HkW9/F6d+/v3Yg0789V+9G+s77sP5c1149plnEBaPU1gc0WxM5n0wH3WpfenKgSJkywRtTrFl&#10;Vlg4cVa1+hbwVhs8X+s0HmwydMg+lRNZp2+BS2OHQVW+XGy7kgM7iXAgn3pjsiy+JUYqnZFidaaz&#10;r1SVjUtJNptBJBRAOhnHjl274fbUzPj9KXbDoRCOvvwSDELsm23l6xnPOVdh5cFIkutJJUc2mU6i&#10;K9CL2+64TRZ5GhkZwbe++U1YzGbFUpsAC5TSOTQdc4rYU6ELhUsKKwm7XYXBoSFcuNApPbCDX/s6&#10;ej77+cK9QPDoMZz7jd+C6rv/hfe8+RB277oPp09fxzNPP4Uxr7fwKIX5wpwc5q7Sy1rNFIUsS95r&#10;lWbZJYGVibVMq1hhniqGMylUL/S+1ms9sxbfqtfWoklbJytNlxrmwDYpAvYGsUhYbk5PrWyntVgo&#10;8orVi6fC/NlqI5NOIzg2CrNBh+1CwKa0ZqTE558OfqdQMIhLFy9ApdHDai9v4biBEufAKlQORp+x&#10;fz1hjmylIkuqDW/Yh/U7NmH3HnFupVIyKjIWDUM7Q24s91M5xvtqhilPDEWfjkXFSNTq3agzKD3i&#10;qh2VKo0nf/okTp+9AM89d0NrsxbuyZNLJtH9mb+H9//7c+xucOG2w2/AmTPDePa5ZzE2pgjZ+cKc&#10;nKEy5uSUGgpZFgfgpWbt4lpjKYyjzqlkztRsYYLVCEuCKVQnzEFt1TXBqZm7XoNBbRBis+EmT+1S&#10;UPrATiaZiGNseEAI2JoFhxFPhxSy6azcJjKNrl1W6IEN+cdQV1uLbTt34dvnAvjQf5zBM5fHpg17&#10;DgoBe+bUKfBrma3l88ASLhpXAnqBuCmUHkZiDqVHoVapxRhWjxZhj6y1xfV4OoFubx/e+3M/J+vT&#10;XLt2DS+99BJqPK7CIybD8d6wBgV/b2qwcGkys4pYuvqnw6DWy22pKD0Ky49Op8GXv/JlXAlGcPCn&#10;P4br7juhmpDHkkunce7xI4h89TG86/Wb8I6f+XlcuRzEkz/5iayYNt1qscI4lcjJKQdcBWVVY04g&#10;m/UdcKgnL3AozB9dTgMVGzOvwPBceuXzAlyhWnCp7TIHdaZCFtOhFwKW+WUWlalwy+JRcmAnI72L&#10;fh9sdieM5tKOkxSC6XTew5DPl60e+L0Do8Nobm5Ex+Yt+MPHr+H/fvsyzvSH8KEvnsG3Tw4JsZof&#10;8/hY39gYnv3pT6ARIn8p4dbzge8Xz1ZGWCaFgGUxIoXyQCHLTgw8WlhokOMYF9HUK2xReCn0+geg&#10;Nmnw5je/Webdf/vb30Yum4HZvPTxfLXAXOrpmLE6cTAdxjNjL09rnHPC9OhdS65MzCIVLHqznDBk&#10;azX3SrTbHRgeHsLzR55HIJjG9ne/G+5N6xA6dx6ZcD5n1oIENL1X4X/xZex63V1wtu/E6TOd6O4+&#10;j7q6OphMprJOSCsZejXZn26mUIdqh8WkfJmgOAvUUtQqLBxNSkjBdA5JozDoVth5wpxHgxjPWXhM&#10;YXkxqYxwaxyo1XkKtywch8Ym51XmCi4mMoTHgxJCPJlUMoFYJAS7uxbqKYWMSgF/Jbkt/OcqK6lk&#10;Erl0HK2bdgrxegXfFKJ14kf84flR7Gmxo8WpR39fH86cPAl3XZMQ+pbCI8oHqxFXoquFDlrUaT3K&#10;+FhmaHswZNSb8csoMS6icb/TtlorEUNj0QDu3HMYp0+dwtDQkHQi3XvvPcJuD8pFm4mEs5EZRd1q&#10;hoscUyOOphWx/lQIJ4MXCiGHN8P+gjatFQ7d0lcll1vE0hPBEuraVeqNYP+2+oYGRMJhHD16BD29&#10;ftQfvAOth/YidukSUmNjhUcCyeERBI8dxabb96Jm236cONklJqfzMFssQgzboaa3SWESDIMxC+Mz&#10;LibUlSoCKcRJNXqTWbSGhr1WpZGCm/8YbsScXpZd57lb3FjlufhdKok6mZM9IzNGIWBXmIilh8Ek&#10;9p1ipC0vPJ4pHi2apffR5CKzXq2T8/dCKp4zB7ZBV1u4pkBoPMbE3Ek7oVwVdkm1CVjC8Okdu3fj&#10;+GASn3+mB4n0+Ie0GjT4+Tta8cgtdejuuob+/gFYnS7ojZWpqlppI14pQFo5GCWWzKZgVZth1Vhk&#10;vZHlmNcrDYs86XRa1Ntrcfr0aXR1dWH7tm2oqalFLDZZi61VEcvF2alOx5tEbDyTwEuBU4hkZq/6&#10;Vm+oWRUilicHJyhrCYyHaoSTrsFgkEI2lU7h4sVTOH/+Okxtu9Dx0APIXLuE5GA+uZ6kfX5ETp7A&#10;5lccwob/n733AIz0qs+9n+m9qfeyvTfvrjsuYDA2vRlCLyGQXJyEFO4Nyb2+SS5JbvLlQiAEktAS&#10;aqgOGAhgbGzc1turtqiuujS99+88Z0a7Wq2kVZkZzUjvb/1a0zSaecs5/+f8282349fP9GFi/Jz0&#10;xrpcLkXIzgIXQMxiwK3kwZamWbl8dkZH1Gmq5KJAKpsLe2ajdHq7+Qn5OellYig3b1vyPecs4his&#10;RN85dUJ8moyQC0aGFFeWiOXYxxVvToiKoVZ6NOJfm65JelA1qsJ5+fQqvbweuLizkDZ21ULAKn1g&#10;r4fXdTjok2HEzIVdK/snHo0gI4zqxnWb8dkn+tE1evUcarAb8If3r8Nbb2rAudMn4fMHYbLZodHq&#10;SrJ/WIOCfddLMV+xaNpK26hrEfbADmcicmGNjoKoEC+rX8YKkZaMYuf67Ri+PCT7xo6OjuL++1+B&#10;SCQqw4ynYDrnWhH306HlR+iRneKKImH5YubAPu5+DpF0eVdYLTTSOC7HpdACQhF6550vwU037UM0&#10;OoSvf+NrOHw5he2f+0e47rrzGuM7PjSMrg9+CFurs/jjP3qXeH0TfvWrJ3Hx4oVVv5+WCr0fGw0d&#10;UgxWIuVSlGq9vl2Gi4yl3VJY0Tuc66PLtuC5z8iBm3lKfJwGOgt8sB8vJ7tC952jyLOprXBpHEJo&#10;WGGl91djlt53VgjUQyurE1fqZMJPzVByiimF0sMxg+G/hRSwU9DQsYlztlEY4vORy4GtVnJgZ4GG&#10;YyqZkB7GtSJgOceznc7OPXvhHvXg8a6rRR71GhXednMT7t/ixAu//hVCkRisDhc0GjEOlmD/8LPl&#10;ljOLHzXEuWQ0NZm/p1BqOP93JwbgVNsXVOBuNRBLxjESncD+/ful86mnpwc//9nPYBb2+3Rob66l&#10;nOEpaK+wPdN0pCeW3tej/rM4GTyff/jGrBZPLOFOYdhiIYpVlTv0yLJBeTA4guPHT4oJoQY7X/cK&#10;qCNBRLp7hJrJTQ5qsxn6mmq033sr2tra0NsXwOlTL0KnVUuPrHYZLQZWM/QIVmKO7EoNh1JACfHJ&#10;FVeGEXE8WEpYNkUkc2oYYmwXhvtScwJnwpyodn2zDG2imOV70+h3iOPMiZWbJpZBSBVDVl95nlju&#10;Nwooeu4imUgB9pjCYpgtx6fQsEAUr7PZwu1zYcz1+XsKM/G7J6A3GGG2FLfSbjnBSsx2qwVNLS34&#10;vR/0IBRPycU89q9dX2fBX71uI06fOCasRwNsztkrqBYLxuVcLkFV4kYtw+pVKxLZo3AVpkPkcmSr&#10;5QIGx7DVTjqbxoHd+3Hp3AWMjIzIhbQDB/bL9luZvH1OaO8sJl1ktcAFd86btBvl/fd/6IOPnAh2&#10;YTK5ODG5mkQsJ3ar2CmLqQZZqTAcuKa6WkzMBvh8w7h46TziGhe2P3CfEPFpBE+dhkoI1Ma3vhlt&#10;H/wA1Hod6upsaG9rRziswcmTR5HOxFEt3kM3Rx+rtQy9gSzQwqITlSRkSy29GDLMMGwaR7z+wlmK&#10;zuUPyMFMSFbbpXeL+Z4zjfbFwnBMCtf5oNHHELesofJELKFQr9G64EsH1uSkuJLkzldd0RdQeT3w&#10;73CbKoij5MDODz2wPvc4nDV10tO4FshmM0iK8ayhsQGnJtL456cGkEhlYdSpZSXiP3twA5zqCCYm&#10;3TDb7GK4uxLMVxI4PtF4LzZcDGXFXGU8XHlkjmw2iQZtjbxfioJeK0kinZTX1Z5NO/Hrp3+NyclJ&#10;WWB13br1iESvpnky8oEh12sNng+MgpvSa5rdb7vtEW/y2kGBfWAtGhMi8+TFriYRS+iN5cBFEbLa&#10;YaP26uoaVLmqMDIygP7+bnEx2HHwN14Lo8MmRez6P/p96FxXE6hdLjM2bepEfX0zThw/DZ9/Eo2N&#10;TdKrq3AtFGfMR6uUnAV6aabEZClgKAyhgZDLcy3c3+U7RWSRrZQ00NnfbzmLCezVObXiNxfJeBzh&#10;lBCxFZgTSxiFYtNYZHEnThAKpUOer5mYFLFT10Wx4N845juHWCaOFkODkgN7AwI+N9RqDax255rZ&#10;T5l0GqpMGu0d7fjY9y5gIpgrHpNMZ9FebcKfvHId+nt7kRL3dfrSh1gPJIeXNZ4vFM6JDGethPl7&#10;LcD6F4wUatQyaiS76oVsKBbGjvXbEA/H0NXVJasVv/y+lyGZEpZNviVXOXR3WSmo1a6I2DveeZ8s&#10;7EQjlhfuA3V3odlYL7dNlo45t0IIWMKctnLwWPEzMPa+GLlJ5Qg9sgwLbm5uwtBQP3p6TmLMbcU9&#10;H3wz6h98JXR2e/6VVzEYtGhtrcPGjRtx5PBx+XsdHZ2KITQLPI+qtU64K2CQ4URdismaHj9WGeaq&#10;KkN9i/k3mTMVyIRkXhO9T0upvqsT/+ihnA+e+2zBEU6GkalQTyxFLHN9nVr7mp0UVxJeBwyZY/7q&#10;jRZMlsup4AVZvJEVHh3a4vbyrGQy6RQmhodQ3dC8plJnYuEg6upqcGxChe8fHUVCiNUpvvPh/VCn&#10;Y7h08aIQ9q6itBuaD/bUHU8XP0eV6SIMWVztQqnSYJoRI1eatQ2y4ONqrs7LGkWeiA8vPXgXnn76&#10;aYyPj0uH0S033wyvL+d05PVQCfZloeH1WaOtyt8TtvZ97371I9V6J3bYNmK3fUv+4dLBXLNShIcs&#10;BApZGhJrCbPZjLr6evh8XvT0HsPgYArrN7SKx+cOrTaJAWTrhk0IJ5I4d+4SHE6bbOWjGETXw6qj&#10;DNMsdxjeW0hRyQUxk8ogvdK8rijqS1WQYzrsO8fPwtw/KTgXUYG3U9+yoEUt9lOMCBFbiS12SCqb&#10;hkFtkJ5A7i+F0sOoBKO4Xoqd0nIx3Cd/jifcaDE1LrvX+2olFPSLUQOwua4aS6sd5t7FQ360bdiC&#10;f/n1EM6OhPLPADe1OfCa3fUY6u1GSgzhpegFO5OexIC8TooNr0POhatZJFUqtB8S2TjqtDVy3lrN&#10;xyieSsButqPK4sDp06dx8eJF3HXXS2A0GRGLxUt2PZQbvD4ZOTaF5iO/87uPUMAyfHgl4EEohpHP&#10;lTTmxtGI1glDlLdl7pFKD6cQFtP7S05tRrVxTeTFToeGvdVqRU1NDQLBILq7T8HtTkgPrdV6fbhQ&#10;Jh7H8Ne/Bf9jj+Gm170KhqpG9PWNIJVOwWJZOxUcF8pUmG65FyRgHi8l5lJlLL2sLo1dLkrxWmMp&#10;dPYf5XXIiWYlB1v+fZ6XbJdAFrLCzs8tizYtwDPG3LlwvHJFLM9Phr9z7OOnj2Tnb6+mUBzY+4/j&#10;xfT2AYWGRUO8ydx8y2uy3lAtbytchWIu6PPIqrs6/eov9jgFv3Nrayt6Qlp87fkhhBO5CDmNGAIf&#10;fmkn1jtVOHf2LBzVNSvSaq8UhWy44MmFZ0ZGKKkV5QkXojmO1cviW6s7RzYQC2J7+2b09/bJkOKJ&#10;iQncc/fdCIcjso7RWhOxvD5rNC7op9WQ0PyP3/0f1/SJLTX8UIR5bIWERnm9tkYOSDa5sbKoRSp4&#10;NlCmoTBzW2sCdjpmiwVNTc0IBQO4cOE0urpGYTI1oKXl2tLmYXExXfj4/0Lw5Cl4n30e9XVObLn/&#10;Prgn4zh27Cyqq63SK6uQg+KJK0dcQSxnIcvPuVAvKTNojeL64gIR23JQ+FAI5VZJ2QxH/BM/o+L7&#10;lst35udhEQQuaHHB6kYTX7UYKCnIF7Iok06lEBUiNsk+/xUoYoktL2K5AFEukTFrEZ6XPIU4HxUD&#10;tofqiw7K2/5UUKYGKVxLIhaVxdqYC7tW+qJzIS6bTmDr9u2wmXL9Xk8OBmQxp9vWu/Du21rQ23UK&#10;aq0eRlPpvbCkFCK2XdcsF2C9SlXisoYL0wwpZo9zslqFbDqThtVmgxkGnDt3Dm63WzqY6urqMRIZ&#10;L/r1UG5oobmuGKFssZO/vSJwsKSBuZSctflgGCA9Q/S+8vbUthYKNy0Vis/WtjYEhZDt7z+HXz5x&#10;EpFwHXburM3Z5tksTr73g4gPDcnXJz1eeJ/6NZJdZ7H7LQ+gfdN2/M3f/BB14hxzOB3y2C5EBKx2&#10;eM4x5zCayfU7LUcoQA3iWpkuZHnkuHHgYHuZNl2TbCHkSwfl92DxJL5+Kr+V91YiZHih8JNRVOuF&#10;UOPCwnyhSFz8WuiiVkqI2DgNX0OWCr8i4fnJKBUex2A6LI+qwsoQzyTksdCrC1/oie/dH82N32SD&#10;uU0Zo6eRzWQQDvih1elkyOxa2DeyL6z4zps3b5YGs0mvwf4OJz5wZxsmgnE4zDrc0WZEb3cPnLUr&#10;147Jmw6I0SlzZV4qxDYd1k/gYwOp4rfwUVg+nL9lQVaNpWAt9coRttW548BtOPz8i7JSMe/feuut&#10;GA6PI5VZW9ECmwyd+VtXWXERS2gw5U7CwhlOnHxocCuidXEweby+vh6JZAKx6Ci6ui7g9Kkkqqsd&#10;MPlGEHj+ecSHrx3kYwOXMfrt70K7eQd27tqMQMKKwy+ehckshJHBoPSUzUNhFM8mkZhHPK0EzIWk&#10;qGvWNUgjl2H17JPXoKuTCfQsAsOJgtfSRMpT8auenPzojaUnmZ7jmcwsHHAjaAQmI2FEDWmuWOQf&#10;rSxYsdYuzk96YhlCXehFRYWFw4UEFkBjNFGhRdTPJ5/J38oxFBtDp7klf08hnU4hHAzAYrMLIbs2&#10;IorSqSR0GrVcwGbngikYZXP35mq8ZIMTly5eEA9ooRPz+UpRpXXIcbmQG8OGOf/Ru0MJ1JfMRSko&#10;VAbMi6WzipXXWeWdY+dqI5aKi+tTh/XNHTh06JAUsvTGVjdWwxcN5l+1NuA1O5OyELH0ltKwnM8z&#10;sniyUsQupDCLwrXQI1tfVy9DqXy+IQwNXcax417oqlpxy4ffjEwwiNjgkMyPnSKbTKLrZ4fQHO7F&#10;5lt3wq9twBNPPoVweBxGo1EWkForoVnzwdxD5nMU9lxfHDSLWeiIm1VjFpOAA9ValxSpFNrsi0ox&#10;Mxss687IidnEXyXBUGezirnw5utCnikemHKwUKgzIrwm9CmGgOQfrSy4il0lc4Bz42UsyzZFK181&#10;fq3C85MRDfSQF5Kpwk5Xycp6GDbtyoSIlhshn1cawhabA6o1MF9xAY7h0/X1tXC6Zm+55PP5MCzm&#10;e6PFturmcM533ChkB5MjMlpHoXLgtcpFddavyLUp06/K0OJwIoKDO27CyOAIent7EQgE8MC992My&#10;6pV9ZdcC7GtOe20mZSFiSTgbKWj+HNdjphtlCotDp9PJqsVWm1VMYoOIRodx7lw/zveosOctr0TH&#10;q18K9y+fRCZy1WNjhziGlweRGryM3a+9CylzC44e+SWGBsXvi9fV1zes+b6yXN1eSSHIXLsmbb2c&#10;uJkfx88yl2CdDQpdZsEyv7TSVz053tDj5VDb5cQnPWDQoFFXt8hxQ4V4NCrfL6uvXCNvarykh9qs&#10;MsvFDLYpUlgZeD5NhcsVgsP+0winr/Wwc/HCnfBhND6Jy9ERtJka88+sPSLBAAJ+D6pq62U48VqA&#10;oYmqbFoWdDIYmdR/LXx+oL8PkXgcRtPCagRUIpzPmCazGj15qx0uPJjUBum04gI0WW1CNpVJIySE&#10;7O27bsazzz6LkZERuJwu7Nm5G4O+0fyrVjdNc9hlZSNiueJc6J6xiohdHhScrFrscNgxMT6EbNYD&#10;r+8Cfv28B607dmH/n/wOtBS5z7/AJd38bwHxkVFkfB7c+VtvRiTlwIULJzA6OoqGhkY4nc78q9Yu&#10;FIIUCAyFKeTCzVzQ7DCLwb1d3yK9rhStywmz54onRXiszMKilwIXEgxqHVp1TQikQ3KRYbaQlfmg&#10;YcfCKMlkHClWKK5QMuJ8nGoxxnGT5wn75HKhIxeqpeTJlpp0NiOv2eWKhxOBLozEx/P3roUeX4aT&#10;cxuMjq7J8GL2eh4fGkB1XRMMQqytFVKJGIw6LVra2vOPXAsXn0+fP4UJfQgOnW3F7Sn2xqSlMdtG&#10;lnqdeNO+VenBWwtMT/+Rc3E2tSrTYcLxCDob2qT9derUKVno6R1vfTtC8TCCYlvtzKXnykbEEk7W&#10;bO/A1eflwlBBepuWY6wr5AYFp9MlhKxDxuInElHx2DheeOEMBgYSqL3lFjS87F5kh/oRHxdGUl7M&#10;Rnt6kY5Gse9db8L5C5fh97vh9XrQ2blOenkVIENWuXrIfPBihG5yVdKiMaJD3yquhcLmh/OzF3rR&#10;aaVgaDf3TaO2Tub/LoVMOo1YOIyEpXJFLM/Bas3135+hdtwvuRyyuBT6qyXszqoyywXUBm2t/J7h&#10;MmsvxDoRzNtjBMVC2j3NRiwdl7mvXIi4EYyzqDNUS0NprcCWOn7PJMxWG6yOtbPIylDikN+Lzdu2&#10;Qqc3XCcA+fzAQD8GvMPIWrSyYi/PQ6Z/lQLOi7La/bStN3kZ7rR31o3XL8clvo7RQou5XljMbiVT&#10;fBSWBlOimnTXFhuLZ+OrtqbDZNiHLS0bcOnCRVmpeHJiArfdejvGghPIZFfvIjNrtJhnCSUmZSFi&#10;uQLMynMRceKxIigFKAej5RhKOQ/CyvS+XW1wcnO5XKiqqhJi1I9wOAStNobR0R78+tcX4OrsxJaX&#10;vwSxM6eQFBfWFMGTp+HYuQPmdZvR3X0JgYBPGvstra3XTZhrFYonXpz0epnEeR8tkBHN1clGMbiz&#10;WE+x0Ip/wVUQbsplF45BXPRaqlAgIa8PSZv4/Qo7tdnmjMYA801u1NqF+4ivocHISbPS82bXGdpk&#10;WL0spKQ25iugTvl1ygPWAadhzuOz2IWoZCaJk8HzmEh68o/MD72ynoQfTp0dRs3qbzmXFedwyM95&#10;KQlHVe2ayIOdIhYJw2o2IqSrxrcPj4pzC2hyXg0pjsfjOHb8MGI28YQ2N6hx4VL22y/iIkfOHvRj&#10;POWGPxOUKQ1T23ywz/LU6yh+WUCRQpjRDFOfl/UoKHj5ODf+LaaQ+IVAV2oAVBY8bowumw6P72Ra&#10;zMPi+K9GOF7V19ZBm1Kjq6tLOpZ279gFndUgPbKrFZvaMme3iBUXsQPJYfjTQYSyYRnOwZV+Qg8V&#10;vXqJJbYkYUuQtdz3tRjY7XY0NTbBZDLD6/Uik0lApw+jp2cQlqbN2Pe2V2Hs+z9gz5H8b4hBJRrB&#10;lne9HUNDIxgbH0EwGER1TTUca2jF+0YwRIIGNMUBDVWet5xcl2pMU5DUaWukYV5MaBiwFQgNm0qH&#10;+5r7XI47S0Ct1iDk8yBhFMdMUxmGMEPMudDB78zFDhb5WghTgo/nK8dZ5tBWaigejd2pEGrC0PIb&#10;GcsrgTTKhSBlGsJiiIvfORO6mL+3MPi3JpM+NBpqoVWv7sryiXhUXrd2lxgvdfo1s7hKL6t7dBh7&#10;b9qPFwfC+L8/vYTnerx4rtuL1iojGhxGdF+6iKHAKDJWMY/k9wvHSYq/XAuowgtZhoJeTo4Ie3B5&#10;NRcoYqQ9KTZ+XgpcfzoAnxDFnK+mnuPr+D2UvrCVBT3tzWLu4mLqdPqTQxU7Fy0EXhPJTAp7t+7G&#10;kUOH4fF4kE1ncHD/QUxEhE2+Cr2xFpVZRoLNtYBbcmuLgye3keQ4uuLdcoCZLlQZPsUiTyOpcWRU&#10;Wdm7S4fFTaQ8sWee3AqFweF04qb9+/Hgq16N1rZWYbxzcvPgm9/6mZh8bDj4k0dzE55ajeb3vBO7&#10;/vmzQvyacMst9wjxa0M0GsXJEycQCa/+GP6lQHHAsPqNhg5sMaxf9LlPby7Da4otYKfg52VFwNXA&#10;ciY/Gr96vRHqeHl58WZCjz/DpnlutembhRA1ykWTpXigOcby92u1VfL99Is8V8sBmesr5qMpDKql&#10;7YtCMDU3zrUx6oE/FwoNmifcz+fvLY5IOorH3c/hl5PPyTzE1Qj3pW98DBa7S+bBrqXooGg4hNb2&#10;doTSWnzq8V6kxSEe9sXxqwse/MfhEcTEPN136RJSDmFHzdgv9NYPpkaRyBQ2/JbH41KiX0YeFBJ+&#10;Xlb75jZ7yPDqPL9XM0z/mF6pludOT2JgTYSEe8I+RBDHq1/9avm9X3zxRYz1DqPKsjodQ7RluVA+&#10;FyX1xFKw0lBkL66FnGzMjWWxFVYL5Zfg6suNBji+hqWYF7tirbA42DJn0yY2R7ciEokglfLg2NEU&#10;7rhjM/RCPzW86fVofd97oMpXI25sdGJsLI7BwUuIxWKwO+yorq5eU4bDUpA9WtU8l7NQQzNvyBNz&#10;+9r0pa0uytUxihle26uh2TgnxsVUa55OKpVAPBFD2lRenliGXXGxoV3XLPNaixWh4hLnKs+DQhuh&#10;xUTIQxlOzf1DKGC5vwqdU8V5ieH3ub94FQrNaComV9eHwmNwx/3wxYPwxgPXbMlUSlaoNOh01xhv&#10;8/GE+wXp2VoOLD7nSwZQo3etKq9sRuxL7/gI1FoNnNV1+UfXBqw4HA0FsXHzZpwejeGbh4bzz4hr&#10;2KzDx+5fj7hnBEPRcaTNc49lhcyRjWfi6BV24bVXR/HRiGuf30Hpi10ZcByt1VSLucaRfyTHRNqz&#10;po4hW+68ZP8dOHvqjKxUnEgk8Mq77sNwaAJpMbatFni8af9ysXwuSiJi45kEfGk/xlLuRefQcVBj&#10;eBeNCxpf/DIUt/TYzoZRZZClmBVKQ3V1DVpaWmAy6jE61g9vsBov/cgbYdu29YqAnaKxsRFnz7LH&#10;1SQCwSDa2lplD1mF+eFKFAspTeVssmBTRojZ6YKWObBcnWTRnVJDEcvPshrCeFhEZ+YEuWCyWYQD&#10;PqRspfGCLwTWF6jVVaFWW73ofEoyIcbs6TllN4ILKQzRY0hqpcAF0pltbHguF7J4lVNtl0WzKJZ5&#10;/dJw5jYQGcFkzItgMmeAcdKeiV1rxR7HVqw3ty1YwI7EJmQ14kIsLNFbbROfwaFbHQvD9F7wOo3H&#10;Yqiqa5CpAGuJWDQCp0PMF2I+/uC/n0YgdnWh49b1LvzGvhpc7LkAvy7OVZ38M7NTiBxZpnEw8m4l&#10;Fr8UEVtZ1Gtrriu+yPPHk/YVdLwud9gblgugezfvwvPPP4+hoSF0dnRifec6jAYm8q+qfBiJ2Kxv&#10;yN+bnaK7DLgSPJQaxWTaO6fwXAgcZNziRA1nomLQMcjejjOhAcBQOYXSQU+q3e7A7j178JrX3orD&#10;h5/D8eOzt3Koq7PhHW9/IyxmOzxuN06dPJl/RmGhMNSYRcuatA1o0zVLAWkVhi1FykqFQRKWP6cH&#10;q9JJin+TqYUVwZmJ3mBCJikmUsbmrTAM7W0R5wijWCgsFwv3QX9iUI65Y6kJeXshXj3md9PQYB5L&#10;pcA2VzSEpuBiKRdDCwVlABdfWUCK+cfV4vrlNcwtkAjJeWs28ToFqwtzWyjjcTdOBy9IL6rC9STi&#10;MVnUyFVbD412baUd0QubSsThdDnx6IkJDHqvXXj8+AMb4J6clBEB2Xwxp/mgTcfxIZReWnqQtA+T&#10;oysWBkrh408rvbArAY34R/tnOit9/qwkfe5B1LbU495770UymcRXv/pVtFY1ocayuBaBlU5RrF6u&#10;dHLrjvfLHIdCrsrT4AjIKnRBrNO3iS9w9Sus07cuaUVQp1HPTPtQWCRarVaI1HrcdKAGP/zhCwiH&#10;Zz/m7e3NuPnmO+Vt9rq6fHlA3lZYHHp1Lh+R10CLrlF6a1cSerM2GDry9yoXyk8uuLEIyGJRazTQ&#10;sThMcuWKK7BFCsOt1hnapfd+MaHRHLOZ58ZaBdwHzCEjUzllHMsviTF9anyfC54LrfrGRedzrxQ0&#10;gNiWYTr0znBfLgXOSdPnJbvaNmeV8Huqb8lL2LmFLOfPF/2nEE7d2FvE1/C1hfaEMyJqvmNeKTCM&#10;mNWIjRarbCuz1mB3AK3YBw6rDZ99sj//aI6bO52os2oxOilEgU6MYbLexY2ZniO72HOE3qSVTD9g&#10;pMJqLgS0mujQN+dv5eC5Vowc6kqB186RodPYf2C/TM0bHx/HV774ZXRUr54+3+uFHXMjNA994O2P&#10;mDSFC+nkjqVrn4MaB7diwjLs9EQ5hYHAFW4aHguFw7MsxqLT5PIys6pVMUmvNFVVTnR390OttqOt&#10;zZkv/HQV3q0Vr/H6g5iYGIPX58O6dZ1CBCuFuFYDXNnmQlOlM19J9/lIRKOIqYQxpy+tV5zVQjn+&#10;depb5eLGYmB6RkwYcv3JYXgyvvyjs0PPC1tUZPNjO8ffuWDYFyNnUhVgZNDzalQZc3MB74tjzzSW&#10;+ULUGIrI0GCGU3Lft+maUKetlp5Wbpxl2vRN14UqT0en1mKjpePK5k34YdaY5BajKBD/puiLDqFG&#10;58T0+Vq2DEn6ZCEmbs94j+afKSzjCTfMWpMMba5k2BM2Fg7CYnOsyTknHPTJgk5PD2VkNeJwPC1t&#10;Ib1GhS+9dw9S0QDOdJ9FyqJZsIidgjmyTMdgyDwjMm4E8+f7kkP5eysDr9+1KoIqBUZ4NWsbxJh8&#10;ddxjysqAOHeKrTHKHUqWdW2dSEeSuHjxomy585Lb70RGm5V5s5UOa3jcCM32tx58RE6ECS8cYoJa&#10;yOAzFxSvLMTkyfjzjxSf6UYzDayFGJ4cmrVaNTTTWmFQbNFcUHTs8pD7NJvAkSND2LG9AxbLtZ7x&#10;kf/4DjL9/dh4z50YGh7G2NgodDqNzJdVq9XK/q9wpFEgJphKyomcDRbRkt64RYZopJIJRJNRZEpU&#10;3IlCqkYjRJPGuaRcXua8shcjPa/TBdONoGeWIo+/w4XLuSJguBjAc2Glzgeej1MLnJwf5jJ6kuIZ&#10;h8Z6Td4wCzFNLQ7M3CxCZNLDWqerlrnqFKozc475usXSYmq4stGLbtNa4E1ejQoYjU/IsGQ+3h0e&#10;wIi4fzZ0CUOxMbkVk7H4JDYJoV3JJGIxxOMxWO3OKwsWa4VkIoFUPIqGjo344jNDOD2UC6OlVn3V&#10;7nrckh5H3+QoPKowYFiaHUhBSI8sF4Xmiw4KCjtxODW+qDGnGPC65SLeSn8OhdlhREuDtk5GFU2H&#10;aS5KHrPQPGLuTaSS2Ny2AcePHpOtL9lyZ8fOnfBEfeL5yj2vmaK2kBoQmnve9cAjnqQf3CaFkB2M&#10;jcoV4Gr9wss1c0VtJDUh+72ulBeGRhILUHDln4YnjY/Z0GpUQmjlva8zoJBNZ5TBbDlwvzocFgwM&#10;XMaZM0ncemurfDwxOYnzf/I/Mfz1b8H3wotovGkfNt5xu0xKD4fDaGxohM1uk8cgoxyDioWGPMMw&#10;w2KCqWTDgOMJIzwWu6iXzWQQjIjJwyx+r8hGcpO2/kol9vlK0M/GZMorBKxHCtHlCEyG4nH8p0HB&#10;3OyZQo736Rlmv1L+Kzbc4yyiRI+oQ4hXHkMaqlPikz2UKTq5Eebv8jYfp1d5+rxAYT71e7Ntyylm&#10;sxCcOjuqdE55HXnF/EwY/uhO+DCWmMSwEK2+VFA+XiqCqRCajJVbdyLg9UBvMMBoXnyeeKXjmxzH&#10;ho0bcXIig397bhCJfO4+Rex7bmtFkymJ8yO9SM/SVmcxUMjGxT/m4s8cDwjzZ0eFvbicGimFgjmV&#10;zLOMZKP5RxTKCXr1OZZPh+fPZNpT0fZFIYkn42hpaIYeOpw+dQo+nw97d+yGSdjhgVjl5nuzVeRC&#10;7C/NS9/94JXqxKwizAIXDE+6GO5Ds4GtbTSzniysSudN++SKCMPLuJq10vBzcgDlZ6NRRyE7U6wy&#10;d3O+8VkRUcuHiwQOhxaPPnoIRmHwtFmi6PrD/wHPk08hm0ggE4th4me/wOZ3vwMZYVCcOXtWemBZ&#10;5VguMIj3UDyylQubxyfEeDAzz7DScAkxtFgRy7ElEPIhbRTGG63DIsBK1AwbpohajHhlugS95BcT&#10;fdJoK1SYL8ddvpcn7YcvHbxSfGNq7KUhS6HIRc5iGK4s+MHG95z0GH6UywXWSU/m9OPH23ws95xO&#10;itup23x8toXNlYYLsmxvE03HhIDMFc+hN5nz9EoMkaF0RH6WBkNN/pHKgee/d2IUdmc1tLq1FUqc&#10;jMeQiIWxaccu/OjEGJ7vuZo28PLttfjAHa3ounAWPmOSA3j+maXDomK83ulNmX5d0UvbnxqWY0Y5&#10;wIgbq8asePXKFNqBnE+mzqFyO3/KAe6LcDyKV77kPjz5yyfgdrsR8AfwqntfiV7vYP5VlUWjthbm&#10;BVbiv0bEzoQ5OBcjfRhNTiKmFuJWiNWpjUIxlk0UzBAqNByUuLJ+XXixKisNg/ng04qIWh4WqxU2&#10;exhf+mIXNu/djDpTEoEjR5FN53PMWGDC6cC2174G5851YfDyZRlSbLPZFW/4KoACISTGiPn62pY7&#10;LCBXPaOc/41geE84HECS6Ts3aE+xGDiWGVQG6Xmt1V27Mn0jFpPzulwoUjk/zJYzyxxZFlGir36p&#10;uUzMj2LuKgU8Fxla9U3yGOnniLxZLVA0MmeW0VLTKykXmmxWCJi4SxxIsT/VCTkXzoRF5Wp0ldc3&#10;Nh4VNks4DGdN3TXCarVD8R70e7Fp8xZ4Ezr8wbfP5Z9hUUuVFLGbHGlcGu5B0r64Rbv5oHEdEEKW&#10;IYFTocVcQCsnTGJMZTRJJc9TqxnOJ7FMTJxDJhnlyTlM4XriqQT0Gh32bNmFw4cPY2BgAC6nC3ce&#10;uA0j/vGK6x27mJok84pYwpwrl9Eud1ClQSNaJT7/9EInFKecwOaaxORz/CeeptiV4ZH522tp4isE&#10;1dVVmJjowaFDEdz2zvthRRTBE1fb6vhfeBH1L38ZdDXVuHjpIkZHR9Ha1g69fnUbpGsF5hQyXLVS&#10;oRFGwcWQpoXCcGKK2JQYf7MFELEUgS4hXKuZ96p1LeqzkKXmvC6XuXJmGfpMo5aeT+arUtTO97m4&#10;B9nrlqHBNGSY91urrZLVfhe7L1YDDYZahNMR6REtCmkD0pM3A7E6cQJroTJc324qko6JzxBFnb5q&#10;0ZEKK4nfMwmD0QSTZXX0u10oqURCrqd1dHbiH57ox9mRq2Nyrc2Av3jNBgz2X8J4NoisrvA2Dq9b&#10;Rue4U76yC9tl4bWJ9NJaqimUBplnnU2CUZ+lnMMqjcmQBxtbN8iF3kuXLuH06dPY2LkBzc3NcIdL&#10;O/8vB0bQOjWOBUeZ3VjEikmq1ly5fYeictBUyRymKZjsPL+QzQtYoV6nbyr+5ONC2LKAkRJ2PD8M&#10;Da6vt+HXvz4Pv8+Eu993H0a+9KX8szmiPX1Y/653oae3H4ODudCHtrY2+VOhsqHhQg8ZozYqFU6e&#10;M5urz0dWjAnRaBgpvRBvy7DvWaiJYo39sFcy53W55HJmY2Ji0snzgbCfMQUox2QauPx+9IQw1Jlw&#10;EbFGUyX7qLIoE0ORp/Jap3t21yLcd6xXwdBiViMuNBnPbqjSZq7AiJPfIUWtyjiZf/YqFLGTCR/a&#10;TE35R8obttbxjo/BVVcn5qXK8iAvB3phI0G/mIdrUV1TixF/HH2TEQRiuQi6h+/txGYXcHGoB1FD&#10;moaPfLxQ0KBu0NXK8chdhmKR4c7scqFQ3nAOUwTs/HDvhJJhHNx5E0aGRnD58mX09PTg4N4DgFFT&#10;MdWKWVtjMUUqbyhiVWLSdBpm73FXKXD177ocWfGDNxfjXeUrc6/PIp1miQ2FG2E0GsS+CuKnPxnA&#10;fQ/sROcD92D0u9/PPwukgiHU7tqBoXRKilgmpdfU1MButy/q2CiUJzS6WWxtvlYl5QzDmTiBskjJ&#10;Qs5HemKT0agQseLc1iw+ZNakMmGDoT3vrdRdCcNbCLmc11TBc16XC40PimmK0ZmeO47L/J58jvms&#10;uc0lBetUrirPIYWr8JxgWHEgVfgoB5Xei2yYi4hythMXgJgzLQNyrpwJa2hsMLdXxDgdF9ckqxKP&#10;WAKLup4rHfaFVYkxrGNdJwwGI3a12PH6fQ1wmLQ4ORjAp9+6DQMD/RgIjUpDt9DQIGXqwHjanX+k&#10;vAimw3KMV1BYDTCsWEwQ2NK6EUePHpX5sVwUftlL7sWwf6wiwopZ2ZyL1gvlhiKWnkenwZ6/V7nM&#10;zJHNhRXnvt9ioPeVnlzFCbsw1GoNqlwW6PUquFwutG+slbmx8dFcOwgWelLr9cgcfCUunj+DZEIY&#10;G+IxFnnSrbHiG6sRRi2wah4r2Fbqsg+FIRfAFlKNNpvNIBqNIK4Tsl1z4+/LSs4UrjT2WnWNS2qT&#10;wwqb9HiWIud1OcherAvMc1GYn3AqIjsKFNo7oVKnhFUQAWK1vCdOaK2Y9Gb3xpKB2DDq9NVFr9S8&#10;HLi4Ew54kRFfJWZI50PYMzKcfbUL2XgkBIvZiKbmlivfVa9VY1+bA++5rQUJIezPdJ9BVC+M2wLm&#10;8E/BHH5WIi5H1uvbZP6+gsJqIpKIoaO1HQ6TDWdOn8HQ0BCqHVXYvHEjxoKzj+Plgg5atOmb8/cW&#10;hrrT1JK/ORerZ5AfSY3LvIwp0unsoooI8bWpdEYJI14Aer0OVosDjQ112LZ1O17/zntwKpnBL4dT&#10;aHzozflX5WD7nTpxnoUCuYI1oyMj6O3tkY3pFSof9rWkp61S4Uq9PxMA+2kvhJytOP8YwYq6NPDq&#10;tDUyL6teV3udl3I+2GeR+a7caCReTo6Uvbd75virsHTWW9qKJhxVer8YwKdCLFXIJhxim/36TWSS&#10;OOY/C3+ytK1+FgNDiRPxOHyGq+HXrKQ9Lq6d1QyjQiLBADrWrQd7sM9Er9VgZHQYvmRYWI+Fj3Zg&#10;SgSveQUFhdKRyqRwcbwX9z3wCtx7772IxWL4/ve/j6w/hfaqxQnESkDz8d/9+CNczZ3qQzcTPhdJ&#10;xaSBVYnFnWbCHFmuSE7lyHKVVq2hP2Ru6LVNiwlBEa83hvtTpTKgvrYetXUunBiJ4S9/2oMfnhzD&#10;z85O4MJYGC9t1iF25DDS4VyupNZiwc+HqvCro1rYHX5oNDGEQiGsX79B8cauEujJZLXfSg3dYggi&#10;vcnM0ZwPGo6xcAhJQwapWTyxDI9t0TXI92Fv0sUUJxpKjsr8Lbau8GdCCIuxjB7Ylcx5XSzMe11M&#10;jrHC3PRGBqUXvtBIbywrFKfywpWVioWoVelmD1/m+TeZ9KHRUFuWFYuTQsAmE3HETGmw+PIUrHZK&#10;ryxzslcjQa8bzS1NqG9onNXjHBf75cXDLyDuFDulwLmwhLYjF+nKtSaCkg+rsFphWPFEyI17broT&#10;58+fl/mxvb29eNsbHoI/KmyHMs2PZTQabaTFoGa+0RbrOjxYdzfMmtkNqng6gZHIBJLpyjGW5oJm&#10;JQue+NIBKbh6EgOYTHjk7dngo8lUWhGwC0QjjJiWphbU1Nig12nQXm3GsQE/Lk1EkBb6pXcygr8d&#10;dcK77SZk1BqE2jYg/rr34IVhIyIRFfp6G+X7MJb/6NEjcx4XhcqCuY8b9O35e5UJjd5L8f55z0mG&#10;E6fFeKHRXuslYyoDv/96sXEBjWG1c4Uy8v2nNnq6uuLdcqMxSNHKrVJzjFlpcjg5Nu8+VCgDNGzj&#10;M7XgpELWtwPZ1NXiiDNhkanH3c/JVJtygudZMhkXho5GiPPrvY28pnhtTdkDq+G85HeIRULQqLJY&#10;v3GTnHdTaUaR5TZGlPE1/b09iOiFTVeEMGLC8ZKRIg1ahqYrKCiUkkAshNGkGw899BBsNpusWPyP&#10;n/oMNtZ1wDDDPikXltJxQPPh3/6dKzmxneYWeBJ+Maapr1vdZ3KwLxGESWuErsL6w80Gc2SZD8Gi&#10;A6woypBHWUQlP55zLuNAn0opSf+LwWCoQUvLVW+VVkyQ7lAC5/Jl/WkijPnj6F+/F473vQ93feA3&#10;8O2nRnHoxEk0tYxhXcc41OqcITE+NiZ7x9odi88TVChPeL3RuKlU6Eme6lvHfN+ZREJBGb6YtWpl&#10;ex4K1k59q2zYPtvrp2CRnLjYL/RU+jIBDKZG5fjkzaw+TwG9X3qVVsmPXSbF8sQSttaRojV1dSzP&#10;Jq1Qm0fy92ZnKDYm7YhygXN4NBiAWxNEeh67bcoeoJg1qvXyOmRl3bkWmsqZdDolv/P2XbtwfDiG&#10;+z/5Av7pyX65/fNTA4gl09hdr8PxE0cRdwmbpwhe2Ck4XtJ2ZCGtchv3FU+swmonGAtj87qNMvWk&#10;q6tLtrFsrm9CS1srvBG2LCovpgo6LoZrRCxpMTWgSueALxWQhtV0OBiFkxHoNNpVEVo8Bb0DevGP&#10;nmjOWVxNZvVhxfu6OGIxHTasb4BuWn4Ni0gYxP3ne7yotxvw9pub8dJtNXjXgUbUiz3/ha/+EEdO&#10;PYWapkEYHR5YtdeuxAQCfiGKW4U4Vgze1QCby9NArKQQ2JlM9a1jBeGZwjTgdcNgMst+lMwJu1Eu&#10;MKNCGKZMA5p5eqziyx6ra4HZ9p/CwimmiCVq04RQgULkpPItd8R0qLYO5J+di9yCsE278OqSxYTV&#10;eSOhgPgK6gVVC2cILK9BbuxvzGsxk02XdeGq6TCdgQK2oaEB9Y2N+G9fPwNP+OpYW23R40/uXwf3&#10;cB9Gkx5kjMW//nKF8QyyeF259ImlqGY6hyet5OgrrF44hgXjIexYvw2X+wYwMjICj9uDm/cehNUs&#10;zv9YeS3i0BZabLrRdSKWGDR6VOucGI1PXFfMhLIuloojlIzCrJ3dG1GJ0DvAgU2rFpOd4n1dNMlk&#10;Fg57rZg8rzdeaq163LGxCg/uqsdmqwG9x3vx05//FE8f/ikuj52GyRKGOm9gpGYYDNFoFAa9QXpk&#10;K3FVXOFaOF5wY9sdGoyVCkXsbDmynvFROKprYNLNLtAoOliESea1ii0nWis3PHipzLX/FBbOQkVs&#10;rb4Ku22b0WpsuLJxgXpBfWb1XqgMbmTpxszohYi9nH9idliB3J3wSRFr0Qrxu8Kw2n0sEgFseiSw&#10;uIUzeg55bbLPcSgTltdrOBMp6xzaRDwKVTqJDZs24WPfv4RDfdeKtM+9YyeaTCmc77+AiEmMOUX0&#10;wk6H9lWjrlZWhC6HHFkuMJrUJkwq1YnLBhY7bNTWVXRf+XKE+bEmkwl333Innn7qaYyPjyMUDOGl&#10;d9yLTCQr9rpajnPlwJRNOFWzaCHMKmKJXq3DOnMrLob78o9chX+I4taXCMBlWB39PBn2EhQGpUOl&#10;hK4uFoZsBXwGbN1Sf40Xdop4NIXjL47gc595Bl/85jcwMPFLBKJ9iMWDV0KHp+C5xVYcU+cUqyqa&#10;zCZUV1fDaFx8vLxC+cH80IT4R8OmkkkJ4ckJl6HChMZyNBqCq6ZO3ud1QfyZIPqSg9JgoreV/Vun&#10;/q1luP+qNS5lcWqJMGx3tvl5inuqb8F22wY0G+th0hiv2fjYUHRUesnmg4dGpUlAbR67oYCdgikD&#10;w/Fx+dk2rnAf2XDAh7AqirBx6ZEfnJOmrlcuvvA6vq7vfBkg52H3BLZs34bDI2l8+dnLSKSuzq93&#10;bnDhA3eIc6b7AoYTbnor8s+UBobuNmnrZSoBw7dXEpvaItMZFBFbPvA6K5fzY7XhiwbQUteMm/ce&#10;wOOPPy4LPTFaY/+efUgEkld6tJfD9cC0TtsiFgrnFLFTtBmbMCEGvNnC/xheHEiEpEdWoy7tgFgM&#10;mFRcya1AVgoWGa6uqkZ9vUWIzmsndYZlP/HUefzTl7+OlPY52F3+K17X2eBAxsi1GlcNNm/egjvu&#10;uBM7d+5UBOwqg0YEvRsUMpUKQ6M79K35e0DQ54aWPY9Nahkyzb6tE2mPMiHPA3MQGWYo6xEoLBoK&#10;RUauOLU2mQ5zb80t2GTpkNuNalfcSAQXgv4V7CNLUeeZGEPWpkdSW9hxhtc0F+O4+L3YHK5Cw2Jy&#10;rL4cFuPPxk2bUVVXj8/9qh+nh65Wk250GPDZd+xEwDOO0z1nkLGKc6NEXtjp8HrnwhUrkK6k90cR&#10;seXJ1PlBJ1osE5f2oEJhGPSNYFPzeqQTKVmp+MSJE7jtttvgdDgRieauRQpZo8ooIyI5rs22ceGO&#10;C5XzwXRTp9kBm9ECs94kC0lphUbkmMwQ55mwDpPFYBavt8JsMqHGWQWLTo9sJiVsfz2qXC7p0NJq&#10;xHuI12cyV9/jhiKWf5g5skaNHv5USA7a0+FJxvBiY/5DVioU5CzvvJhejQoUqeL4Rw3o7KyBWq+G&#10;TnOtJzYUiuPf/+On8EWPQXMDQ4Ktjuqa6tG+pRMHbzqI7Zu2w2pdne0PFLjippPhtJUGw2+YT9Wo&#10;q7smZFiKWJMRw+pJ+b2UCfjGyEUr8c+mKY8cykqDMqTN1Cg7DLCexWJhT0HWvygWaWGweJJ+IbLt&#10;woYobV2DeCyKQMCLiENch0XwmHIRjpEYFLMrlTObTqUQCvrEiJTBuvUb0NjcjEQqIysQv9DjRULM&#10;zxa9Bg+/rANba7U4cfoowlaxP7QrkwbGa53ilT2yud/YJmwlUERseTJ1fjAaj7n1THuYqTkUlk44&#10;GcW+rXswOHBZ5sey2NOePXug0+uRTOaicriAQGfeXBtTArjozJDf2Tcz1tW2ITURxfilYagjWbj0&#10;dnTUt6HBVQuXELcui0OMSybYTMKOctSjxdWEemMVIiMBTPaOouvUWfz85z/Hj3/8Yxw5fBiTkxMI&#10;h4Iw6HVoamqExWyBXqeTYlZ14tTZBVtavmQAz3iP5u9dC1d9myx1FSlkLSqh/LVVsviAuozCgyqB&#10;VEolJtBaHPKH8Mvzk3j93gY8dOBqQ+VfPHken/23T0Gjm7uAglarRX1LI9Zt3QC7ywGj2QiDMHja&#10;dU0ybEth9RJIhzCcGsvfK384gNdpq4UBpperh9OZHB2CSq/FhKXyhPlKksuFqoVVEbIlhyKT3tju&#10;yI0KNi2PXbYtaF2CyF4O48OD0Bh5PRY3x26lzt9oKICg34uW1laxtcFitUovCWFxytNDQfzmV05g&#10;f4cTf/6aDeg6+gKG1V5kzStflJMCtk3M78w3Xonxn8crJAR0UMw/CuUHnUoURLWaKpnm504rBbgK&#10;Affr+tp2JEfD+NQnP4VIJIL77rsPb3norRifcCOdXn7EitlkFAJTi7/92/+LoaEh6IVAtlgscDgc&#10;MJvNcDqdaG5pxqYtm2XB1qOHj6C/rx9er1e21gyFQkJQXx/5S53A362rq0OrGPNuueVWbNu+bXEi&#10;lkTSMTzhfj5/73rW2VuuDKSVgA5arDdUdv/KlYKhAf19Bhx8STP+x/e68HxPbqDZ0mDBJ96wRfy0&#10;4rd+79PwxuY+X5o7WrFlzzZU1VXnH7mWLYb1+VsKqxGGrQwlR1DuFXnVYvBnqxyG08yFb3JchvW5&#10;ahswAa/MhVVYOOv1bfPuX4XiMBgdxYlgV/5ecdhl24wWY0PJbINELIbxoT6EWkp7Pm3Wr5v3O07l&#10;yc8Fc5R7klcXFLS0T8R1MfWe/H220PG7J5AVP/cdOAinyyWfmwv+Ts+lSzg1eBYJe/k4GdiCbKO+&#10;AwExTo6kJvKPlgaK2MmUV1aaVyhfaJ+vE+f/qDg/lPm0MFDI7u/YhV8++jM8+oNHpZB8+OGHsWXr&#10;doyMLm9BieNUbU01fvqTx/Doo49KUTx97LoRfK1Op0Nzc7MMdX7ggQdw5swZ/OAHP8DFixeRSqWu&#10;eR9+9kWLWDIR98hJb2YLHkLvBD2yldCChzmw7bqrXkOFxeGehFwF/uWgG5/8RW/+UcBp1uITr98C&#10;97k+fOOxT16XA6vVadHS2Yr12zYK8VqTf3R22sTxMS+hAbJC5RBOR4QRM76g/FgOwDR+mFPFn1No&#10;OPgJAcRJL5KvKFqIir80Il0aO6q18xuKhO08/F434pEwbE4XjBYrBtOjZS/QywVWpmS4kkLp6Q4P&#10;4EK4r6iheyw0xbzdYkMjhwWOGJo4aiutp41e2SZdrrDbbHDRjmPdYnCobTJ1gaHDDJFOxMKor69H&#10;x7r1Yi7VQzNPbivD7SbGx3Hywkl4jWIc0pRmEWGhsDhWi65BRuQwtJfHrBTUaFwy/7KSazKsFRgp&#10;yfN/POWuyPSjcoQhvbd07sX/+79/j8OHD8vuHx/72MegErotGFz6PjYKUZnNJPGZz3wG/f39uOuu&#10;u/Ce971XCNHT6OnuxdjoqPS0cvP5fFKUsmhrVVUVGpsasXPXLmzZsQWxVALheASesE/myrrMdvHT&#10;gmefegZnTp2WodBjY2PiswaXJmLJaHwSJwJds5b4Z0x1nblKtuopRzhwyvhutf26kECFhREOZ6DT&#10;1qJtowNv/eejGPHnDHVOka/ZU49376rBJ//pH8RJ2C0fnw4F7N7b98NovnEZbQoVrpouplqZQuUR&#10;TIelcTfTiObxZ1P6KZizznyMXF7G3KHmfL+4EI9LzXni33WKMYK9TLktFBrQMSFi2ZtS3IGtugbj&#10;8Mr8OYUbU6cRE9oi+8QpFAa27DkbupS/V3hKJWJTyYRsdZVx6uDTVn5RNUNWj6qUBdloAja7Fc0t&#10;bcga7PjhqQnYjFo8dKAp/8rrodF4+uJpeDRhZPXC1sl7RcoJju912hp4Uj6Mp935R4sH7T8ugioF&#10;9yoHFv/jIifnc1a5Vlg+TY56dJib8Dd/9ddScO7duxd/+Id/hLHxiSuFnhZLY30tfvrTn+C73/2u&#10;rGfzib/+K3FNe+Viml7HuklaWPVmJMIxTI5OIJlIorGtCSqTFpFEFNFkDN6IH6GYGK9mLGjJXFqx&#10;WYWY1SRVGOkfwtjI6I0LO82FVWtGjd6Jy7GR/CNXYZ5NJBWDdY5eiSsJV0pbdI2ykIiS/7p03JM6&#10;7N7VgI9+9xzOj1410GusejzywEb8108fx/mBQ+KRa0WJTq/DjgO74Kqpyj8yPzyRKSiUwi+rGxZG&#10;YbjQ9Kp3LLfP9jVccJoqGsDoCRohNxpX+H58PfPcKWZvVE1vCp5r/Ju12irpAdEvsmCLDIfR62Ew&#10;mqTXJBLwo8pai6T8p4Su3QhWwVdE7Mrg0tmLWq3Ym/SjzTS34CoUsWgkF3JrjCFb6VN8JguVNwZL&#10;Vof1GzaivXMdznsy+PMfXcJ/Hh/DqcEgNjVY0FZ17YIwF9MoYE+cPQafIV62ApYksikxTuvg0NpL&#10;UmiJgojjfKW3eFtLTPUVbxJClq6SculrWskE42FhpxjRWd8mQ3YHBgYQj8dx8OBBhCPRayoAzwdt&#10;HpvNisaGOvE7aXzuc59DNBrF+9//ftR3NuPUUJds8eMOezERcsvNnwojLYasjEWNiZgXQ77R3OPR&#10;IBKp2a/LWDIuBe5EyINAMgSVTYv6tsali1jCaoPMc+mLDuYfuQoLC5RbH1l+ik2GddKTo7A0xGGF&#10;15tBOGRCxKTCZ3/Vn38mxztvbUajKo4f/fKHiCevn5Da1ndg8+5t+XsLg5MNV05ZTVBh9ULxSCOG&#10;4pH5pxSiPO7Lge/B96XwbdDWyqJMUz3RZtsYNkzPK//ucsYt2d/YYhMGdRixcAh1tgYEMuHrPM0K&#10;18L9Q4PFqraUzbyxlphrPi8ETD8qdt9YGl4hvw8ebRBpQ4WeP5xkBapoGsaJFDa2bMTOPXvhcLnw&#10;mScG8Gc/uCAjn4S+RSSRRiCWxO0bXDDpci0sEokETp88iVPdpxFxCfGqFfuhjK8lLlQzTNQuxv0q&#10;raPonjZWviWKiK0sGPrNAk+5xWyDkqZTAChk923fg1gwInNOKWRZ/beluRnR2I0XChx2O1pbmqDV&#10;qPHVr/47PvWpXLGo9vZ2vP0db8dTvXRkXQudnIl0UopSel55e3qe643geJEUv8PfpTheloglLEQw&#10;16TH/DV/IgjLCveRpfeVq2+tuuay8wxXGjzXLBYHGte58PC3ziAUT4mTIAOVOInX1ZjxV6/diK9/&#10;58foHjwqDPlrT0yjyYgD99wKvWHxYeasBssQUsWwXd1QSBbD604xuxLXvtFkQTwaRSIeQ0ac9kmV&#10;4o29ETQu2fBeWbQqPewywGiHscRk/pHCMhgbk/1plwtnAb0QbRoNN7XYVPInPQE+vwdpixppzcIN&#10;o7KBntdEBpaYBo36aty0/2boHPV4/LwX7/vSCTzbff3CMHNib2p3oNqswfjYKE6cO47ByDjSzpXp&#10;BbtUvBk/bGqr3MKZqDRWi4EiYiubWDYmhKxZbExNyCp5zcuAPVtD8Qhu2rEXF86dx8TEhKwSfNNN&#10;+2SBpam2O1OwTyvteLvVCpNRB/fkBL7zne/g85//vGzXQ/u8qalJemFjpgwmgsVPDyiqiCUZcZJF&#10;ZR9Zw4q032HYCGPpaRwrAnb5ZNJ61NTX4t8OD+HwgE8YDeLBRBoqYVB88q3b0H9+EI/98rtix1/b&#10;/00lJtPdt+xDfcvS2iwwfITefatm4fmJCgorjUqtht5glB5ZfUINnVHchmI8LQR6xJUxu/RQ9rB3&#10;7GyFG5cLIxyWK2K5jqnVamZ1LoYCfhkBluA0UWkLnrE09OEsWi312Ny2CRs3b8E3j07i354bxFee&#10;HUQ8dX0UxwM76/C+21uwxaXCxe7zONPfhYAhgaxJ2FoVuODLvrt0OJBiiUw6NRjxoaR3VC5TvWQb&#10;dLUycoebwtKgR5Otb/Zs3okjh4/IgkmMaDl48AAiUYYVZ2UVYIfDBqfDjonxMRw5clj2cP3+97+P&#10;7u5u2RKH3tcHH3wQr3zVA7A0OHB25KIUycVmyYWdprhRyx3CFTWu8DaLwbnUQpbVh7myrFAYbJZG&#10;9MZT+JPvdcEfvToJfPAlbbjdZcY//fNXEFKdyD96lQYhXg/cc5tcxVkOSssdhUqElUW9k2PIqrLI&#10;uAzwZgP5ZxTmgkZKh375XjuFxRNKRfC873jBhSzn4ntrbsnfWxq6OQQs5XdvdxfCdnGNmSpo8UOI&#10;U3UghSZ7PTpbO1FVXYWnugP45qERHO7zIZG+3kSzG7X4i9dtxr42GwLjg7g00oOAOoaMTuyYCvK+&#10;zoZWiEymdbAFTiEqzM+EIpYU470VSotNbUG9tgYjyXGEs9c6ThQWDgsuHezYjYvHu2RIMHuyvvvd&#10;78Zdd92NYCgMnU6DkydP4rlnn5VFoDwej6wsTNi39bWvfS2279yBhDGDAc8QQvGwGNZKc30tW8SS&#10;y9FRnFxAn7k2ayN0muXluC0U5r2261qWnVOncBUVHGhor8Z7vnQcPRNXB4wdzTZ84vWb8a1/fQYj&#10;Iz+UoUDh9NXnGT584O5b0dS+/HZGM/vmKShUEuPDA2KC0CPmBAJZpWLxjbhR302F4vHLyecRzRS2&#10;gApz2VileDnHlGHEsxHy+zEyPoRoYwXM+fkcMHUwBUfagO1bdqGhqQn+aBq//60zeKE313N9Nh7Y&#10;UYv/84YtUGVSOHrkEIYSbmSs4juvosuEdhvb63Unrq25oaAwE7vaKqMtexIDind9mbxsw+34ty99&#10;Bb/85S/lhXddqwAA/J9JREFUfRZpYrEnCtuenh752HTe8pa34NWveTU8yQCODZwRwrX0+7+kIpY0&#10;W+pkaHGxYB4ue4AtpK+jwsIxGIxY19GKLz47dE1PWL1Wjd+5ux3rEgl853tfFQa6Rz6eFCcz25xw&#10;UGld1449t920bC/sFFN98xQUKg32kqVHVqczIGBJIASlzcN8sO/vekN7/p5CqXnGc1SGFhcSFo/a&#10;bd+Sv7c4dGK+mU0AszDIUH8fvMYoshR05QrFazoLXUIFe9aAttoWtK1bJ+fXAXcED/7Di8IQvN4k&#10;c5l1WFdrxscf2IBWGzA8PoxzfecRZ/kA3eoMuWclWnruu4U4KSS5qvM66ektVt6tQmnhPMHQ4smU&#10;Ryn4tAyqLU40ogr/8vl/kWHC7N/qcrnkbcKClfS87tu3Dy99xctgclpwfqwb7vDci27FZtk5sSSQ&#10;Ci24EEQ4GZHeWL1Gl3+ksLDPoCJgC4tarUGVqwbnJuL4H9+7drHiVTvr8Nbttfjud36OWLz3SjEn&#10;9t9lT8+MLotdN++Fo6qwbTNu1CdUQaEcYY6sTm9ANBSAKavP5cgqk+686FU6WZhLofQ0GmplaHE4&#10;XbjFFrvWigZDTf7e4mAVzNmIhsNw+yaRctEjWaYuSSFeNZE0qrNmbKhtx9ZN29HY3CJD94hDCNUL&#10;Y2F0T1zd11q1CrdvqMJv3d2OD9/ZhNB4P84PXES/fwhJq9gXc+yP1QDzYylOuGhRyJxHpimwL204&#10;E0FK8dytCpjjzOPp0Nil7ankyC4Ntrepr61He30LTpw4gUAgIAs9kcbGRtx111147Rteh017t2A0&#10;7kaXELCRxMq2Oyr5CMhCT5NRLyLJwsavM4+iWdug9BgsAkaDEU6HVVZBvG2960rUEn/+zl3t+NnP&#10;TmN0/IIQsNcmcdMb276xE9X1SzNY5oIFH4ZTY0hllQlIofJgH1lHdR3ikQgM/jSqNMqYNRc0TkZT&#10;kwgVUEQpLBzWsqhfouAsNHP1dWduls/jRsImzJlyzAdlxeFwCmZ3Cntat+PgrpuxYdMWWG22/Auu&#10;8mEhVp3mnKhtcRnx5ffuxv9+9Qbsq07jxPFDODN2ERPqINLM+S1XsV5AfOmAbI1mUV3bB3c5hITY&#10;4XjC91VYPbAXPFv0MRSd3naFxeMw28W1ZpTtdtiqi1gsFjzwwAP4oz/6I7zkgXvhN0ZxdvwSRgMT&#10;i2qNUyxK7oklDOEIJsOw6SxCGC1fR/OEbdc3K6v1RSCTUUGns6O+zoZmMam+fHstzDoNLo2F8Z8f&#10;OQjfSAD/+vkfwFU9ed2cmjRkcMcr74a6CKvFHLCcaof09iooVBpqjQZmmx3+yXEYswZojHql5cMc&#10;cL5gb0D2+lXyY0uPQ2dFNB2T83whWKonVjtLKDGNKHphJyNupOxiLigXESttOyFeU1noJhPYVNOB&#10;W265E9XVNdAbDDIsbzZsBq2MOH7bwWY88ppNEFMues6dwsneMwjY0sga899xjVwHnOdT2bSc5ws1&#10;PnI8YV9aXyYg62sUuy+tQmlhODF7w7OAlzKnLpw6Ww1ubt2Nb339m3jsscdkhWIK2Icffhh3vfwe&#10;nPN1o887hHAiWpKqwwul5Dmx0+Fg0mKpX1aOLHuKNevq8/cUCo0KatTWNKOhwZp/JEcsmUY8ksIf&#10;/tEPkU4/B7P52sFCo9Wg/ZaNaNlQ3Hw2pVqxQiWTSiXhHR+DSUwWflMcQaXY05zQ4NSpipOGonBj&#10;ClXoqUbvwm7bFhg1i5v3Z6tKzOtneHgAfmMCWXOZLGjS85rMwprVwwULNm/bgcmEDudGQvibn3bj&#10;C+/ZjS0z5tMpKMppPAYDAYyOjeB8TxeSFjUy/G7l6GUuAaxz0qitRTATEVthFlKmaNE2wCvELENR&#10;FVYXzKnm4udAclgJL54HVibuqG5GNez4+te+jueee06mOGzevBnv/833IyPGn66xHmHzr2zY8FwU&#10;3kW2CDg4jUaW1gxXIz56tcapCNhiI6wGroDPxKjT4OmnBzE5eeY6AUsaW5rR1Fb89hie1MollCso&#10;LBeNRgtHVTVikTAcMaNcQVaYHU9K8ZisJMvt7zrFZMKLCbEtlrRsSn4tAb8PoWwUWeOKmjJXUMXS&#10;MISyaNfXYf/Gvdi292Z884QfH/2Ps/jYd3Nt6b57ZEQuAs+EAjbg96Or6ywOnXoRp8cuIF6jy1Ue&#10;XqMClkx5Thu0NQUfH8dSk6jVVMkoD4XVxXBqXIaju9QO5fjOgUatwZaG9ci6E/jMpz8jBazJZMIr&#10;XvEKfOgjH8akKoCTQ11lK2BJQcKJGcYbSocRmdZWZaEwCdtpWFz8OvMjGnR1sKttSnhZkVGJ42O1&#10;2GGxXO8Bsdn0GBpyIxS6fM0KudVqxfZ9O6Fx6MT0U1wi2Rj4p7nipqBQaXD8Ugshq9XpEfC4YVIZ&#10;oDcaZTN3hWthASyGh9k1s3uxFIqLS2eHVWPGaHwi/8jSYZ4tw5QXA8Nsuanzgi4ejWF0+DKSVULk&#10;zbLQWlKSGWj8CXTYm7F9/TZ0tHfiSy+68U+/GsBjJ8fhDuU8Qfz8FLK7Wu1odOSq9cuQ6EgE58+e&#10;xfm+8xiKTSJqSCFrEN9pDYvX6dCTFhfXf622qqDhvxTIzKFUi39Kgb3VB+1DFu/i4kc0E5fHWyEH&#10;Q/T3t+/EePcwvvKlr6Cvrw8GgwFvetOb8JJX3INu/0Au77XM91lBRn6jRl+yfFRWq2vVN8nS64qA&#10;LQ2ceGejsdGKP/7jN+HmAw8KIXlV5DY3NcPa4ACLeBUbXmBKqIhCJcNxzGA0obaxCUGvG+aIRilM&#10;MQcxYYgorBxOIWRXkoyYjKaKiUyMDiNuVyGrX0EBm8lC7U+iLmrCPfvuxv59B9EfMeCBzxzF54SA&#10;PXE5gPSMljn97ijOj4Tkd0mn0+jt7saTTz2OLm8fvLYk0hbxfSjKFfvmGth/nukEDC0uFFP2A9uz&#10;0LZUWH1w4ZMe9w59c/4RBZPOiJdtvQND5wfw93/39xgcHJTj6kc/+lHcdf+9ODNxcUXb5iyGguTE&#10;khOBLgzGRvP3Fg4HERZ4qjdX5x+ZHYYes61KmxCwCqWDBcpSSRcOHqi/sgJOODF/6deX0euO4F03&#10;N8PT34vHf/lT9PScx1ve/BA0jUZ4C9xfcD5Y4ZX9gdWqFTRoFBSWSTwWhW9yAla7HT5jrCxzZFkw&#10;wyCMSRbQWIlVWqVP9MoyHvfIGhjxzMKKpnCB26IxX7m9z7FN3l4qnIXCQZ9sqROuWwGhRxGdzkIb&#10;F/OO2oq2+hbYxTbgTeLzT/XjqQu5XukzaXYasaXRgo/e14kGIVQnJybQ038J7rgfaXsZeJMrAI49&#10;LOIZTIdkJdpCjT8Uxiz0RG+dwuqFHUzcaQ9ia7TgE3VUnb0abZZGPPvEr/Gtb31LFplrb2/HB37z&#10;N2FrdOLE4FnEU5Wzf2YVsVwAzC92LpjR+KQUsotte7IQEct4dqfaDofGpoiUEpNMZuHzGnFgv5io&#10;7Ve97b8678Yff+ccArGULFLxuy/rFANEDF//6pfR3NIA1+Z6pEsc4asUflGodLgaSiEb9HlgNJkR&#10;saRl4ZFygWF3jdo62DQWmY8+nl5aTYPlwPmAn8GoXnpBQIXlMdd8z97dM3Nnl9MXdjaSiTh8k2Pw&#10;WuLIlDoXNt/rtcbgQJOrAfUtbTg2HMNjJ8fwszOTwvi7Pm+32qLDS7fW4FW767GzwYjR4WEMjQ9h&#10;POxGyqTOhQ0rLBiHsAUbdbXojvcjWaA+r1a1WS6ODaXG8o8orEY4f7GWDsOM12Ixr86aNjiyZjz2&#10;/R/i6aeflvbGvn378KaH3oyEKYOLE70yQqSSuEbEsg8oe7FlhYhNpzOLFrJLrV5o05lRN4eI5cpb&#10;m65JaZ+zQvAkz2bVSMb12LWrDQaDFj0TYfzPRy/gaL//yjponU2PW9e78N9f2oIfPvZjnBk6ja23&#10;7ILJUjolyybmHfriF5NSUCgmvOZSyaQ01NVaLVJOLbzZ8hCy7bpmmcoxRSAdlAU0Sg09J2xsr7By&#10;zJzv99q3waQxytzZYpHNZOD3TMq8yLhDiL9SOWLFRMder6aIGts2b0NdbT3MFgve9cUTuOyJYjw4&#10;u+fiFdtr8f47W9Hm1CPoHkf3pQvwq2OI64V9pRcfXgkZXjS0CbmIxXoq/cmh/KPLh4vgl5MjSnrS&#10;KofnD3Or9SqdrFy8VtjZtFlWhv/k3/8/nDt3TvbXftnLXobXvPG1GI27cdk3Im2PYkItN8VQcgxp&#10;8W+5XFkC1GhUYlNDlReyWk3pytUHkmEEEteXTmcF4o2GDkXAriCy8Iw6iwsXD+H/ffIHCIUS8IaT&#10;YtJmKOFVOIk/enwMH/thL+6+62VAwoinf/IEIsHShUOyMANXZxUUKhleczq9HrVNrUinktB4ErAh&#10;F465ktDImy5gycz7pWIkNYGkYmyuKPfW3AKtSoP1jla5BVRBjGUmMJIs3qIGc0ijsQjAQoMl0n+q&#10;RAba0Rh21W7EK+97AOvWbYDVZpNheOtrzbMK2M4aM57649vw/x7ahmZjEicPPYsXzxzGmDmCmE1o&#10;YnpfFQG7JGj4DqZGcueeGJMKRXdiAK26xvw9hdUKz59RMX+MJ90FPX/KFdoTe1t3oFrrwO9+5GGc&#10;OnVKjqPvfOc78Zsf/iAuBS9jwDtcdAHLfa1Km9A/ZpGFWKntCoHq1OlzWSleZxlPU6nMol3Lj40/&#10;mb+1cBhSXGeqgl2fq1bIlRJWQazTVMsKWgqFx2oxQ6fTypNZq9EhEArBbDLKhQyezDzxff6gvG00&#10;GpBMxDA5MYlgUCUm8U2w1VjxqV/1Y1+rFfp0TE7I59wZIWTH8Tv3duCuFiP6+s+Jg5mBtcYObyqE&#10;VmcD0vGUXNWWR12rlkn3jL936mzIzhKKpdKoEEEcEyEPaiwuWMTJn0mkxRPiP70GgWRIGBFu6LU6&#10;rHO1IiPe36a3CeM/i1A4DKfDLr5DRnwvDWLxBMJhpR+cQuWQEdendzIX4hayCQNeU/pclSnPB8fk&#10;2QilI0JUjkvjoNQofaJLA/Nfp45vKBOBJz130Y9i5SzTCzs5Oiw9oJZqB4bjEwiIeaUoyF6vYu5K&#10;G1BvrsKGDZths9vlvDidUX8cr//sYfgiSampD3Q68codtXjj3jr4fT50917CqHcMCXHpZE3ClpnN&#10;0FJYEqzk3q5vgT8dkItahYBjHcNN3eL8XonxTKG0MDWFaYru1Oo83jajBZ3OVoxcuIwvfOELCAQC&#10;qKurw9t+423Ysmc7jgyeQixZujzwi+c2C8tfhU31abFlcCHZnX9m6WgefvjhR+YaV1nIZ2ZlvRtx&#10;MdyXv7U4LDoTDBq9jFlnqFi1VinSU0xsNitOnzqFX/ziF9i8eRM0QgTyscMvvii2Q1i/bj1SwoAW&#10;ChA2qxVd586J1/4cZrMW8bgWZ0+78Z6XbYLLkMAPv/VluId6cMfBvTg6GEZUTP5bqlL42Y9+iPNn&#10;u9Dc2Czm7izqnXX4xpe/hlPHTqLr9Dn0XeiBw2TDpo6N6D57ET/78c/kcyeOHMPZk2dw9tQZBL0B&#10;7N61SwhTCyb7xvDEfz2Owy+8iFPHT2JiaEwW1aiuqYZOo4UhpcW/f/HfMDI8jE0bN0Kl1khh/rj4&#10;3BEhXpsamxCNKa1LFCoHlVoNg9GIuDhvNaE0NAY9EurC5IEthKnxmDmwc6FX66BXaWX10EIVWlko&#10;/Hwr5Q1e7TDnmXljEXFc3WmvFK7+TPCG7Z+Y1jHf+bJUIkGfzBevrm8Q470OTq0N6WxafL4Cjulc&#10;tI8L8ZrUoc3WgK0dW9Ap5kL2TpwpYIlOo0IonoJeq8Zr9zTgkVdtQLMpgZ6eS+jq68JkOoiUTdgx&#10;BkXAFpqUEB1T1z/PyUKIEI5fzOueek+F1Q3PGY4hFLIs9lTq+auY1NlqsLV2PQ49+Ry+/e1vw+/3&#10;ywJO733/+1C/sQXHh84gkSptNJNnMldZ3B9Vo7UqAz8W3y98JmWhElkxyxvPef0YzmFT+gAWHc6n&#10;Xq8Xx48fu6aJPB87c+ZMTsAK1Bo1Mpk0jhw5gkgkgkOHXoDVmsDZs8/hM595muVU4R4bQs/5s0j4&#10;J3DLOhcaHQYcPnoM/Zcv43xXF6xGqxCckwgHQ0L8noHFasGBmw8gFo3h377wFUyMjKG5pQUHbzmA&#10;bTu2YnBgUArTm2+5GVu3b4NZb8Jo/zC++PkvCAEdx9333o3b77wdvb29+LcvfgUIpWAXf4Ne5aMv&#10;HsEzzzyLkydPwmIxydX7gYEBjIyMrKLhSWEtwQUmR3UN9CYjVBNRYWCXrqDRQsdjvmYlQvEK2TNS&#10;ARhIDF3ZJtIeWQGWGyNmVpKEmGeYC1vb0Ayt9morlAZ9LWp1Vfl7yySZhs6XRoe+Dge23ISd23bj&#10;571JnB+bO3rHoNPgXbe24C9ftxnv2l+FMyeP4cipI7gUuIyQJYOsVXxWMYcqFAeeo1xoadLWSy9q&#10;IWCkAfMltQV6P4XyhuI1kAnJxVpqkdVAm6sJN7XtxLf//Vv4/ve/D5/Phx07duD3/+CjsDQ7cGbk&#10;ghjuSrcYPhMGXR4d0IjrdvkRO/OOrgkxqC+We6pvzt9aHMlM8rqiIQqlQaNWo8rpgF5/fWVfg0EP&#10;j8eNiYkJ3HzzLQgGg0JIRtDRYRDGxGmMjQVhMhjEpZ/B6eOHcasQsescKvRe7EJ9S7sMR6+vrUGt&#10;w4VYKMqlTjQ1N2HXgb14/VvegHAkLMRoH/QOI5q2tOPAwYMwCmN94+ZN6Ni1AeYGO/yRIE4cOS4F&#10;9Xt+871o2NSCzp0b8a73vRtDlwdxqesiLHqzHH6YS9jU0oSfP/5zqMTf5uo5F9cVFCoZjUYLR1Wt&#10;2KqhmYyhM9skjKzi9jVcp7s+B3Y++Fr+TilhddJi5mCudphX3BXvvrKxaufUVk5eiVDAB6ujCgbj&#10;tQs4rN/RaKjBelOrkBxLFIvs9epLwuVW4e59L8GB/bfgrEeDO//2BfzFjy7iG4fmLx7kEB8pMHwJ&#10;v3riF+gJDSFgTyFtEp9FaZlTdHiOUsjGxPm6Qd+ef3R50DtHW2K1CBqFG8NiXqxMvU6/jHGkTGh1&#10;NWJnw2b8+Z89gieeeALRaBR33HEH/uRP/gTjWS/OjlwUAnbl60m4Q4WJopr3aC0t+mVpF35uwFAG&#10;jVJD7+rjjz+O73zn2/jWN7+J/v7p4eAqmIwmXLwgRKLFLETszWhsbEJPTw927twJp8sIvSGORCKJ&#10;LZs2obvrFGrNgDHpleGPrW0dSCRTGAsmsG3rPvEeVun19Xv98IxN4sXnD8kCYq5qFwb9oxgPTl45&#10;BfgjEA2h3zOIUCiEQSFW161fB41BJx4bwpB4fUNTg/TY9lzqgTorziBxwrLYxr79N4nPlMB//vBR&#10;+ZiCwmqA57LF5oTVVQOfewItmVoZullo6NFo0TbKMOHFQlFBL0YpYYgr8+IU5oY5rQwL5jaecl8R&#10;rSxmU84wOisaDiKdTIr5pmrO8dyiMUkhu+AikFzZTGWgDaVREzVhX/sO3HzPK3DancXvfO00PvTV&#10;U/BHc56Kw31+HBu41uOfEfNYJBxGb083nn72KZwRhmG0SYeMTcsLNbcplIwxcU5HstGijIcKa4e+&#10;xBCqNS6YVEZhg1bWNWzQ6rGxpgPWsB7/+5H/jfPnz8NsNuMNb3gD3vqut+H5weMY8KxsNWaz/tq6&#10;N5G4etn2wrwiVqtRS6NkMehUGtTr5+75qlBeMAQ3HA6Jnym5MexgqkoZCz8xL/rYsaNyzr948SKs&#10;VitOnz6N6qoq7NmzR3px+XsdHeuRjIYx1tcF/9gArHYHzFab/L3RQBwZnQnVwghhoZpjh4/iK//6&#10;ZZw4dhwPvvZVqGtpQCQRlX9zVsSb0GhgcSZ+Nm68T0OBopW3p/sMGhobcM9L78GTTz6Jk6dPzmn4&#10;KChUGjyXrXY7bA4ngl43HCE9TJnCVW9njlmDtmbOIk43gvlkDO1jwYxSEsyEZW6TwrVwn0ymPBhO&#10;jcl2EtzmK8pUbjAdJBIMwmi2sEWrmGuuHeunY9QY0G5sgv1G4e/ijdTBFBpVTuyo24ib9tyCC1EH&#10;/u5nffjgv53CE+ev7X3c547i2UteJITo5dwjxWv3JRw5eRhHe07AY4gi4xSGmJgrFVaGjPjH4k5M&#10;aWDP14Kg2A1rDnrh6dmnsGKBL5fGkX+mvHEYbdjTsg2+ngl8/vOfR1dXFxwOB97z3vfgZa95Bc64&#10;u+EJr/y4v77uWhHbM5bbz8vhBp5Ytt1ZpIhV61BvyCXvLpZj/rP5WwqlgqL0/lc+gFe/5nV445ve&#10;jJ07d10RffS+Tk5MYHAw5w2lx3ZyckKGFDPHdOPGjfL3KXSrqpyor2/C87/6BdzD/Vi/cTP0htyq&#10;qFY8z81sMsl8pvUbN+BVr3k13v+h38TNd9+KkcgEoonZiyjQaFDrtairr5PeWJWwYGptVai2uuD3&#10;+OD1eNHY1ChOVvHa/O9Q2N5y+63o6OzE9773XSmyFRRWCyqVGiaLDc7qOqQTKegmk2jIVksP6nIp&#10;RE0Co9pQ0By1hcA8NhqyCtfCfVLqnFYeC1asLgT0wmaFEDdbc5WBWWhyXiGr1qPZUCfO4dmFjCqU&#10;gjOix772ndi3fR+czevw+9/rxp//6CK+fWQk/6qrsHf+6/bU45U7a4WgTuNyfz8OHX4ep4fOYxR+&#10;pIV4zeqFGaUInhUnlU1hNDWJBm0tLKrl9adndWIlnHhtwhD1XAE7tpHMSpHVqmuSPU75c+YmF33V&#10;Zjnv6VRauRA8ExaprbUKu9XCgrWFPa9cZgf2te3AMz97Cl/84hdlDZjm5mZ89KMfxbYDu3B86CyC&#10;sSJVcV8kdfZrR24WeFouN3yHUl7IvpQSElZqcgsVufYzNI4pAKcet5jNeOGF51FbW4s/+uM/wp//&#10;xZ/jT//0z2SFs1OnTgpBqpEbf1+tUWH//r04ceIE3BOT2Lp5owwV5hrI5norGhwG+Z4UsXV1tRjz&#10;jOHZs4dwZvySXCGaK/8qnc0glolj87YtGBAGxK9+9gRarY1wqW340aM/RDKZxPpNGxBNxaTgJRnx&#10;O2wk/8a3vln8zgBOnzktH1dQWC3wWtIZDKiua4DN5kRoeBxVPh3WowWb9etgV88tRPkcXzPbVqia&#10;BAzrLFSO2kIp99DYlWAl9oms+InCLBwybN5iF4afmEumyEwJ2TmUrE6tRaexFa3Ghvwjglga2uEo&#10;dtVtxN233YPOzvV4+NvduOtvn8dz3V54I9fniLnMOpx65CX4P6/fDBsi+PUTj+PFriMYN4YRF5dX&#10;VicmtwIbpArLI5gJSQHKiJDlwBxJfQkX4RTKDxYM86UD8ny6nI9i4U9uw8kxWbE9monBobajWduA&#10;dm2zrAmxUd9xZT5lC7hb6/bitbtejm3O9bipYTteue0erK9pl8J2ubCg6cHWXfj+N76Lb//H1QrE&#10;f/AHfwBjox3P9x6dP8pxhYmkU8tujzXvXqQomF65dqEYZMuF0uZFKSwOzv8GGsHV1fmVoZxFwJ6w&#10;LpdLhhIzlOvixUvYtm079HojhofHkBLGw969ezE2NoZ0KgWtToeqqiq4nC5Z/aymphpWqwOb2lpQ&#10;67CgsbFBVnCk0c2NgtjpcMpk8xefO4Ro5NoLjCLaIYtM5by4PAfdYS8279qKN7/1ITzxyyfw53/6&#10;CP7qz/8P+np68d4Pvh+17Y1ypSn3/jXQCKE8HphETVMt3vTQm2W4sdm8vJVZBYVyhC14bM4qWURN&#10;o9FhYmQQk6ODsIX1WJdtwkZtB1rEBMscH4pKTqpNuvor1+PMrZDw/fg3SzkX0KhQyFHJ+4Jj9uTo&#10;EEwWq9xmnpsUsslUek4hy5Adu8qMxmyVuBY02GRpwcvvfgVM9evwtRfHcNtfP4NnhXidCVvm7Gy2&#10;4ZMPbcMTf3AAkxPjOHrsRTx79Bl4rHGka8W8xIJN/DwFvl4UCkMik0CttgqsL7wc6nVLiyhUWP1w&#10;mY71BSbTHpxP9FyzXUr0YyA1DJVehfq6WrjdE/g/f/mX+NCHPoT3v//9+PxnP4fkSBgHardjR8Mm&#10;1FmFzWywzOow5LinUWug1+hh0hllpw6+lq0p26uasd2xAV/+wpfx4x//WNrK+/btw0d+/2H4dVGc&#10;Ge7Kv0vp4HegrTHbxufU4iuaDVc1pVE71wC+cFTnus7P/i7i0ZSYSDhZLIUTgS4Mxkbz9xbONusG&#10;dJpb8vcUioXDYUcsEkYgGBRCsxHhcFSITwuCAT9i8Tga6ht4RuLy5QE4hUDVanUIhsIyJFgnROn4&#10;+Bja29plxeD+vn7U1tUJAWzE2bNnEBFGQ339evG+avh8brS2tsJmsyElRC+TzS0WC3769M/xxDNP&#10;on3zOuy744AUr2YhlLfVbcTQwCCqhBgei3swGfbIk7/K4kCjvQ4RXxieCbd8fU1DLTRmPQa9I9Lr&#10;225vwujQCJw1VRiNT8rQ9mZLnXw/imerwYZAoDzCKhQUigFzzuPRCKLi2mYYPVd79eK6NJrM0Opz&#10;0RClhkWXlrvaulAYytWoZThp4fuUVhLBdFjs8/EVC7FmuwqHxp6/t3gioSACnknUNLbIhdL5kLU7&#10;aB3l4eIq81ZT8ZhcEK2trUcVFzfFHPHlZy/jb34ye4P9uzdXYX+HE2/YU4dEyIcRIaIH3cOI6oRY&#10;Nmogw4oUKgJGm3DxjKH0S4X5kMF0SPajVVBYKCyw1OJsgFNjw8kXj0uBSafPdHRiTFu3bh22b9+O&#10;9o52tG/sRFyTQiKVkPYu52n+o12rVWuhVWmQTqZlwdJ0UpyR4rZX2MGP/+JxGf1I2/v+++/H/a9+&#10;JXr8gxjxj88Z3VhMuHC03jB7BBb7jjvUTnSNqNE9kYty2N0eRdTcL28vldlFrHiEHljmnyyVpYpY&#10;hrPdW3NL/p5CsWBBJq2OK5UquerNsFxO8gwP5mP0wkqDl1uWq95JuaDBx3gB5ozhqfODbWxyRS9k&#10;r9YjF/HTnwTxjnfcigce6My/5ir8e1/6xpfxX08/Dr1Bj5tfejvqmxvEu0C2yuHKE0OCGQbBcOIp&#10;9BodjFqD/Pv80/FUXGwJ2e+KxjpXqTTip2yAn8i1iMi9n1p+tkwqixbNtBAzBYVVCq9fLhqlkgnE&#10;IiEhbKMwWqxwVpfeu8BcNbbBCWdLE9bkUNvQqFt+/7lKhPt6WOxr5sDSW7BSLEfEpsRc5J0Yhaum&#10;BkaTRUb/3AitVi2nqqDPJwVwbU0tGpubYHc4rxHBvZMRfPDfTmLQe9VLvb7WjPff2Yrb11dBlwqj&#10;++IFuXga0qeQ0Ys3VcRrRbJe34ZIJiYXc5YKo1gGU4u3YxXWJvSQbq3fgJGeITz6/R/IYqjxeByd&#10;nZ2455570NvbKwujsmXlFHTwNDQ0oKmpSTpbGKUYi8XkRtFK21zO5flt6n4gEJD1afj7Dz30EA7c&#10;cTNOjnbBHw3m37n0UHjXaFyo1rryj1zPgEeF4wO5KIlX7o4sO+VlVhErBSxLAS4DioYn3M8jmonn&#10;H1k4LcYG7LZvyd9TqCR43HkRfvXfTuPkSS2eeurt+Weu5ZlnT+Lz3/w0ovEwmjtacODuW6GbpU9t&#10;oWE4pYLCWoHXI0mnEnCPjQhxm0V1fSN0htL24+bn4GQlpuH8I8VluZ7ASoVtc8qBpe5/nifhgB+J&#10;eBS1DY1yYZXMFzrMhZqgz4OA14NqYQTu2L1bGHa5vz0z8oCC+CvPDeLv/qtH3v/Dl6/De+9oFX8v&#10;jksXLuDipfNI1eqQNeXzIWf8vkJlQSG7HCN5ub+vsLa4veMm/PyH/4Uf/ehHUoCSLVu24CMPfwRZ&#10;sxpmnQlOkx39/f34yU9+gmeffVYWTV0qbKHzwQ9+EFv2bcehvuNIlEH/1xstIl8WIvbYQM5ZVhQR&#10;y4mCnrLleGGn+OUkRezS8nLWm9uw0dIhPWsKKw/Dd6fP5zQ2pkLNE5kkEkheSVSfSHjQe34UP/py&#10;Cn/xFy/HzTc3ysenk0ym8bef/nscO38MZosZB++6Fc3tLeJvqJHJpoWxIYwW8Y9FOmiI0DObyuQ8&#10;CzqNeEz8o5c2nX9socwX7qCgsNrxeyYRDQVhdbpkrqFGXEulpC8xiFh28Qubi6VK45QrwoUonlHu&#10;lNrTvRCWKmKTwvDzucdRVV0jzs98SLiYZig+M2LOkfOOmBtSqSSS8Zi4LeYdMRfU1tehoakJKmEk&#10;eiMptFbNXQPhwlgIT55346H9QiRnEhgdHUZPXzeCqhjSdnE9TAtNVqhsGNlXrXbKdIalRCbQE+tJ&#10;+2UPWgWFuWD04M6mzfD1T+Lv/u7vpBeVbN68Ge//4AcQ1MXQ5x6UNq1JZ0CDQ4xX9lqYtEYM9V3G&#10;U796CkODQ9LDyuKnOXs7VwhVr9dLB49Bb4DRZITZZBbi1SJb6Bw4eABj0Ul0jXUjliz+vLoQFhMJ&#10;lcwmi+OJ5WSRSi0/l2Y5IpZ0mlqwzbYhf291wxzOYGr2FRmb1ooGQ03+XunRiwvIxlY64qLiRcjK&#10;fTxHwvEoRgLjMsHdabNLcTmFTW1B9/EAens0+L3f2yfDjKfgCZcVhsfQ5Ul88vN/A0eNEwcPHER7&#10;Z7t4VFy8GiCUiCIYD6HJUS9OyFyxhn7PUD7foFEaLolMChcnenNvukDqNNWo0i6vL5WCQqVCEZCI&#10;RhEK+qQYsDmrYTQXqK/iAmCoP8P72Ial2DCnrV67cuNmKWAP2Fg2IfZnOP9IebBUEcswYua3suo2&#10;DTkiizglU4gzvE7MOVlx3rIAIes6VNfUwizmnrOjURzp98ue5Kw0/D9fvREu8+y9iqW3NxzG8OAg&#10;Rj2jmIh6kbaISUcrxKvieV1VTOXI8/pg25TFwkXvGq2rZDn9CpVJW1UzqjM2/P3f/X8YGhqSj+3Z&#10;swfveM874ddEMSBs19kcLkyPq7PXyD6vZiFo2UJSK+ztpLBtk+lkzpmTzS3gaYRhTIEYS8dkzQM+&#10;ZkzqcdJX+gJO88Ee8bzm2HLoRoylJuFN+/P3lobq7Lnz2ZkeNgrY65TtEvAm/XjWeyx/b2lU65yo&#10;1VdhvaUt/8jq4nnvcfmTffXiQqjNBttVWGfpe7fHvg1GzewTdaHg52t2NkDvyeDZp56R8fhqnQZV&#10;1S7s3LcblkYHRoMT0Iwm8cIzL8iVJMK81Xe89R34/vcu4f77W/Gzn/1Yrk7xwlOpNbj1nvtxzy37&#10;8OKhk+Ki9OL8ufPo6emRv9/U3Iw77roDNc11iPki+MVPf4Y77r0LHk0QdnGxJ8fCOPTCIbzxoTfj&#10;xeGT8u/dCHpmLGqT2EpnsCsolCssfhMO+mX+oNlqg8XuvBK6WWxKWehpNacPsM1DIFOehepYVId9&#10;FRfT6oQRAj7PBJrbOq7ksTIkL+T3IxoOwelyoaauTvYmZxhdUrz3Pz05gDPDQYz64xjycX4RNoNV&#10;h796wxbcubFavsd0+H6DAwMYGO6HV+y7pFEYP4p4XdXwXKzSuDCRci/aG0sRW6utlgtvXMBXUJiJ&#10;w2THJlcH/uXTn5P5ruSmm27Cu9/7boymPRj0jopxaX6nIL2uFLSMHOJCr4yGpXgVPxl1yAVZ9qKd&#10;SHlkSg4dScSqtsjz25P2yfvlwkIXMQuR/qJmrsl0kgUSsMSlc+RvLR130oeucA8Go6sjuT6SjuGx&#10;8SevbPx+3OYSsITPTb1u+va4+9lr3ovbcpn5fvw7rNDn8Xtw9OhRNLQ0wm634+iLR/Ev//B52GBG&#10;o60Ofp8fp46fRENjg9zqG+qRUCdw4IAdPb0j6OrqgkZc7AZ7LYz2GqTVOnzt+SHs2rURz/7qBfzs&#10;p/+Futpa7N23FwkZJsZwYiHugyEcOXIUsWhUXOhq6Q32eX24dP6iMMQXNiGxUmGtpkoRsAoKediG&#10;iq15ahtbpHhwjw7Ja64U2NW2efvYFpLu+PIqH5YjXATg5F+uApbQyFqM0U9jzT0+gqqaWqi1GoTE&#10;OTnY34vR3ktoamrEbXfeib3796OlrR3HxrN48LMncOtfPYsvPzuIF/v8uOzNCVjiDiXxQo8PseTV&#10;85nvPz42iqce/znO9p7DuCGMpFUtVIrYSihgteIf+0fWClGlyObSwHORMWRL6VudFIKB/UIZWaag&#10;MBNWDt7asB7PPP4Uzp07Jx/bunUr3vO+92AwMY4Bz/ANBSyh8zCajCGciMiwYOa20nPLRUD2nWXK&#10;SH9ySIa1TwlYEs/EYShhC7uFwkVqhgqXAtWJU2ezGo0M4kRyAVUAF8uvPUfgTxWmWtZe+zY0GSun&#10;6qQvGbhyAl+KDMhc0Uqks6oFqoEYvvnlb+DPPvG/4Kxx4YWnn8NXPv8lfPwT/xPWOgfOPH8CP/jW&#10;98Tzj8Dqssnfi4iLMuqJYaR7BI/+4Nv40Ef/O+L6XNWy8WASvZNR3F0bwN/937/Bg69+NRrbGqDS&#10;q9Ha2iYvgLi4kOPjYfzjP3wGv/U7H4K9ySUHjYvHzuGnj/0Ef/gnH8PR8TPy/WbDqDJAJwaBZp1S&#10;kVhBYS7olQ36vYhHwrC7qmEwW66EchaToeQogpnihsFqxL92XRP06uJGrJQCpubQkKkUWBRHtwAD&#10;KyOMtYDHLatoO5wueT5yobS1owNprVkYglH4okl89fkhPHPpxi1TbEYt7tjgwv969SaYNBn4vF70&#10;9/UhFA7B6nBBYzDkc4iLH9I+H3ohaBvyuWOBdAjBbFg8lttfNFopoJYKvTM89wm9j9MN37VKi64x&#10;H36/+NzBao0TvnRw0Z5chdXNhpoOhPo9+MIXvgCvGGdyObDvR1AXv5IDu1joeeX1W6Opkr8/nLq2&#10;Pc9MGGLMcdad9i7p7xWLJm097Jr5F6sL4YnVfPi3f+cRfm+GeRaDGn0V+qKD+XvLYzQ+IUWJS7f4&#10;XJtScTHcB0/SJ7fTwYsYiA3LVkORdOUWBnCZ7FD5Uzh+5DhMJiMu916WntCGxkYcuPNm+BIhBEY9&#10;0hPLMOLhgWFMjI6jubkZR91nYE8ZcOTFI7Aa1Bi63A/f+AhsDjtcDhvOHnkWQa8bt95yH77/X7/A&#10;C0efQljsq7QhC4vRjGw0jaee+JVMnA95AhjuG8TZM2fh9/lwx10vwUh49rBEhl5QvC4lL0tBYS1B&#10;wWoUwlWj1SDg9wgRkYRObyi6kOUEx9CpYhZ64qQeycZks/XFhLaWIwOJoRXr+7oUqjQOmcc1F6wq&#10;zH7GsaAfOq0a1TU1qG9owPqNG9HY0sLkMPyv/7yA//eLXjx6fAyXPXPX12Atpts3VOHBXXV4cGcd&#10;3nGwAVH/BC5fvoyR0VFodAYhYKug1enlwokns/Lhd2lxLJmnyY3XgAZqeU3QgM2qWDVCBafYh2a1&#10;Sd5eSL9S5oBScLGoGYsaMYVG5tGJa2Ct9ztlu512fbMQ9IlFi/qo2H/lJBAUVh6b0YItrnX4/Oc+&#10;j5GREWwU49aHfvvDsohTv3dhHtiZ8Nqn7cq5yp32LTjahtc8IwbKaX7gOFujrcrfm53l9HGeQlop&#10;vDSLdXka1DqsM7fm7y2frlCPzNOciJePV5OfhZ+J2wUhYqc2rqauJhh1xVDeywOXMT42jkQiLpsu&#10;s9gSYUiE2+2Rzw8ODMqJl4ZwVp07u4aGRhCaHMbwYD8y8SjMeiFMwyGYzSZ0djZgtKcd8YAQvIcO&#10;o7u7R4aAEb7vxMQ4+nr70N8nRLAQsPOdrxaVCQ3a2nkNKAUFhWsxWWxw1dQjlUjCNzlekvBi5psx&#10;X72YsGdqvAQVkRUWBov8yZY4E2Ooctqxactm7Nq7D9t27kJzaxuMJiHaxGSjFcr0UK8P8XmKTLrM&#10;Ovzpgxvxhffsxl+8bhPes78K24we9HadlPNNQvyuxe6CwWSW78k5mR6LcoQik0Ydt3AmKj5rWnrf&#10;udEDyEIprbpGuTk1dilYZ9Kia5CGIwun0dvMjbcbtfVXPLNrFeYSspCMEhqsUAjqbTXCzr2Mvr4+&#10;WCwWfOADH4BPE0ave3DRXTMYCdukrZN5sFww4cLWQgXp1PxWjr3RWbdhPlgAarkUPWaMQmKLZR2a&#10;jfX5R5YHDyzzNA/5T8r80pXiRKDrSt4oP8tUnupqRq3W4P5XP4B3/ta78ea3vwXnuy7g7IlTqLHk&#10;jFCWAn/tm1+Ht33gHXjN214PT9KPWEoYj6os9AYtHnzwDfjoRz+KN779fZhUV2EyFIeruhZjbjFp&#10;x8L41tffjSbny9FgbsZ4zxBikZz3mi14Hnztq/D+3/5NvO9DH8Bd99wFrXb2CZk5RwwbqnSvi4LC&#10;SkAPbFVdA1RCQIwN9SHF67eIsJBFKXJ6SpmjUyzW6Su/uGEyEcfkyGU4rBbcdtddQsBuQV1DIyxW&#10;tnu6dkzXatR43d7rU0HodX3bgSa8+PE78PTHbsOb99aiSe3DqWcfx5HDhxGMxKE322EwW8W8Y7wm&#10;ouBSor9iQmtp6zAHjhsNVYrZy8kRuTH8mF5W5tfmcmyrsV7fLiPVGKI3kfbIcGRuvE1P7FJyQlcb&#10;9A6x6stScvIZoK2gMIXD5JCViOlkaWpqQk1dLXomBxbtgXWqbdio75RFm5Ya+s/5jdd+uXGj7jRm&#10;9fL71RddxBKugLK6LlcbCskT7ufhSfiubFzFKDR8z+l/Y0q4MkR4rUHPajAUhMftgXvSjUw6I4Xt&#10;9FD0YEA87/HIjcYpK65JxDngD4yi+9IAVPEAnPoszg6HsG7jVvk+//XErzEwNIyP/fHteL0Qu2+4&#10;57UIjviQnfLGiu3c6CUM+UeFcaMV55IaRrVeVh+dvm0wtMvzTUFBYfHw2lELMVFVJ4SF3YWJoUGE&#10;A74rURHFgCH/zP/h+FJMopnK9sZW2rg2tb957rBYXzjgRSIcwP6DN8PashHP9gXxz0+J+WCe7/Xa&#10;PfWos+mxu8WOezZX42sf2INjf3obfu+uevgnR/D8M0/j6SefwODQCGqb2lFd3wS9MefJnfm+/YnK&#10;ySe+ERS4FGTnEz1yo3e5L3F5zp6LNHLZZoZCdiF5yqsVhgSzE0SdtkZWHl4MarWyMK5wFYYTX7p0&#10;Sd5ubW1FbJ7irDPhNWhWGWUFdzr6eA0vJweecLxlHYJygt/pcmJ4zqhUzvnLHY9yObEloErvlAdr&#10;MlHYUB6KyamN+VW+VEDmo3JVwrCM9jNj8UmMxMcxHnfjVOjClb+xFpnKib1w7gJ8Hi/OnTyN82fP&#10;o7WjDXe/4l74U2F4hydx6cIleIS4vXC6C5fOXsDmjZsRVSegi6pw9uQZjI2P4/Sp47jUdQY71jXj&#10;sYtxbGiuQpVFi1PHXsSxE6dxQTzX030etTUNUAu7mdWIWdl49949SOgzMnQ57okIMXwJd9x5J6Ix&#10;JUxQQaEYGIQY0Gh1Qnz4kU6npFerWEKKeX9c5Axni1c7YCE5OuVOsXOICwn3tyNjlTmvWjXQ0tKK&#10;lvWb8ONzfnzq8T586ZlBjAfiuH9HnUwtmQ2jTo0tjVZ88M5m3NNpQjY0gdGRYQwNDsHr80Fvssgq&#10;2zJceJ4cbvZV9GUCUsSsRvi9bvTdGFbMHo6s0l+KPs3lCsOKWfSR/e0XGrJJeO1x8Xy1nkMKi2NL&#10;wwZ8/zvfk+ltt99+O5wt1RgPufPPzo1RXIOMBKB44+ISw4cLAcdb5tUzuqmcok0oZDnuzNY3lp9V&#10;I+b95YxHsjpx/nZJGIqN4XggV4q6mNDzaxA7jTm5ex3b8o/OzzH/WcQzuYMfEpPefG1v1hKtjkZs&#10;tXXCMy4uUHpdhR3LvCWj3YzRpFuWBl9naIZXCNgr47swdjs3rMOhkZPY6dqIscER6bHNJFOA2K07&#10;d+7EYNyEv/7JJbxuZxWq1SEEvRMyNKOtoRadzS34xc+P4MDBVoxPTKB9XQfOB3pln9gWXR1GR0ew&#10;YcMGDA7PH3OvoKCwdHg9MgQ05PPI69dVUyeFbbHwp4NiYh/P3ys8NB6adIVJbVkJGBI9l7et3FCF&#10;UqgSY3xHRyeaWlrwwkAE//rryzg7HBRzRk48mPVq/PdXbsCb9zfJ+zMJh8MYHRrCxPg4slw/UWug&#10;0xmg0elkFNBCFlXC6Yg8p9Z6YSPCwjHtumaMpiaF0Vu+LZqKhVaYzOy5SaOZi0GLFaRcaKPZTSGs&#10;sHZhl4xXbL8LH3zvBxAKhfCRj3wE5k4nBn03dnTxHORZV4xK14wuqNG6pDguJzjuzNU3fLl940su&#10;YpnHyjDgUjI9TO2Burvyt3Lw8zzpfkHeVlbYZof7jx5QVgjmnpQXYCaNbDINrRjLDRktLBqj9LSz&#10;4mJWA6TUGcSzKcRSMWlwqLS8cLPQZjQw9mTg86Xwgfe/FafH4/jtr57C1iYrOmvMsphHIJrCWw82&#10;Qe9P4B8+/WU0NQWxbt16bL1pB6yaXO4UjRcWCKGRraCgUDymrjEWewoFfKhrapWer2LAv8WiFqNF&#10;nIRZrbUci2AshIoQseksNP4k2m0N2LVvP2JpFf70B+fx+LlJTPVync4rttfiE2/YcsUby3Hd43bj&#10;4oXz8ImfrCpsdTiuLJ4sJhqAYWzMIWVOqUIOnv8sfNgjzqPlhjBWEut0uVDLnuTyrp+pfNpy7tOs&#10;UFwcRivu2nQL3vLGt8BgMOB3f/d34XcmEI6vfIQDr2/a2uV2fs7Vco1zPhcZl/p5SxZOPIVOrYVT&#10;a5NhxRQ8pYYtcKZvhWr/syoQBoY6qxJCUw2d2PRpDcwprdyMMRWMURXMEbGFNbBHtbDGdfI1KvF7&#10;MWFcsaS/PqtFNpWCIaGBNpaFJaGDRbzWEtFAHxUGSEIccz3gGRzGiRP9uOvgdtS5zPjJ6QmcGAzi&#10;zHAIlyYiGA3E8da72jHYp0J391l4PJdh0hhQU1snjZhi5ugpLB9WtvV7J6Glx2RGwRaFyoLXGzeT&#10;xQq1WiWOq1sWy2ERqMUIioXA92PYUVKIj2IID35aqzBCGb5ciXChkKkyZRkOKuYBju+WsApbmzdh&#10;845deOqSD+/98gmcHQnx6WtosBtwU7sDH7m3Ay5DFl6vB8ODgzh7+gxGR0ZlqHB1Q5Ns/8QxZOo8&#10;XAzcTwwjVrhK7rrKyogEWQV5FXuoebawW0G11iWrPk+kbxzueSO4/1grRXF6rF3qrNVQC3v2Jz/+&#10;MZxOJ2674zYEVeJayqz8ohA9vQ26WplCsZhw+WLjTftnTefhmM5xeqnzfclFLLFozTBrTJhIeOi3&#10;yz+qUGo0GRUMQoQahUi1JHWwJfWwJrUwpXQwpYVwlQJVJXvWpdRZxDVpRPRJBA0J+AxxeI1x1Lrq&#10;ETWmkDFq0OhshNlqRdychcqql68b1QTkawPidkybRka8F+Pgq21O9F44jZ7uMdy9fwcMZj1OCwHL&#10;ypMv3VKD376nHW3VJrhcJjz5ZC8MBj9Gx0bETz2qq2ukEa1QvnB1LRaJyHxKih2NVimKsRrQG6by&#10;ZH1SWPDYFoesNLALZSiy9x5ba1jExnCrSobtFMpOxKbFuB5OozZrwfYN26F2NOA7R8dkn9eZLXJM&#10;OjVevr0WH3lpJ957Sz1ivjEM9PXLSp+xRApmmx0Wu1Oca8s7t3wyTK14oemVzFTfU3pkl9I3tRJg&#10;CCNDh7koxnOhkLnkFAeFXb5TqCSaHPXoO9eDFw8dkpWJb77tFnhSASFiV35BaCoHVc+87yLWmFgK&#10;bPNFZ9f1LH2+XxERS2xaC6p0zjVbLKnUaIQYlWJVCFRHXI+qmAl28dOQEadVNlesICFEZlRsEW0S&#10;YV0SISFYw/qUFJ9xsSU1GSSFmDUKw7XGXAWr3gyH3gqdVpyYWqNcSYlOmyhYmZie93BKnJxixE+L&#10;301oM+L9U0hb1djXsQsnjr2AyRE3XnXHXrhjGXz8wQ143b5GrKu15LwyRh3OXwhgYuIydOIzseqx&#10;q6pKrn4plC8ssiJDTrMZBP1eaPV6aIuYS6lQGnhNanV6eXz9k+MwW20yN7HQGNR6OdkxtHg5sKem&#10;Q2OTfTVtGnpgl1/Sf6XRqjSyXkPZhIImM9D5Ulhf04btW3ZiKG7EX/2kB48eH7sufLjKosPfv2U7&#10;3rC3DjZxbM+cOI5gOAKNziDEq0MWE5vyui6XoZT4+2XkiSg3OFcz3LpeW1Ne59MyYfpTjcaFarF5&#10;hXjlGKLkQysUCubDtle34MVfvyCrE2/evBl7brkJY6EJ6aEvB7goVa+thiftzz9SHlBUc2SfGQnF&#10;+Z4LTUsZr1dMxBKTxogN5naYxc+xxPLDPBRyYpXeVXNSC1vCAFfMgNqIBXURswwLpm0Q06TgNybg&#10;NcYQpFAV4pDiNSFEakpsFJsZtdAfeTuCArfOVIUGcw2qDHZYdWboNFopUG9U4ECv1omLXoNIaloF&#10;NvG+STGpjGl82LBpA848d0S8To//9vpb0F5juaZSpV6vRjyiweHDl2Ayh5BKiqk2nUZ7e/t1fQUV&#10;ygsaojpZ0VYIHveEMFDNikd2FSCPqxCyqUQC0UhICFl7/pnCwvwZu9oGb2bhEzH7RG/Ud0gjlhvH&#10;FXpkGP2xWuB3YWXVYoRbLxaGD5t9WWxfvwObt2yFO6bC6/7xMAa9sesE7MMv7cCn37ZDzCVZnD91&#10;DIOXB2Fz1cJoscpxoZDRNSPJ8bLzQpQjPId4mOi5ia6C/cXCNhvE9R8T34te+LWU86tQfGjL7m3Z&#10;jsm+MfzHf/wHEmIOpIhdt2MDxgIT0lYuB5iqySgEl9qxqPmzFDAdxqax5O9dheHGSxKxv/VbH3pk&#10;enPeQqyALgb+PYfOJqu+MbQ4VuG9/AqGuBY4pTNHVSMUpVb8ZK4qc1DpPaUgtaZ0QqgKQ49iNW5E&#10;VcwIR9wgw4FZajujzgjBmobfFMO4JQKPKS69q/SqUqjKJZH8JgWrKivzTnmhsohTq60e1UYnqowO&#10;2a6Ix2pqWyh8rfxd8S+avv7Y1tqrYbSbMNIzhD27dgqheq2nhL8fCqfw/Avj0GrHhKGTRSqVQk1t&#10;DWw2+6I+i0Lp4fFhWKBKnE9eN4+hRnpkleNW2fD40dMe8E5KAVKssGLmgLIdxmyhRnycQpeTYoO2&#10;Rub4VWmd8rNNbauVXNTLCooOFm8Kp1GdNGPHlh0wVzfisVMTePgbZ5AQz03BI9DoMOD/e8s2vGqb&#10;C3093eg6d04cWB1c1XW5on8FPlbsLEAPRLkYlOUOw4kZqSAsDRmqXqkw97VN3yx75jL/tVQwB5Gt&#10;d5TUuNWN1WARAnYbLh4/jy984Qvw+/2oq6vDS1/2UiTNWfhjy4saKjQUhfR4UlOVU0QK5y7O2TNb&#10;7nDuXsp1q3noTW98JBYJgxtbKWSEQODgz3CxUhoB7CPbampEIpOEP1VeJ0MxqNNXo15XA6faCjvM&#10;sGWNsKQNMtyXXlSL2BwpE1wZM1xZC+wZI5zidQ6VGXaxmbUm6HV6BLIRRLUphHQJ+I1xeIVQ9RsS&#10;UqxGdCkpWJnPOuVVnQ6PMwdfp8EOk1aIX7HVm2tg14vPJLZCei/43uz5Gk1dO0lSMDtdTgSjATiN&#10;1Whuur79RTyexguHBpHNDEKrYeP8uBRGzEVQvLGVAY8XcymDXo8syiWLAil5zRUNj59arUU0FITR&#10;wvD/4hxPelNpaHPy43hVpXHIsGDm87m0DmmA8zVrCRonbEdUcuMkK2yDRAamiAodzhbs2LlbGB4m&#10;/N3PevHV54dkLYPnenz5FwN3b67GR+/rxFZnRvb29nn9sDpdMJmtRbMvct53bUFzqlcz3EPcuBCU&#10;zWYqpg/xTHisORawkFcpc3wpXhUBu7qptVZjf/tOPP2zX+Gb3/ymFLCbNm3CO9/1TtRtaMJl30hZ&#10;5MPOJJaJyRoQ5VcIUAULe8PPsBmWJGI//DsfeYRN7LU6LbLplBAIMYSDAYT9PiTFbXpNShkCWC3E&#10;LAUtczTY/ma10GlsQoe2EdVpi8xJdcT0sMQ0MCc0sGXEbRhkE2SjVmw6AwwmI/Ri05qE8W/SQWUS&#10;x0BsWbNGbrytMopNr4HRaITJYIZFb4ZVZ4FNbGzMncxXSqMXdAoO9GatEbXGKvE6IZ71QiALwcrH&#10;uBWT6TmyUyTSSVSZHbBW2RENaLB1XXv+matotSqcOtmNQLBHGD7CaBNfJxgMYt369fK7K1QGOr1e&#10;iteQ34u0OO56o6mkC2UKhYchoJFwUB7XYuY8MySYIUhT+a0WtXlVhQgvhaWGXy0HVSQto322r98q&#10;xt+N0Ijj/o1Dw/j2EfYBBz751u0Y9MTACvMfu3893nd7CyxxN3q6u6ES85rFZodaU3x7gjlWwWwY&#10;KTEPKtwYir6oMHjZeoo2wvTaFpUChSRzfG1qa3lW71aoSFjEqdPejG/9+zfw2GOPIRaL4fbbb8e7&#10;3/MexK1Z9EwOIJ4qzxZevJaZYsPF33IKrZ8abziXT4eRVaFMOH9vYWg+8ru//wgLdXBjeJjJYoPF&#10;7oDJbJEer4mRIbk6R09KMQp4zISGiUVjQrOhXhZ9qsRJqNlYj9sde9GqqUVjyoHaqAlqrzjJo0mZ&#10;/2symxGzZBCxZhCziQnDLH6askgKPZY2iMHYoEZWJzYh3rhlxG7PaoSxz9K9NPqnGf46jS6/aa/Z&#10;mLdaZXDIzWWwX9l4nyJXP/V7QlSWkpk5snLiyaRhN1oRCdiwe2OLfHw6OrEvVKoEurvPCPGTuxCT&#10;yaT0wra25nq/KVQGGnFusnhLwD2JjDjubJ+hUMGIsSghJnXCxdBiLUqwmBGF7Gx95tYqzHli6GQp&#10;YLVxjTeJ2owFBw7ehrq6ejn+asScZNJpcGzAD28khY/etw6tVSa86aZG3Le9FmMD3RjovwybqzpX&#10;EKyEi1bsl1iq/bMaYH2LQDqEFl2j7EdcDjnXiyUXqshxQluRn1+hvFhX04YWfR3+6TOfxQsvvCDH&#10;wfvuuw/v/+AHcHT8LMZDk2VTzGkumO/erKtfmcideeB4M7PlDj/rYlvIXSnsxMll+sYKgewLaHU4&#10;Zahx0OeV4cYy5DidliGBWW7ioAodIo2ZQk5QfK9OcyvajI2y6BP7BpYDzN116uwwqQ0wQAd9VoNm&#10;bS32mbeiFTVoEKLVIGw6t2cMkWhYCNCsbDmTcGmRdGqEYE0jqk8hTe04XZRy18lt+mN8YGlMP5az&#10;bSsF/zZFK0XsVKiXQYhpixDdp4+lcfPONuinFXYa88fR746ioc6Fc6fPIBy+2vNvXec6NDQ25u8p&#10;VAI8/ozsMJosCHjEdZ2ICfFjKmhRF4XSwePJOSAuxjoeUyVEvHRw3xc994/hw/EMLBE1NlS3Yu/B&#10;m2E2m+XfntoaHEYpZg/1+vChuztQYxXjuSqBc2dOwxcIwVldK69vvraU8O9xpT+YjpSV8VbOcD8x&#10;h65BVyPDsdMVWNWXXqeV/PziqsjfUqhUGDW4o2kztIEs/vEf/xFdXV1y3HvwwQfx5ne8FUcHT5dd&#10;DuxccDGH6RW0t8utlRYjqihap+CYzWiKsBCxU/rgRtywOjHFrNqkQ0SXlBURw6kIosJgSccSSMSi&#10;wniJSJEbj0aFQZqQYYIUuVS2hcirZTnrKp1DevACqZAYYhf2xQoFPQDrhJh2aW1wqCxwworNulZU&#10;p60yNNiVNUOdzMIf9SGUFftCm0LCBKTsaqRsank7TecBbTtlbJNIL7A4rtw4WLA9Dx/r7lIhETZi&#10;+2YnBjxR/ODYKL787CD+5ekB7Gh1oM5Uh7NnT0OjyRkkO3buhMtV2T0f1yoUsiaLJTd2iHGE4agc&#10;axQqD47xkWBAhoeXMvVEQcwz2XTxchgzWWgiaVRnbdi2fjs6N2yEdo7ju7HeKsZyNfa02jA2OoKe&#10;7h4xV2uKVrl6oTCySyu2xYaorWWS/MewXI1NCtqFGpPlwtTnd2js0hhWUFgMVoMZu1q2YeBMD/75&#10;n/8Zly9fRkNDA97ylrfgzlfcjZND5+CJXM37rwxUaNTWwpMur88dFOOyXqWX6R9TTHUUWGhNA9WJ&#10;U2dv+Cq/bBo+kb8nDNCsWm6c5BgSqMqoZNVca9YkC0NRxLKCLFdx2R9Szx6ReqNsy6DV6ZZsrHoS&#10;PjznO56/VxwOOnchK75XKu91TieTsInvxdYuWZV4XMMtg7T4mdWpZJgvd0XOqyp+lni1eTUR8AIn&#10;nnTiYx/ejW+dGceXnxlEKt+n4TW76/F7d7fjTz/2FegNZ+RjL33Zy7Bp02Z5W6EySYtxgjmyvNZc&#10;tQ2KCKpA6Illz1io1dLrplA6GPbZnRjI3ysgSSFBfUlsaOxEZ8c66E1W6HUaMc3NPb9xjrxwvguh&#10;cBRag1GmDpTa+zobXNlny52w0nJnUZhURlRrnLJVDVt2VBoMJ2fxmGHx+RUUFoJRa8RNrTvwwq+e&#10;w/e++10EAgHZzvEd73gH7K1V6J7sRyRZmbV6eD0zMoXXcznB6t4UsqRN3yR/EjpNB5LD+Xtzc0NP&#10;LCeAsdTkNWEZFHNpVb6fqNCjGWF3JnUZhPUJRIwpRE1iyLNooDEZYNVYhKBNIhoKwO+ZhFcYO5Gg&#10;X3pfUkyGFiJFNjdfQBharq9sm/w5XqC+svfX3Ik2dR2a0i40JG1IeoOIu31IR2JIZ4Qg12YRMaQQ&#10;s6sQt4nvaRaGt1EIV+atasUErRWfe5ZcVYXFYzCJXahJYKJfDVuDBc/3+q6I2AtjYbzz9lZ5AI4c&#10;6YXFEsPE+Di2bNk6p3dAofyhkWswmWTPUa97AharTQlJrTCkUBFjIHsB213V+UcVSgHDP1ngqaAk&#10;MjB40ti//SZs3LQFT3UH8ZFvnMHLt9fBapx9rA34/Xj2mV+L80ALo9kq82XLQcASemPtamvZ5YSV&#10;O8xZY/GVOm11RRZKYhhlk7Z+0Tl2hYYpaJXly16bVFlduLNzP37wH9/Dd77zHVnAqbm5GR//048j&#10;Ykrh/HjPlWKplQiv53pxLRd8vlgmjK5l0SluTI/JRYFYZG77QtJlbuiJLeRKL0NzjWmdbCWToKcz&#10;Hpert+q0CnqtTla3zAj7lVMfJx4VsxvkPCj+J0Vi7nZubmTmQe6x3GSZfzw/cfbHhuBO+OSUxfYy&#10;dEvTNL7Jsh2JZExs4u8LEc0CQeKD5Qop6VVIU5jqxStZSEmh5AR8UZx/OoiPfujN+MC3zqFn8urk&#10;8xs3N+FDB5vx4Q/9B8y2M1LIbtiwAS+5624YDMXpU6lQOgJeNyKhIFw1tdAbc3l3CpXD6EAPrM4q&#10;WO3O/CMKpWBmpNSSYe/XaAYNWic2b9yKsBB+Pz0zgU/+olc+fbDDiU+9bTuc5qvFtdjsf2xkBIOX&#10;B2Gw2GSkVTnTFe/O31pZ9NBJr4NPCOtoJoqYEFzlmn9qUZlhVOsrsveuRvyjCJ9Me6RxvBJwFlNE&#10;bPnClMX2qmZxnjjx9a9+Hc8884yMHt2zZw8++sd/iLMjF2QF4tWAUFlCyNaUfXQFQ5+ZDkAnan9i&#10;WKYIzMUNPbHMJSnUKhYVd0KVQlgTR0yfyx3NWLXQWk3QmYyIa1KIqOPiZxpJsSXEFlclxZZATGws&#10;+878n2g2hojconICYJsWVVYMr+KYZFLMyU3BCjPq1C6YVXrYYIQDJvHTjLD4PlGNeD99BkmLChm7&#10;Vm5sW8OqwBBiNq+cFVaAjDiWw4N9qLbVYUNHA5684Mk/A5waCuLdd7TB58ni7Nkh2GxhBIMB6PQ6&#10;1NbmiocoVC6sjs4ZP+j3CQGrli15FCFbObD6LKNtWOBJ6d9cOuJiTlz2HJ3IQBfMYL2rDVu37cTR&#10;sTQ+8dgl/OeJsfwLgCGfmHMTady2wSULOdH72n3pIsbHJ2GyOcpewBLaILQfVhJW4GzS1cvcL/b7&#10;Zdso1vyIiGNYjiKRBiQdEDa1RdpdlQT3J7tr2NU2aT9WmghXKC4atQZbGzYg44nji//6RRw9ehQW&#10;iwWveMUr8NZ3vQ1nxy5hwDOUf/XqgNcxKefq3XRQMhVAq9JCI2zA+ea3G4rYodSoGPiLp9g5qCSF&#10;sI2pk0ho08johLAUc2FKblmk9NzEbbGx/UxuU12zZYzip1GNpIFtaoRQNolN/hRzszGDlEmNjNiy&#10;JiFU2Wd1Sqzm29ZoZMAHQz6UAW6lYWiwWhx330QIb7prL/7l14P5Z3KMBuI42GTH478chcvlESIn&#10;hWAohPr6elittvyrFCoVWeBJCNig1w21Ri3btihUBhSxsoJ9LApjvoKtQvHRCIHBvupL7QOoEgLW&#10;GdNj94YdqG/txJdfGMNnn+hHn/v6HNIHd9VhV7MVw4OX0dvbi7SYO42WXPhwJcC8MM7zK9UHlZ7B&#10;Fl0DjOprI4cobE3CaPNnyrPiKaua0jqq1VZJx0YlkRJnqUNjlfmA5bp/FQoHW0zajFZUW5ywGi0I&#10;xec+Xw927EFoxIcv/Mu/oqenByaTCW9961tx89234ry7F+PBwqQtlgsc+6h1qjQOWVSpXDXP9D6y&#10;N5rfbhhOXC7hN8WELnZSTs2A1zIsFHPxxHl84DXvxqlx4OFv5go5kSa1Go/+0S34+MefRl//02hq&#10;mpSPs8DTnS95iQwDUahsci1bIhgfHEBVfQOsDqUCdaXA+gee8VHYXVXSI6tQGli4aCkGuiqaQU3G&#10;jH279sPucOBV/3BIXIAZ9LivFXn0vD728AE0OfS4cO4sJsYn4Kypr8iK4hxfGE4XyITyj5QOs9qI&#10;Nl1z/t71XIizqnP5LqbTVqrWujBaiPD1ErNe34bexOWS798poUDxoLB0zDoTzAYj7EYbrAYLLHoj&#10;jOIxg1YHHdMR1dp8GqJg2q5OplMYC0zi3MjFK21xTDoD7txwM84cO4VPfepTMv+VtuOf/dmfwdVS&#10;g2ODZxBnzZ5VSqO2DpMpT9lrHo436w3tcsxmWivzemcyr4il+u1NXs7fW72wih1RVunKh2g4An1Q&#10;jV3b78IHv3kBbp8wqrQqaDUqvOvWFuxWafA3f/MLrN9wClptBkajEa95zWtRXVOTfweFSodtu9xj&#10;Q7Axz1IIWcWzV/5wsgl6xeQoq01XpsipRGiQuNPehZvn6Sy0kTTqhSDZunMvJqJqfOArJzAZSl6x&#10;//heOjHePrCzDh+8sxVOTRy9PT2IxROw2B1Qqyv32LLVxITYZ6XyRNAYM6gN0gs7H0WrNl1AmCPL&#10;vpO+TKBEe68wMCS6Q9eC/sSQ4rCoEChKc/mqLsTCUWQyGSk4WTV4YmIC4+PjcLvd8Pl8CIVCiETY&#10;ApRFY1PytYwQYXXhe+65B5s3b4bRYkJal5XdVZ5+/Ff4zre/I9PQ1q1bh4/+wUcR1SZx9PLp/F9f&#10;vbDqeLXGhQuJXL2DcoWRK+26ZpluMZgcnTUKZF4Ry1Wrco6bLhRmlUn+ZI6tQvngGXejRb8RfapG&#10;/OMT/flHcwVG/vvLOvGJP/01gqEX0diY88Zu3boVd99zr7ytsDqIRcMIeDyoqmuoiJw7BchifX7P&#10;BAxGk+JFLyHd8f6FGeepDCwxYRw4m9C6YQu+e2wCX3t+CMP+q97XRpsOJoMWb9jXiLcfqMPw0CAG&#10;By4LI9AGo3l1eNjdKS8m0ldrLhQL5r3WaaqvCyGeDRYf6k8MiqNYnkWepmBeHXs5utOV1S+TRW1o&#10;GNMTX66hlApX2VjbidREBN/+1rfR3d2dK8Q6DxSkFK70qnKjqI3Hc+Ma71PQbtu2TQrgQ4cOyUXX&#10;/fv3481vewui+iTOj/XI164FGFKcEd+fi1HlDFMt6Dnm+DmanLju884rYhc8KVY4XKEjbByvUF7U&#10;6lyw2rfjT77XhUFvrqiEXqvGX71+CzAYwiOP/AQ7d10UA1QKOiFyXvf6N6BG8cauGthz2jMxCrMw&#10;ns02e/5RhXKHnlj3+AgsNgdsipAtCQuZr5n/6kgasK1zCxoam/Ghr57BicEAQvFr57437K3Hm29q&#10;wIYqLS5e6EIskYLBaFl1C0lsu1Osvon0aLfoGqXYY7uIhUCjmh71hbSWWGnKte/kfEzlA9I5U4lt&#10;g9YSWxo2wBzX4pN//0kMDAxIgWq1WmXhJbvdDqfTiaqqKlnUk5vNZpOvkZsQsqypkUokZa7rk08+&#10;ib6+Pumdnc7LX/5yPPi6V2E04cagb1Ref2sJhtiXe+QH4RjapmuSC08zP++cItad8smy5GthtWoq&#10;V0FZmSs/GEZwS9tN+OSTE3j0+NVKmS/ZWIW/eeNWfPDdjyKZOYmGhtyK+tZt23D33ffI2wqVDycV&#10;tt2JRUNwMQevgkMY1xI8bulkAqODfaiqbVQWIErADUVsLA2rT4Vbb70dTlcVXvnJQ+j3XB999Jrd&#10;9fjEG7ZgZOgyThw5gprGlive19UW0s/w3d7kIDJsbVBAGtgiQm1b0v4KpkNSGJZzbuwUDCuu0lRW&#10;jqwWGnl8RlOT4mpRworLkfW17VjvbMPvPfy78Hg8soXixz/+cezYsQNpIUTTmTQSmSTiyTiiqTgi&#10;iags4OSPBBEUP9N5h5RZb8LOps2os1YjEUvgRz/6EX7xi1/IcOS3v/3tuO/++/Bc3zF4I+XVO7VU&#10;VFKOOwW3Vvxj2uf0zzuniF1qoQgFhUKiFkbA5rr1GPFX4U9/cB5BYYhN8fXf3IvhU5P49Kd/gpbW&#10;i9Dp0rK63Kte/WrU1NTmX6VQ6UTDIbk5q2uVHMsKIxoOwu+ehFNcjwaTRclrLjKzFmLMZKGLZlGV&#10;NGL/LbdLTwb5yx9dwNdeGJa3SZ1Njzfe1IjfuqNJCNhB9FzqhkNcc7pVXiE8lA5L0ViIvon0Tto1&#10;Vrg0jvwjS2PROc4riFVlhq7CcmQrJSdwrUGHUourAc2GOvy/v/t7GUJMD+s73/VObN23HYcGTi7J&#10;2cR5p9FehzZXEywGs8y1jSZjeL73GFKZtbuQMZVzyrGmEvQec9oZVjxdn87aYoerkwyzWSvJ76xn&#10;VimD71qDxyWVTuNgRyt+fSmAsUAuR9tu1KLWZsBrb2/B6EgMg4OXYTDGZbgIcx8aG5tkWIlC5ZNK&#10;JuRGb5BKOaYVBdvukLDfB73BAI1WyWsuJteFoaazMMfVsv/rrj03wWw255/I1RY4PxaWrXT2tzvw&#10;B69Yj1dvc+DShfOYmHTDVlUjW16tdtivlQJ2Of1jaQw61XY06xtgUi9f9DOPljZYMdsbFgo2v2C4&#10;tFVtXvEevAuFn5OCiQbxSrVbUrieBiE067VV+Ma/fw1nzpyRHti3PPQWbN63DadGz1/xsC4FemgZ&#10;Msxt2D+GnsmBgkdgVBpcEOAYYxHXbjgTlffLGVaUZ44sx5upzzuriA1nIvCWebJvoaBfgA11K2Gy&#10;WKsk00mYdRa8ZFMLvnNkBHva7PjIvR146dYaOK06OJ0WHD8+iWx2DCqVOJJC9DY2NUmvrELlo4jY&#10;yoUr4BRCvCaDPi9MFosSEl5EOLlfqeCYzMDoz2Lnuu3oXLdBLu5N94RrNWrsarYLw9GAD97VjjZr&#10;BieOHUUimYbF7pQ9u9cKzLmi3bMUbyzFW722Fk7N0sKH54ICq1Ki4RLZhBTyDE2slD6yESFkW/N5&#10;doqQXXlqrVXYWrMe3/z3r+PFF19EWswZ73rXu7D71n04P9mLWKowx4jClTalQg4uDDB6xCHGr3If&#10;b3itcvGpRowzXCzk551VxMbEBc1GuGsB7hAq+7Xida5EplaLdre24aZ2J/7bvZ3Y3GCF1aiVRkNd&#10;nRmNjY149D99MJvdiMdDqKrOJfwX0qhQWBkUEVvZ8BrUG01CHCVk+x3mxyrXZXHQqNTwpv3sjwf9&#10;SAx33no3GhqbZMXO2fa53aTFnlYHkiEPDj//PMxWZ759ztq6zthQn55UhtUthk36dbCrrbJ2Q6HP&#10;aS5I8L0rxaFAjyxz4au1zoopmhRIh+HS2OUCRrl7oVYzDqMdt6/fj3/93L/g6aeflhF173znO/Gy&#10;V74cLw6ckKG/CsWBuff0cAaEIFynay378YZF2Tg22jQWGXl0nYhlyWUOQJUSFrJcmOTv4CCmtNcp&#10;C2gGGFUG6R2f2lgBsQYuhIIp7N3YIBvvTzcYeLu52Yab9nXg6SejiMX94rIMC3Fbd034nEJlkk4l&#10;kYjHpYhVQsQrE16jJrMVyUQM8WhYtt9RFiQKj5y/I37YohrcesudSGqFwNKwv/bs+5r9FAcv96Pn&#10;0iXYq2tzC0UFFmOVAr83vRG+9MKMOC5+V2kdRd1fFNcmtQmpLEsQlf9Ce1L84znInMN0mbcJIlwc&#10;p2fOojEjVmKbVy/On0rYR8XGZrRic1UHvvvN78iiSwwhfvDBB3Hfg6/A8/3HFAFbQgKZMGo1VTIi&#10;pZzPTUZ7cPyVLbNmilgOlMMVVDK9EHAgUzyxK4Na/GMRDIYGcGNoVpOuXgrXqY35QSQrJvJ4TBga&#10;jtmFaW2tGXv2tqOvR4WLly4jGByE02GHza5URq1oskAkFIDRZIZGs3ZCHFcjFK+xSBjJZAJ6g3HN&#10;CqZikYxGYUqqsX3rDgxE9Pibn3YjlcliY71FLv5NJxaL4dL5LoyNjcNid636Ak4LgZFZNN4YjXYj&#10;OvTNUmQWG4Y6U1zzs1VCL3sKWFZmToj5mrZVuUPbj95YLp6Xcv/yPKMTpRKqUBcLg1aPDc42PPv4&#10;0/jpT34q54O7774bL33wPnR5emTFYYXSwWgE9qhmX1YWayvn8YbRwnWziVgOOh6GI60lxNxeCYPt&#10;aoK92qq1VXJyplBlYjm3KcE6GwxV8vqCMBmtMJtnLxDDIe/A3lb09apw+tRlhEI94rUm2VNMMZgr&#10;E3rs4sI45xDLsFSFCkZcgzq9HuGgH9lMRopahcLAStCRgBfbdu7AhYAWn/hJN45fDuDkYACdNWa5&#10;TY2BbDFx8ugRhGNxWB1Vq67/61Lh/qGYiWcYHDv3wjbnL6u6tF5rzo0UtNFMvKztFYqzpNjqtdUy&#10;qq8SwnTj2aT8vL5MsMSfVyUX8tdqKPOBll048dxR/Oej/ykX1W6++Wa8/qE34nJkFJ412vZmpeH1&#10;y3xxXg8GMRaWc457Qly3az6ei0NHahkVzxQWB/s8bdJ3olZTLb2u84nW2dBoUjh2/LgQp9evlI8F&#10;4njlp17APx0awh/84V1oqD+IY8dMePqpp3D+/PnrGl0rVAbSsDSb4fNMIhlXCnBUMjyWrFjsqKqF&#10;b3Ic4YBiqBQCtqDyTo7h4K23YSBiwP/58SVcGMsZH55wEr//rbMY8cXlQiD7Lp4QAlalM8DuqoFm&#10;DRVwWghMYWnRNcq5ai4YykaPY6mxqa1Yp2+TubLlDAs9DaVGpbeaHuRyh5+3O9GPDm1z/pHSwMWI&#10;tepAuWvjzRi82I+vfvWrCIfDsgfs73709zAYHcNEKNf3X2FlmLoeOM6wp3K5wlzeWT2xsjDEGoHD&#10;69oN5ig+3L9c2eaFwDDhKm3OI7rUFWz+3uXBfpw8cQ5NTc2wWHIhcN3jYbztX44iFE/j7Ig4sbVq&#10;/P67d6LrTBoXLgThdp+HVptBVVXVmqq6uVqYCj31eSag17NVS66ol0LlwePG42cwmeAZHxXXow7a&#10;GZVzFRYGRWmc4dmxMPYfvAWXfFn8z0fPo2fyahiYTqPCbRtcuH97DXxC6J4/dw4Gsw1Gs1XZ53PA&#10;/UJbiB6JmTBUtkZblb9XWvi5uNk0ViSzOU9xOeeusXBSrdhXsUy8IryN9CCzf2wpvU8WlRkGtU56&#10;ldYCOo0We1u2YaJvDH/9138tnQu7d++WArZrohtD/rH8KxVWGtYH4PWrgbps6yRdJ2KpbFmpba3A&#10;1da1uhJWbFjt0aa2SPHKXnyFgBO4VqvBsWMv4tKly6ivb4TFZsHf/hdD566WBz/c72dyDh5+aDv6&#10;+7I4fTqMycmLyGTDUsgalPyvikMWAxLHPxTwyYUI9hzlfYXKhB5Zbmy9QwOXrXgWejz5MuZ4qsUN&#10;bkLLrUli4RCQSmDz1q04NpbBIz+8IPu+TqEV++hlW2vwB/d1IuYeQk93t8x/NZiuhhYrzA6jhNLZ&#10;zDX5sewpX6VxCtFRmPlsObA6Jz0l9JqUqwDidc2iVHaNDXGxH8v9MmVUnkllEBYhcwNLUyeFxbAY&#10;tsn9tNrDihsdddhQ2wF3/zg+/elPIxqNYufOnXjne9+FkfgkBrzD+VcqlAM8HyOZqFzYKdcc2etE&#10;7EhqHEvplVapGMVkNLWiqVA4WKypTlstq/4VGvY7jMfjQpgeQ2/vAKprGrC+tQ6/Ou9GLHX13D02&#10;EIA7lsJH3iAMvGNRnDmdRTw2iGTSg5qaWhiNipCtNCh0OLQG/V55m148hcqFIpZe2UgoiGgkBF3+&#10;/nxoNCohYNWyUvWUgKVHcq0RDgaQioawbecuPDuUkkWchnzXhtu/fHutELAdiLsvY3hoGDZXDXQG&#10;XkMKC8GsNkpBMyVkuejdqKuTt8sBhjSzenFWiG22nihH6Cmmo4BFWMq9dSONdi4IOLX2knqP9UIg&#10;0A5djSLWpDNiQ107ttRvgFNlwRM/flzmwE5OTqKtrQ2//ZHfgU8dRr9nKP8bCuUEr196YdlPtl5X&#10;K4vZLaTwXam4TsSOJSdRASkMBcOiMokDUp6DfyXCSX6Dvl3muxYrZ4jGa31DgzB2NTh39hQGLw/i&#10;tt1b8IZb1uHrh65dyTs/JgbHiTAe+a292LChAT9+NITegbAwmC+L+63CaFZEUCVB75EUssztGx+V&#10;bVuUnL7KhceTRYXMVjvSyQQmRgbl8ZytcjHFq048x0evPCd+0PBbaxqWhbESAR9uvvMlODwcx//+&#10;4UVMBK+dxx7cWYe/fuMWeEcGcHlwEI7qOiWVYpHI80ycW+FMVJ5nG/Qd152XKw17A7MoIsVXOQtZ&#10;huh26lrhK/M+lBTcdrUFDdq6RfcNXio8dsyzZmXY1YJFb8bBjt3Y3bINoz1D+Nd/+hd8/Wtfx9mz&#10;ZxEKhWC1WvHZf/osRmOTuDjem/8thXKE1y8L3XFhp0XXgGqNE/50SF4rK43qxKmz10z/XfHu/K21&#10;QZuuCQNJJYRhueiEeOUKTYe+Jf9IaejqOocXnn8edbX1eOtvvBkBlRMPf/MMRv35lSJ6Zn0J3HVb&#10;E95zeyvWO4349a8G8dyz/UgkPbjr7k5UVelgtemEoFX6VlYSDEMNeN2ob2mTHj2FyicRj8HnnpAL&#10;VTZnLuxfrVHP2eeUpDNZpNNrI3qIHrdIMCBG2yx27NmDw0NR/NG3z8EfvRpNZBTj2IM7avGHr+iE&#10;b4whxD1w1ggBq1wjS4ZihpV223WlLfyzWEaS4zIlrFw9elphI1SpXWJ/eoRZXN7XbLO2Ht50oGQh&#10;lPx7k+I8K9eFiBuhVWth1pvgMtvRYKxBKpLAqVOn8JOf/ASjo6MyWoZRdDU1Nejo6MC73vMuBBDF&#10;yaFz+XdQqBQoYqs1VUI7DUkP7Uq2KF3zIpYrmGspB7jQMEfIqXHIlUujuvThuZl0Gv39/Xju8PPQ&#10;mNR4+5t+Ax7U4i8fu4j+ablhU7znthbU2PTYXG9Fq0GLvl4/wqGg+CJppJJRtLbboCl+6z+FAjHU&#10;exG1TW3QKyGSq4Z0KiU9jfFoRB5Xu9MFwzyh/0LDIpVa/RXmM5k0woEAXA4bOtatw0/PB/CJxy4h&#10;nLj63fUaFd68vxHv2F+LyOSgNB6d9MAqAnZNkMlmMCEEol+Ir3LtP8pCj4zU8qR9ZfsZp2BBymA6&#10;jHC2NDYixQGFcyXVaTHrTKiz16DG4kR4Moj/v73/AGw0r+/88bd675bkbk+f2TIz25dtwLJLXXqA&#10;AAESDgiEUHJ3yaVAQpIj/0vufpdccklILtwl3B0JXChLZ0NYyu6yvczs9OJxt2xZveuR9P++v5Jm&#10;ZI/cZVu2n9fss1bXo6d8n8/7+2mjQyM4ceIEnnvuOelxZeSCy+WSxZt2i3Fr3zUHYPXaEc3EcSE8&#10;XPsUla0GawMwT5Y55IlyGrFSfFPO5x0vYtl3badUhVsP6MleaZucVpNWsjgTOounHn8CFq0J7/m5&#10;9yBj7MavfeEY4rRw58FgsE6XCb/5mj145bUBFIQROCsEby6bw/BoHIlEHMFOIywWVc22M6xqOH7x&#10;LLoH96ohxdsMztoXCwVEw1PyfPV3di8qZBVFmH3bOKZYKRZkS6L+gQH0ieWbL87iP3/vIhK5uTPg&#10;77+zF++9vRvhkXMIz0bUFjo7EHpGZpRIW4ftWjRmWTdjQmnvSrQM8e3QeWWtmI0SlmxJtFVyYw90&#10;7kHA4sWZ46fw1JNP4dKlSwiFQsKmqnqTe3t7cd999+HAwQOweRwydDiZS4slBaW8/Scetzs8Vq3i&#10;XJZdR8S/zYhqnSNiQ8qMnAXaSdBA2r6mz/rRqe+AU+tYt7zXlcBZ54niNCpC1Dzxw8eQjaXxsttf&#10;idfcdz/e8XfHmnpkyfd/7Tb0e+cKcIYlFoslnD4dxsTELHr7VSHbrpSUIsaHLqBvz35otGoo+HaE&#10;ExWpeAzpRAyB7h5YrM0LxUnR21DUbTtRFAJ2dnIch667Dr19fdKzMRnL4R1/++ycPNiPvmwQH3pp&#10;Ly6ePYPJySl4OoLQqmElOxKeDxReDC1uV0wwys4FQ8XR2iPtCVsq0UqMt/G23AzMBiPu6r0Zn/70&#10;p4WtNCFsp6ooZZ2Ra6+9Fh/72MfgcDowmZzB6dAFpPPpbT3RuNPZY+yHTvxLlJOYUsK1R9efOYWd&#10;mPfBEuM7BVXArhyGArl1Tnj1nrYocJEspTAhLtZcFwqZzr5uJJNJHH/xOTisDvzqq67DNb1ejNDT&#10;KozcYqm6x6/ttuMtN3bBapxr5Gm11RY+Pr8NNr8TNoMd+UwZJqMWJTEA83mKZfGFtXesHBZX0evE&#10;YtDDKBaduF0ui88X66ZqseWjFArIZVJwejtqj6hsN3hes58svYmzoQlx7lVkiDFzZhvh62gfbbfx&#10;nDnCuXgU+w4eQE9v3+Xf7TDrcbTPiR+dnYVe/PYP3TOAX7qzG+NDFzE6OgqPP6h6YHcwPB/qvWTb&#10;NdKsWiymiKCuQ6Z0tav3kTmqbGVETxPXV6XKNZ37MHlpHN/61rdgtVqxa9cu3H333fjwr34Ed957&#10;NybTYTw29Awm4iEUlIJqa29zoqU4YqWkDDP2631i3NmY1l9zRawS3VKx+GvFoDHsqN+7Vtj3tdco&#10;hN8mhw/X4UkzqczU7lXR6XTw+r1QSgoe/snDGB0bxYEuB95++14M+l3YHbCiw27Eyw904KYBl+w1&#10;2YxzoTQ+/eAZFIQxkNUZ0Od3w223w+20wqA3olzRQavhUpHeoqVErU6nFYLVAq/bAX+HDy6XGyWd&#10;DQmY4LC74LE5MDxcQH+/A4WCFulUSYjyshTNKs3JCwOfRr7d5ak9orLdYAsdjTgHTEK4Wiw2JBNx&#10;5HM5GIxG6WVsnEjjubJdZvrpScuyB2y5iN17dqOzu+cq4d7lMmPQZ8VNg2688UiHMCgvYHxsHO5A&#10;UG09pSLhtZp5sm1btVisG3vJ12uTtOvZS4Octg+jvjZ6HdvJAmABTzoxLFoz9nXtwj9/6f/JSTOG&#10;DH/gVz4Ez6Afk5kwTk+dx0wqUnuXyk6BE1HxchJFIV679NVWZFrxbz0nf+aEE1/ID4uv2jk9U9le&#10;J92GzXtXCmcIyXrOZDJ/xa/ztkX4MIkoMVnAYqHfXCwUMTE8huNPvAC9WOfuzm7s370PB/fcgGB3&#10;L1wOC9zWhQ29f3h0FH/6gyHklbL01h4I2mA36+G1GfDA9QFc12UHnbiVSgm5XBHxRA6KkodSyEBp&#10;ELXJRAUGgw27d3ths5pwejqDzz86hnyxhGROQVwsTvG5LosBMxeTeO8bduOVQmDncgVMz2QxNBRH&#10;RhizHQFx8XBrVFHbAKsT0xPr7+6rPaKy1aForR/jdYHaoFPFOVZEMh6XAs/t9cNqt9WeqSK9sTUh&#10;q2zRisWM9EglYmK8MGPvvv2w2e1zxPp8ctkszp05g1giCYfLo4YQq8yB0XXhNs6R1UMne+9uVk7d&#10;ctmsPF6dEAG0czarCBYnGVxCuBKuCwUsx+j9e3fjAx/4AOJiPP7oRz8K7/5OXJwdka9TUeH5Qkeh&#10;X++Vk2isnM7oi1azo0XsbkMfLrZ5PsZmw76vu4198gKzmCG1kcRLSZnvsxQ0ZmORGJ7410eF4EnI&#10;9ac3w2Zx4dq9d+AVd70UR65v3jLht796Gl97bqp2by76VLHqwXUacbjPgY+8dBC3Drpq26eCQrGM&#10;aDSP8bGsDBU+fMSFglLCm//qGUzEcpdDmq9CrC89tnrx2S/d78UfvPEA7CYd0mkFF4dSmJrMISsM&#10;VoM+i0CXBmZze0wobBax8Iz0gnsDwdojKlsRHvPyfKqwoElZjjX8rxk8p7nPk7EYZqYm4PUH4At0&#10;8pnqC5qwlYo+UcDGo2G4nA5cc911MCxRVZgC9vgLz4sxpQyb0y3GoJ09Jqg0ZyvkyDKnbrwYQq5S&#10;a4/XhtiEYc4w7Y3M+SNGjVF6tzYi5JodJ1iV2S7EK2lm+zkcdnQG/XjH298Om82Gj3/i44jYMkgX&#10;tr5TSKW18Pjh8cTJEKY3tDoH/rKI5WzdpcLotmq2vBgUZ8o2FOyspsfwoVZNRrAUfq+hq3Zv82EO&#10;7PgKZ0Jjs1G88LNnMTM5fdlLQ5jf2+W6EbfeciMOH94FX4cHXo8ZM6kC/uR7F/C949NopjcrQqQS&#10;TZO+si8/4MOfvO2QEJ9X56N9+utn8M/PTNbuzaMozju9+Lx5FwubUYcP3tOPNxwJostdrc5aLlcQ&#10;jxcRDueQTGagqaShM1I8l4QRrMBg3Bke21khYvRGI1xqTuyWxWjQyXOS/U8pTstCjFHIKYqColKA&#10;UijKwkb8WyqJMU2cj/IUEf+jYcWxzmZ3wuOrVuFdaKKNBdvYT7adka2FElE4hYHYs+cgnhxO4Q+/&#10;dQ6fe8/1ONxb9YTU4baKRaM4eeJFaPVG2Bz1STQVlYVp9z6yfcLWYK/UbDlXe6S9YOGagN4n68ds&#10;dK7xegpZCg06K+g5Ww7BQAce/9lj+PznPy/b5nzwIx/Chfw4csX2nYBQ2VzYB5nHlyKEbLUfcr4l&#10;R/LlnFjmF26H0Nql4MlKFsqF3epmAAc4q9Ysy+y3YrDbbeyv3dp8muXALgez1QJPh1cWUiKFfB6G&#10;sl7m4RQLEZw/fxJPP3MWQ0PTMoTXABNu3uuFz2nC/qAdYSFqU/krkzsanTiKxNIMg3j83bcxf+3q&#10;528ZdOOLT4zP8cS6LHoZsoxEgW9mPGXtmSp87QujCVzf48DeQG1mVBirbP/j8wkR3mWHt4MGrE0c&#10;uyZxidULY10Ptr5NJooyn9Bg2OpH9dVQ6MRmp2X4pNoDc+tB4ZrLpGUv2HQyiYw4YLPpNLKZDHLi&#10;sXwuLydrdHoDzBYr7C43nB4vXF6f+OuD29shbnthd7rkZzBXlmG0RmPzfsHUd/y8doW53aVCFl2B&#10;AEyBAfyvn03iL/71khx3GL3B/H2npWpgUuBPjI/h7KlTMFrsQsA6VQGrsixkjqz41645sqlyBm6t&#10;Q9ou7ehkkOsljHB6KVtlhC8XhmKahHXCcF6K2VbCPFd6ypY7jnhcLnzjGw9icnJSViK+/tYjmErO&#10;yElFFZVmJMtpOYHGtqbsh6zX6OXttUZeXBaxiVKyrcM4NhIKXSYjr8eM13rDda7PEDKxOiUOnJVi&#10;1VgQlC107DBq20MgsDE6e9+tFrPFDH9XUCwB+APVUJlsMiuNaa1WbLVKCrOzYzh9+izOnLmIcyci&#10;GLR58LpbuvGy6wK475oOvPygj5UoMCpEZYmCswl37PHg1eL1zTDptbAYtdIw/Xf378Zbb+rCG490&#10;4lXX+fHAzd1w2Q04Pi7U5zx2+614841dCDiaG+gsQvU3j43g4aEourucuH6wA26XELceB+IJHZ57&#10;NotksuqJstu3R7hhURj9aSF8PL6AasBvUdg2h5MRLNJkEuenyWyVlYgtNjusdifM4q/RbJGTFNUi&#10;Tjx2GXIsBKk4bxmCzEJuJiFyeR5HZ8MoKSX5nvmTSPVjRLysvRArRAGrFcJiz549MLgC+MQ/ncKP&#10;z86iUJvsCiXyyBXLuGXQBZ2mguGhixgZHoHV6YbZOjcnWEVlMZhzzggkio12tPeq9ktBiqoCigs6&#10;GzYTRiuyNghrhNAw3yjoBaaApW3GCXjaeWuNnOSoSPFK77JOs7xcerbQ8Xpc+OpXv4J0Oo2jR4/C&#10;OxhAOK0WclJZHJ7fmUoW2UpOHnO0w5nrvZax6HI4McNMWFVK5QrsY8aqWpuVUL9W6iEiY8WpZc28&#10;7jIwnEQv39dOwmC5ObDLxamxy7L+sVgUx48dw7lzZ6EI47dO1QDWIJ+3IBzuwsDAtbj9tl7cfHMQ&#10;A7vcKBRK0AlBOhrN4n8+MorvHJtGsebl+fVX7cb771rYe00hyX6WLxwL4WsPnsXISAJelxk339iN&#10;t739ALTic09OJvF74rkLMxn5nvuFgP6jtxxsGqJMvvVCSObwch2YT6vXaWAxaPHeO/rwi7f1IBTK&#10;oKvLhkuXUpiayiFfKArjPw+HLQeTtf1FLQ0v5k0yhLIeEpqIRaAU8vAG2ifUXWVl1EP7madev71S&#10;2KJKXhrF+8ulEibHRmX0QaCzR4jjuaFxfA2/hTmy7UIhl0E+k8K11x9GpGjEW/76mWpkRgOM7vjD&#10;Nx3A6w8HcO7MaYyNjtVa6BjUCRyVVcFzga3pkm2cI0t75FJxtG2tL+bwshAV8/zWC4fWji69X+4n&#10;RqJV7bjqOc+CWH3GbmHfTS4Z2syCTDatBZ21irGNrNTes9tsSKfi+OM//mNhCxXwi+//Rbj3BTEW&#10;WyBVSkWlCTzuWO16l9AovDJflOmsKz+X5hR2IkPig9Y11ITftoWuu1xVmScg1pvzXlUzaGth01hl&#10;9b8pcdFiuE4d5s9StHbrg3Ig5qxnSSwzymzTY6BH3wmHbmNn/pOlNMaV5gWWVgPDFxpDpHkxZ1/Z&#10;06dP4dLQEFKpFIrF/JxBPZ/XIxy1IhTTIpu2Y/dgJ+65azeuOdiJni4PHA6jGNiNmEwX4LDq0ee1&#10;1t45l1gsi8efHsLf/5+ncfHSJdhdUdjdMSHOtFCSHWz9jjtfcg3uunsQuwb9cLtt+JoQuxRx7xRi&#10;tBn0SH35qQn8/jfP1R65Ggra+6/x4+du6oKplsdLsctekx0WI6anU8gJYxpatqwpCaGoiN9fbhsD&#10;uepxq4vtap/e0MQoLHYnLDY2om89ej3LW2jk5MbWO+N3DpywaWw9w4mO2ekQ8tksfMEgTNIre+V5&#10;7kuGFTNHdjMpl0vIyRY6CvZdexTPjCbxR9+9iFByrjG6P2CTOfEv32uXFYij0agQsAHxm9QesCpr&#10;Z6JYFbLtatcwR3aqONOyGh+tZq9xAMOF8VWvH6+wrM9C6FWlfcIIOO6PRCklvdFLwahB2nL0ZvGa&#10;Vd+XOnHbLj7LpXMgXc4ic7kXr0aGc9pXact1+Lz42c8exT9+8YuyqNOnfv/TGMmFMJuO1l6horIy&#10;fDqPXKhAVno+aX743KNzRi+KGIZurhvVc2jLwZALusDtGhvi5Y3vFbZWuP4MI+L+zZcLSFcyciaR&#10;ISosUsBY9eXMKDKUhWXmNwLOPIZaXAWQIdYc1JtBMctcs5HRUcwIQziVSkqRy1nOpJKW207cRSFn&#10;Qj5nEYayBQa9G71dQXQG/OgKBuB2utDRYYHPY4HHY0aRxVoyCWRyUTz5zAk8/NgzMJqTMBgLQiTW&#10;vrgGS5KbK3Yhoq0IBntw6FAvgoGAEMnVvrIdHQ752RRYdTKFEv7ke+fxpadWNgtqNWqx12/DP/3y&#10;jZfFqqJUEIlkkc2JC146LdY7D6Np840HI39vw8ZiTnM4NAV3RxB6w/IKUSwXbguK5no4Kve/UhKX&#10;fu54lbZErxNmXG1/EQpZ5tgmYjFZ3dfl88FonJsWQSG7WS14WMApn03DabOgZ/cB/M0jY/jqs1Mw&#10;aCuIZkqXi8m9/eYuvOf2Hnj1eVw4fx6FoiJzwK8aOFRUVgn7tDJNp2rTtN8YR3HGyqaMxNroQkqE&#10;AtGsNUnbaT4sPjVg7JFik+vH7UcRSa8nQ3PrKWnN+urTSZCrFa+yiOd5RmfE/bW2IGHxJ+mKENer&#10;hUKxuU1pB/F3rQTZg9/jFtffLP7u7/4Ox44dw8DAAP7DH/w2nrr0Agqljd8/KtsHr84tnWo81xim&#10;HxP2/3KiYDVfevqbqnW2AqxCaDBjlsbuavJNNxvmUnC2jz1yObhy0KQbf7kXMA7SzAXxCvG2nizV&#10;B3Y18GLIXJvFoFjJC5GUSMQxMTaKE+dOYXh6hJeF2ivmQm2jFA1i0QsRKARVySYuYB4YDSy4pMBs&#10;jSFfyAoDNI1snuH6i/8eXmAYQlSnXDbAbHbAahX7zWgXFxIv3O5u9Pd14brrAhjc5cLZUFrmzf3r&#10;6TC+8sw8r/VkRij35p5h5tp+++O31u5dgdsgmy2J7cBetQlMh+KwWBUhaK+I542EFWwbYSEgFvJx&#10;+wIt7Ympo1dPnNfzPdDcx1Uxu7neO5XmUMBSyM6Hkx2xyKysbuzt8MsCUY37lvu12JBGsBHQA5tP&#10;p9Dd3YWunh584Asv4tmR+OVib3Ut/ot39OFX7x1APBLGhbNnoDOaZdTB/GNTRWWttHMf2bq9wTDD&#10;iDBqNwJ+p1fnkpPKPCujpZgUpbw209BOlJNym1HE6jRaIa4VKUrrtgrFq4zjkTn8FSks58PiUCzO&#10;tNGpanRa0Lu9UgFrE/aH3+/Ds888jW9+85u4ePEiSqUS3vb2t+HW++/EC2Mna69UUVk9PPeoS3j+&#10;8R7PkaklirmqInaVcDAYMHZjpDAhw0C2Ei6tQ4YXkzP5i5cH35WwmEdzrbQ6B5Ywf2TA2CtnepbL&#10;hdwwssUsxofHcOaFU8KgXDpCgYZx9S8vYhWxVO+vBM5E1Xu0NVL/bF4my2U90mkhditduPnmw7jj&#10;jl04fFTsU/GFBaWM7xwP4f97aAjpiRTQcfVMMHnnLd343Tfsr91rDj1WFHBDQ3GcOz8Ll7sAu33j&#10;DGkKS11jOKhYl0h4GpWyBg6Pt2VGvV58B22OqwRs/dwQ+5NstOhRWZqFRCxhARtOesyGpuDp6IDL&#10;46s9cwVOTmxU5eLo9CQOXnMN/IEAHviLpzAUntsRwKjX4CMvG8T77+jB5OgIXjz2AvzdfbJ4lSpg&#10;VdYLjqvtnCPLCWhGjK1n/iltA+bhEhrTbDlZENZdo33Ex1djL7UL+427ZFGqleCw29Db043Pfe6v&#10;8cMf/lCKV06qf+xjH8M1R6/DTy88hVyxPVsiqWxdGCnKUHtGiSzWl1kVsWuEs3UM1WVRrM2YWVsp&#10;NIMYe+4UApSx52sJX2l1jixnMyeKoZbnZDOwh6J7OTkgvJgzjHm+F5ghilOjkxg5dwmJWBxKsYhi&#10;oSj+KvK51aIVxrfRZBKLURjZHpmDmYwlYFT0MBT1KIrvWQqK21zOJN7rxb59+3H9dQM4cLATJqMZ&#10;dqcNZ6M5fOnpCUwnq9uVxZHSeQX//lV7ZK7sQvzodBgf+b8v4lCXHR99+SAGhRg2Fyo4fy4Ms7kg&#10;jpwiTKb1beFj0LMqbe2OgBfQ2ekpmK12uawVfjRzJimW50MP3mwoJHvRdgSCtUerQpbbXKU9aBSx&#10;PH+5UPA1ij627pkcHZaVNTv7xMWxoSgSX89zYr2ELD+f1bSzqYQUsNGKFZ/5xlk8NzLX89XtNuHj&#10;9+7Cqw65MHThIsaEiGUBJ6Op+SSUikqrYQu7TCnTdjmo9GyyAMxyi1QuB3pWKUo5Gc8UqVw5Lz2k&#10;9PxsNcfEUrCADkOf2dZkJfh8HmHvRPHFL35Rhg8zpPjAgQN493t/Ac6gB48PPVt7pYpK62h2vLKA&#10;GSex5p//qohtAQwecQoha9AaUCwrUtC262wdD45eQ6e8WLWixP5yQnSXQ7qURag0sy55L26tE52G&#10;hcVaIyxqNVta2ONKg5QCNhVPIRlPIp1IIpVIIZNKIy2WbCqzpKjVCWHmcDnhcDvhFhcJLi6fW7YB&#10;IvlsXnx+AuVECdlYGqWUgmQigUQyIUXzUpRKGrEOdhQKVlx33S4c2N8Hj9cPm1V8p8MKq90ojtEy&#10;dvnF7QUqHpMP/P0LePTClWINPW4z3n5LFzqdJrjzFeiEmPN36FAoFWTosV7PglC1F7eI+aHEFJbh&#10;qUlp3Gt1a8uHrVc9brbO7FUaCc/IXEq3zy9+25XtxDOb+7hUT15U2VQaRSz3SzIek+cp+6dStBIe&#10;N6HxMWmEcerC4+uQ7XwahS6LPTGXTPzXMrgeGSFetZUy9h88KM57N/7vE+P4L9+/CKVBNN+6y4VP&#10;3rcbBzoMuHjuHKLRmGyhw/ZDKiobCcNkNysHdTFYjMgtxCaLj6629Y5eo5OFk2gIs5Vg1bNaJVKK&#10;Cum6/VJG+Bs5ie/UrWzS12QyosPrxu/8zu9gYmJC2A4OvOENb8CRW44ipcvj0uyYjHRRUWk1rMjt&#10;aqIrSpWSdHSlK1cimFQR20KYL8uZA87szSox2Q+p3egWgxlzS1rVI44DpF/vq8Wwrw5WzqtWIGz9&#10;RZNh3/2GbpiW0e92NW2mqqJWkfl3+ZxYsjkkInHEZqNiiUmvLWEBIk+HV/ap9Qa8QkjaYLFaYDQv&#10;npuirWihFbvKUjCiki8jHJ5FeGYaMzMziMfj8vsXg09XKgYhxmziosSiUFZh6LvEY2447AFcf31Q&#10;LB0YGKDBf0UwnpxI4oNfOIZI+up94jDp0CHEQHenFa87EsQr9vmkhzSfz4n1S4kvTLckImFuVeIq&#10;yYQ4r5JJsR17xMEnBIj4GoqPlX5bvXhTo4gh3J7ZdBrx6CzsQkTYxIW7sbptI9Qgja2ZVDYHTkbU&#10;i51x/+UyGaSScel9dbo8sDrsiIrzhXQEO8VzCaRTKQQ7u6CbVxiM7288pTgZuZbJilQ8KkbIEg5d&#10;cx1c7modgbFoDr/74Bk8frE6WXb7bjf+4I0H4DYoOP3ii8iJ8YTHXrU3botnhVRUlgG9kqPFSXHk&#10;ttf4RgHKbhEMLV4utFHqOa7TpVn5fgp0RSyrP7O3DowUZEHOlXphu7uCeP65Z/Hnf/7n6Ovrw/ve&#10;9z707h/A8YnTSGTbt6K1ytaGk0tMd1wo9U96Y8X4REccxydVxLYYejo79N6W53S2AuZ7cL1a3eR8&#10;tTN9hCHYFwsj6zYcLjcHZEoI2FgL+iRLUcn/pDFc9dpSyNqcDpiEYKVRWl9WArcxqX+uqaKHq+DA&#10;1PgkRkdHMTE+LgtSzafqVa7IHFuGT8nVkxubn6dFMulAIuGCzdqDBx44jLe//aAQu3r85Owsfv3/&#10;nUIi19zzK3+nwCBEJvtYskjUpx7Yh8M9TiGuU5iamFpz/pKBbW7mbafQxBjMZitcXm/1Aa6GeMlK&#10;8hql6KE4brIL0qkkZmdC6PAHYbHZl9xP3Ayl8sblVKpcDXcR92d9X9WPTU4sMfQ8FRfnn8OJYG+f&#10;9Kjz+Vg4LMVs3+498rULwdeuNtQ4n8siPjOJO1/6cpgbvL78zOHZLN7z+efk+fPdT9wqvbXPPfUk&#10;jOLYdnh8Sx53KirrDb1sZwtDtXvtg08IUp/Oi5HiuLBlmocWU6j26buk55WT5OxyQIN3pwkv2qNs&#10;Kbia8WT/3l349Kc/jTNnzgi74O2461UvxdOjx2S0iorKesAcWB6vtNGWoh4FoIrYFsPQVVayW8lM&#10;4UZA97xJY8Kl4ljtkdZCkcUwZVY/Xi6c7V2v9SH0jPcbm/dXrZMuZWQOTLvlAK0EXqhccCATTSEc&#10;CiM0NYWxyDgS2aQMoywyBLl24aFnmoKWQwRvN17cEgkbMmk/7rnnRrz0pfvQ2+vDdEHBn/5gCOPR&#10;HEajWel9rNS8sxrb1eG8TrMen33zAbzsgA8nTpzETDgKp9MuhGc1VHolGPW6q4TmyMVzCHT1yEqz&#10;81kqV5UfpTewe97VlEslWZE6PhtGR7BLemAbqYYPK2DLlmbQG0yxo7I50GMvPeu1+3UoGHmx02mv&#10;rmIdFucJzw9/V/eccPFGVitieaxEZ6Zww003w+Px1B6dC6MdDgStsp3XmZOnYBAC1u5a36rvKior&#10;gTmia+mDul7wmhcUNg2rAy9ErJRYcWTVdoKT1swjXg0WixldQT/e+973ShvhE5/4BMqdBkwnZ2uv&#10;UFFpPXahH3oNXbV7y0P3tg+96zO12yprhLmhHFQXy6ncDNhSh655Vvhaz5nIVDkjv2s5obupUhpj&#10;ytS6rg89wzRgF1of9qGqhiRs7bwO5gdlkEPRUobL70HX7m54BjqEcR6ER9y3u5wwCRHJIlKKoiBT&#10;yiJfycstTyOFyBYCpiJs9himps7h8cfP4tx5sX+yCh443Iv7j3aiw2lCv9eCcF7BYoHy/T4LDve5&#10;0NfdiXSqhJGRMRlqbLUtv8IqX8b1nf/q2elpWWFW10R0sIrxQlqD38uQ02bfz76dsUi4FqbcBav9&#10;6ogCbrfwVEgKJeYpzv8cPq6ymVRkxMX83cv9tFAkhsVmk6HHhVxWHJu26kE3D8piHlIUs8uFEyLJ&#10;aAQD/f2yjc5CeK16jI+NYujCBRjNNlgdzqbHp4rKZsFzx6I1yx757XSd5DWPve0pUhdaWl0gcivB&#10;FooUAyutRFzH63HhmWeeFnbA4+gS18S7Xno3ZooxKOWtO9mv0t6wa0qPobN2b/moIrZFsLodk45b&#10;EZLaSuhtYz4IK+6u90WIgpRFIRjCY1qkD1laiF16P9d7fXjhZQNxhibwQtwI+9BOt7gPbTvAGXPm&#10;++gNemEU22QebqA7iGBPEJ193ejq7xHC1itFLZuTp3IpGfYrc4TEPwp+na4MgyGNRGIc586dw9lz&#10;5zExNItr/H688mg3+ixGvOPOPpiEKDw1Obclw62DLvzaK/fAZal6af1+Fxx2N06fnsT4xBB8Pm+t&#10;uM7iMGeV9nyjUc8wpujMtFh//4J5qtzX871m/IzGcNNGKDgiMyEhZEvwBTubeniJRqwPK9rGZsNg&#10;/m81NHzuOlDI1sNgVqB5VFpE9ZhZvgiUx4XBIHsOm63W5sclP07sy5WE0CnFPKzi+Ni9d2/TyRbC&#10;SZEL585idGQEFodbfL9tReuuorJRcAKc+aTJcnrbXS+3I/WcwpXmwNbhOOR1u/FP//SPCIVCOHLk&#10;CI6+5EZMJqelU0BFZT1gJCedKStFFbEtgMUGWKV3RonIGcJ2YpehV+bBbtQsKkvsUMhSDNErOx/m&#10;wA4XJzZsO/GimxGimTky9Qbf7EMbKi3cd2q7UTfWWf3YJoStN+BDd383dh3ag90H98LpdUKj0yCV&#10;TsFUueK1pk5kxeFCIY5YbATnzz+D7377eUxcyOL6XV14x8sG8KGXDuC11wdweiqFqUQev/f6/TjY&#10;dcWTye92OC04eGhAHBw+PPLIGbFH8vB4Fu8xTM1Ak77Rw8l2Q4loBD5/cEGDn4/yubroYF4tPbTz&#10;X07xGo3MYnJ8VGwbIzo6O2Wo8IKfKx7nNrTa7IiGZ1DMF5oKD97nOvPbVSG7sXBXLCeXphHuL1ai&#10;ZhEltrpqBvfjckUsw5pzmTS8Ho84Tv1XHR+EAvb0iRcxFZqG1y8u3A3tflRU2hEKIo/O2XZRZipV&#10;2CHDJezQfkOPjECjI2G1OBx2uJx2fPnLX5Z1Nm6++WbYet2IpNV9r7I+sPCYrBa+iuugmhO7RtiD&#10;tEPnQaqcRbqSqT3aHjAnIqD3ySqDGw0TtNnnqbHCWKFSwMXCaO3exsO+tmRcmZJ/Va4mFU7CIPT9&#10;pUuXEI/FkMvlpOdxPum0BcVCF64/fB1uu3UXDhzohMVlhM+xeLXlZLaI8ZEYRi5NwePTC7FXhtm8&#10;eMgTxzW9EBn5XAahiXEM7NlXe2ZhmKNKMTl/UCwWCkjEo0gnElK0OL0+WIUYXQkF8RkzkxPS2+0P&#10;dkkB1BQxsjJPV6mUpLdb9iVUxcq6Mr8lE6m3vGrqvRfiNCGO83w+C1+gs+lr+H5lmRWKeSikY1Hs&#10;3rMHf/NUAi+OJ/Bv7urHkT4nfHaj/L6RoSGMjI6KY69DfN/qjU0VlY2mXXNktyP1PrasZbLQdcMs&#10;XtOKFod1bDYrLCYD/uf//J946qmn4HK58NGP/SoKHmAy3n7FSlW2PgwjZuTAalE9sWukQ+9BtpJH&#10;qs0EbD0nYrQ4tWFez0b4ncxobCz0RDG9mU3Ek+WUXFQWxmy1YKBzAAf37JctSJxOpzDM9dILyqWO&#10;0ajAbIlidvY8HnvsDJ58ckYoRwt6epxClC4cxvTnP7yEqVwJvQMd6LA6UCpqoCgVZDMMgV44HJQh&#10;wqz0nE4m4XC7mwuSBpoJWBIOTUpR7gsE4RICln1gV0r9u5NC/Nhq26cp4utLlbJs3TStzIr7lRUV&#10;PlNZOZSajd57Qk9rJpWE0VRNKaAo5cLjo36MsFKxzb5wO6Xl5sRqOS1TUtDbP4DPfncI56YzePjM&#10;LM5MpXH3fh8qhRzOXzgPi90lw9NVVLYS7Zoju50wC9FKbyo7Pnj1bjh0NlnwptlSjy5rBW6XU1yy&#10;yvj7v/97PP3007IY47ve9S4cueEoRiOTyJVa29VCRYUagemOi6UfLoUqYtcAQ4jZg4sFk9qJek5E&#10;siREWyVde3Tj4YWOHigOwgzhTZST0shUaV8Yfs2CGHa9DV6XRxZ16O7pQV9fP5ziIicLQ2WuHFM6&#10;XQUWSxaFwgyOHRvF8WNZ7Nnjh8dzdTXiH58J4z999wIeuxDFU5diODmbhcNlxS17g7DbbDjxYgSV&#10;sgKLtbko1Gh1QuymZcgmc3pXiiLExawQscGeXvH+1YWuUMxk0uK8EgLWFwgsmEPL47yklDGcn6hG&#10;aIiv4vnA9lY0/ubnaKu0BmrN+b2F6c2gSI1HZpGIRcW+iyIVj8l2SqwibLGywFNWHvs8LubD9/Nz&#10;lxq7KJ6LhSyM4jiNaV342nNTyBbLUMoVDEeyeOetPcjGw4hEY8tq36Si0o7Uc2RT5db0A1epQvFK&#10;m9Klc4rFIScMNgqv1yOu4Tn81V/+JV588UXY7XZ89KMfxW23346pqRloiho1J1ql5dDR5lhFa85G&#10;1HDiVcIYbrbTYR+1djux6+75C/nhtgj74XbiNmLFQJWtAVsy8WLaSLXNDHNJIzh58iTOnj0zJ9SY&#10;hn6xaIDBcAM+/rHX4ZprfLVngHyxhDf896cwEsnVHqmiF4a/xajFh+4ewLtu7YZGfMiJE1Mol5Iw&#10;Ux/OM/RzUkDOorO3f8GiOQsRj85KT25X38CqBUQ+l8P05Di8/oDMj236OWI7TBcimClGFvRWsP1T&#10;t6FzTblLKs2hmJR9gGtIL6pY8oW8eE4nRG51m9NDGxfHMqGoTCVi6NvVvG+sopQXzIvlIaCX3vgK&#10;ouEQ9u7dh794PI5/fuZKGsdtu9z4s5+/FieffRwGkxWmBSY/SPXzquvIcHQVlXaERX4YXcXJOZW1&#10;QfHK2iobKVzr0AOby6bxx3/8x5iZmbksYK8/fATDI2PV8VPA/d2OfYNVti4HTYv3aV8Oqid2FVCU&#10;caZsqDAqTNT2CqlhiEmnPoBJJSTDnNsBep92crn7rQgbxLt09jnV4ijYKABs4iI3uGsXrrn2Grjc&#10;HikQSgzRFIJWq1WE2J3EM8+OwGpxwWazCFGrw0/OR/DsSAKztR6zdVhIuKBU8LMXpvG3j40hklNw&#10;9IAfwc4O5JIGRKM6pOIKNFqt+Fx6xOiNzUpvG3NaVyJGKWCis2Ho2SJH3KcXbiUL84OZC+vt8MO+&#10;QDsUbodQfrZW5K256CGcXIqUYjK8uFwR242BNSv4LSoLQ8+pLPBU25zcrlwYvsvjlyHDXIxGk+wH&#10;nM9mxTGVkQWZWKyrWYg5w9nn701+hcFwpXBYRRh5scgsdu3bj385HcG50JWIhY++fBAH/UacOXkC&#10;Hv/CbQT4ORTgmYIGOXGqmA1XipSpqLQTPKeYj0kPIq8Xqpdu5XCIYk0Vhg1vxvjP/thabQWf+9zn&#10;MDo6Crfbjfe857244cabMDo2cVnAkvr+TpbogVdDyVXWxh5j/6qqEc9HFbHLgFV2KVpplPKfX++V&#10;LWs2cgaSOa4My11KmO4WB0a6nBYGcly9qKisifk5zfMxGAzw+/1S0HZ3d8Ptckuhl82mxcUviqef&#10;OYHz56cxG8lil8+NV97YDYtJB6/NgIlYXgi+6vFZEcJVjGbQGHU4OZmSHqxz00IAmHXIiddftz8A&#10;h4leYYsw8K2wmq1CwBrFxdcKRdFJgcGw5qWg55brnIrHkc9lpSduJUtCCBSqDIp4flZj/iS/vVwq&#10;Y6oQRrgUrT64DBidwDztkvjHNkdqmPHa4b5gS6TlGIVsk8T2Onx9IZ8TSx52p+uq99ZFLB+mp5fC&#10;VbZtqitlQSadFOcMkDL58aWnJhDNVCdsbOIYfu11AZjys+L8qFa1bgaFt0Gvk999LgQcH+Nna1As&#10;VcRnVF+jotJuGGudCAzCIG2XifOtgl/nRYewJzcLTgbHoxE8/PDD8tr9pje9Gffeey8mp6bRrKCj&#10;mhOt0iqYC6uK2A2A1Yc9OjfyYnBmH02aLXZhSNOLslH5IPUcVyb7s1Idw064sHVMo1BlSApL4bMH&#10;K9dVRWUt8ELFQWYpYUXvFkOQOjs7EQwG5exuXAhFjSaLZGoSFy9cwOnTFzB8LoKb+3rwwK09uPuA&#10;DxaDFicmUkIhiGNYGO6aWggoj+jRaA4/uxjDs8NxXNNjx20HvQj4zeLzrQh2ueHxemCz2eBw2oQw&#10;NSMaLYn1UKTIWAyD0STzWJkHudLF6nDInMlkPCbDii3ic+gh5mQ1PbDj+RCi5UTtm5YPz2FGK9Cb&#10;wb/MPWKYMdtCqawOCkG51O4vBicjTCaz3J9JcdxSOJotV+dMa3UUr1UBO/85EpmZxq5duzEkDoEH&#10;n5+S4pPcOujGO2/rwoWTx2FzecRxOjcMnh9FQczPra+wXZxyF6c1GI9qkMhp4LJWxPlSfU5Fpd1g&#10;Sz1OeNL+SAm7RGVpaK/RA7uZcELO6bDj1KlTmJ2dxcGDB7F79x7EEwunfl3pG5yaY3+qqKyEfLkg&#10;nYNrRRWxS8Ay5zxZ6SVhCAX/0cjcqHCKequaeu4cLxb1xaNzwavzwFdbLELgThSn1NlQlZZREAPN&#10;Si60FmH89/b2CcEZwIww6jm7q9EqyBfiQtgO4+TJZ/DojyYRsHvxvlftxfvv7ofdqsdz40k062Ji&#10;Nenw9pu70e2+IqQpIGRxJ/FcSRj9Q9E8ju73IyYM/tOnp+F0Mu+xeW5R9b3VvMiVLuwTyxBUetJS&#10;ybgsDORwuhArJDFSmECmBZEZHGe4JMSYEylF5We2YqDfaTAMrll/4IXgccH9yzDx6ExIPKCT1TlJ&#10;tUVPtf9vM/FKSoqCyHQI1x69AT85F5XLHp8R0WwJNw24cN9eOyYnJuDyVr0ujRHC7GVc9RzXHhCw&#10;U9D5EL2wGuQVDYJODRxm1fOh0t7QXqLIUYXs4tRrqiw0nmwUbP9m8JgQGpnE0NCQbB9HT2wiuXgX&#10;h2rfYJfaN1hl1TClinYOj6O1oIrYRWAPrg6dV27ozcAovn+PqX/BgY6PMwStvtD7GirN1p5VUVk7&#10;nKxhhWkaJrzg1ZdYqVppmmFkjfCY5OJ0uXDw0CF5OxGPy6rG9DlqNCWxhISYPYZvfesMzp5K4dbd&#10;PvzmGw+ir8OCULIgxAeQLZTk57utBnzyFbukod+Ms6E03vk/nsOPz0Zw434v9u4NopTTIxJOSWEA&#10;sa4LCdrVwN9DQUtvbiISQTQdxaxRCPB1mNSS2xfVVAaVlbMSEVuHPX8NJhPikbDQsQYYjEYpiOvH&#10;9UKwhY/X64Pe4cPvf/MckjlFCli7SYf339kDcz6KgjgHOMkjw5HFMVkvQCU/u/Y5jZyriVgyEdPA&#10;59DCalSFrEr7wmOZbV+Y48+oEtVTdzXS6aD3LDqebAT5ch4XCiPi2mpAMZrF6dOn5Vh3332vgFIS&#10;13l5zV4Yrj+LP6o5siqrhXYTxwlGcay2qJkqYheAOah2ts8pzdQe2Vj4/X2GrhXt2HQ5I73EKiqt&#10;hEW5YuXEnCVTycqWSTRWaKg0C31lmGZXVzcCwYAw2oUIVorSM0sMhhKMxghmIxfx/AtDuDQcRZfZ&#10;hnfcOoA7r+lAwGnCwU47nGY9Xn904UI4v/vgGQzPZjEjxO+Dz4fw9KU4nB4LBnr9MAsBKGQAJqcm&#10;YRLChOKzFdDrFo9GkciL7WAvo2JYH2OEVcZ7jAv/dpXFqXtjV4rBYBQGmhax2bAQtXrohJHHYZg2&#10;ZzO5yf7FrO45uHs3LsZK+N8/G6s9A3hsRvzb+3ZhanwYRrNZhtrXWcqIbRSxhPM4Pd7q71JRaWeY&#10;gsJUFP5TizpegU4R1lTZbFKlDMaUKXntNhvM6HIF8PSTT8nrczUtqBP5/NL7TScGRjWEXGUtMPKs&#10;KBab1rIqIauK2CYwB9WsNcriSJtBPQeWg8NKYMPglRSVUVFZK2khZjPlrAxvn++VJTTUHQ4nurrZ&#10;b7YXLrdLFtDJZLLyeb2+LJYkZmZGcPbsORx/cRSxiQQOeV247/ou3H2NH07LwufBb36Vs8e1OwJW&#10;P370fBTPjyVwIpLHDR1elCsJHDv2ggwLZfXFtcDPCIemEMlGkXeLAdfcGmE8H4/WhYDet6TQUVkc&#10;LT2dtdsroVr5WovozLS8rdUZhCC+2hvL4yERj6Kjo0Mc49341S+emFOBu8dtxtuPehEOz4jPMcuJ&#10;neVyflorRCw9ysCBzgqu66tI722pWdy9ikqbQY8sDVNW16a3ZafTDjmwhM6OKWX6cvQQJ8X29u7G&#10;E4/8DLFYDIFAANdcc+3la/RSUMgqFUWdrFBZNRSyuXJ+VVFnqohdABrnm8H8HNiVwqrJagiPykZS&#10;zxOnd3ahQYieWBZiCgSC2L9/v7xQJpNJpNPVyAFWF9bqcigWpxGJXMT5C8/gJz95DC88PYyR4TSm&#10;pwvCeAdcLnpUrwiBH5wMI5y6+uIZEUJi+KkpPFso4Tfeeiui4uL80EMPSRHS1dVVe9XKGR+9hLiS&#10;QMEjzk+DWI91EJnchsyZ2oyegduNauXqlW9HHidSyOo0MteVXnyt3ig/q3GPJxNxaISQ3X/gID78&#10;f0/ihbG5BVHYG9ZQTCAajVWrIK/geBmdFeO4ePlrDlfQ6WJOLvswi5NARWWLwOOdQpaelp0sctol&#10;B5b7Ybg4Ia/ZdYolBUFnB0YvjGBsbAwejwc33XQTcvn8sqI+eJ2yaW2yK4YipLGKympYbY6sKmLn&#10;IcOIdbaWFGlZKUvlwC4H5ihwoGLeoipmVTYS5s7GSolqWIj41+w45mMUBLxQHrrmGnR2dokLZVkW&#10;lLiSNyuOXPGYRiMMn/w0JiZP4syZJ/DjnzyCL3/5UXzve6fw+BNjKBTL+MC9e/GqwwHMZgrIifup&#10;fMNF1GNGLKvg5GQa77r3KLLJBJ56+ikZWsz8xeV6xXghL+TymBi/hKQmC8VjECNn6wUsQ1UZQswo&#10;jM02drYVYlvSFpPycwWblfuAVYtl/vNsWByjOWh1VSFLDyxbUxQzaRy+4UaMJMr434+PI91w/N1/&#10;TQfec1snRoeHodHqpCd2uRTEqTAt9LBOrMPobLVXrNXAfPLaC1RUtgg8jxw6O7LlvDBU5/YJ3wmw&#10;2BUNc4N2ZZF1rYQ2Ia/PQ8XR2iNzcZjt6PYE8egjj8rWOtdedy30OoMc55YD97Fb/MaUELJq6x2V&#10;1bLSHFmZMqSK2CvQgDRqDZtScW01ObDN4PvZioeFeBg2ospYlY2Ebac4m8bBiGX4WXBsMVwuF/oH&#10;BmTuLD21HJTyhTzYc3U+DD22WPJCRISRyw3hqadO4uyZEAwlDd5wtB93XeuH3axHQQjX2Xi+KjQF&#10;l2azCKcLeNcrbsHk6AROnz0Jq9UmhfRSQpbrk4wnMD07iZSxiJJbCNgWKwmGYXMCS3pgDR21R1Va&#10;BfchFx6LK50c4OvZW9gijs1CLodUIi6MPAXZTApmkxGHb7xJ9g22mvQw6rU4NZlCtljGdT0O/H9v&#10;uwaR0DimQ9NwuNxCyC5/bB+eBS5Ma4Qo1iBT0AhBq8GgODT0WnVEV9macHyjkNppHlm7MMg9+rVV&#10;YF0tJVmEMSHTzBZLNVPKCl5y/a148OsPIpPJ4OjRo/B4vSgWVzbp4BQ2dDW8mJ3PVa+sysqp5sgq&#10;VWfIEnooXIqoIrYOc9AYYsGiNRtNNQe22uO1VTA/ljkpnBlTzR6VjYQRAJxNW26OA4Uk+8x2d3fL&#10;haHGhOHGi80Em0xFZLKTGLo0hJMnLiExVcIrruvD627twqVIDmMUsjXOT6dhtxjwhjsO48SJi+I9&#10;Z4SIdUshuxixaAQzs1PI2oQst+taLmDZh7rX0CUnnhiStVKRpbJ8eFyuptATYfQAewVr9TrEImHZ&#10;D/nAoWtktWFi0GlxtM+FXR1WDIUzePftvdgj7NYzJ0/A4w9A11DQaTlEMxqE4lUPMuFfm0kDt1X1&#10;cqhsXWSObO36sFMwa0xw6Gy1e+vLWHFSTiJfXkopadMuFeabVwoY9PXh2HMvYGZmBn19fTh06BBS&#10;6ZUVbOL1i0W9OIFNbxrbU6qorJRCpbCk/ThZnJZ9+VURK2CYmdxomzCwXsmBbX2oCT08Dq0d6UpG&#10;esZUVDYS5jiwOBonh3hBWwpeANmb0+PxYteuXTh85Ch6e3rhdDllu5x0Ki09ao1Q8+l0RRSVCCKR&#10;s3jwwQloFQd+/b3X4VvHpi+Hd/Jdz4wk8P579wgh4MKzz7yIi0On0dvbC4fj6oGSrw+HQgiHJ5Hz&#10;6VCxtF7Akn3GQRi0BlnJUxWw6081R3Z19QYY0hudnkJ/Xz/2HTwkPbTz99mgz4I3HO3EvoAFz/zs&#10;MTjEsWwyV4XuSkiJS9FknN955fOv7VZg3LyIRBWVNcPzhVFnvCbsFCHbShHLsOALhWHMlqJNl7x4&#10;vt5rXHq0xDV4ufhsHlh0Jjz77LPSA3vPPfcgKa65q4H2LIs9OoX9mRT2Z2MOrorKclgsR3aqOIN4&#10;uVp/QhWxArfOKd3WPOk3EorMPaaBdTVeaRzzIKBRntuEPF+VnQ29X9naccfZ2eUc63wNvbMUG+w3&#10;29PTgwMHDuLGG28U4nY3Ovx+WGWRHHGxFEKCMI9HI77LbovjwoUCuoMBvPWeAfzg5AxySvUCSv37&#10;/RMz+Dcv24/R0UuYDU+Jv6PSq8ZQZn4vX8Pc3PBMCJF0GIUO8fmm1gtYTl7tMvatuoCbysrhLjQY&#10;Vr69OXGSy2YRC09j34EDGNi9Wx6bCx7LZQWjl4aQzuVhtVfHXlYVbqQ6F1PtP9sMl9C9F6fnttjZ&#10;EyhjFauvotJW8JhniC2FDSfXt/sE+0pELMcahlszHPdSYQzTpdnLocBcqoU7OXI0X9ZCUSnghr2H&#10;8Z3vfEdGQb32ta9BVoxh8yeOVwLtT6+uWpGZv4v2gIrKcmGdEJ47PI5IqpTGxeLonAmwHS9ivULg&#10;KZWyDLvdaCiel+OhagUM46E5lN1BYTwq7QMLpbl1zJdZvRXOlifVCscBDO7ahQMHD2JgYAB+f0D2&#10;38xmcygpFMxxnDyZxa3XD2LfgBs/OjMr3/+6wwHcsceLm3Z5cPHsOVy8eA7ZTAaxWBSdXV2wis/O&#10;ptOYnQ3JPKKiW1+tQNxiOHnVbQjKmWqV9YUGMwUkizHpaznSK4EGXCopjoV8DoeuuRZFoxvTyQJ8&#10;9ub7jgXKLpw/L46hCOzMg2VOj7DbuA5cF3pzy+K+wpzv2uMLcXFGg4JSfT7orKDHXa6neauobHlo&#10;+1DMcqzdzixXxHI70A6dVKZlCDDDrjeSdCGLQW8vnnn6GUQiEZkX293dteKQ4mZYhf3JiCMWfFRb&#10;8agsF54D2XJOOkB4bkyIc2M+O1rEsmocjQqG224G9FAxgXmj8iU4kLBwFWcx1PAOlY2GE0ZrEbHz&#10;obfWbLbA6/XKwlD02BqNRuTzcaRSk3j22Tx+6W03YlfAirfd3IV33tqNu/f7YDbqMDNTkHmxxWIe&#10;UXHBRrkEs0EvLtgpJPRZKA6xnvqFBcZqqefAMm9IZf2gg5Oilb1dmQe7kMdzKRKxGMpKQea/nopo&#10;8IffPocTEykc7nXAaZnbF5kheMeffw6pTAYWhzjWG8KW+fUMZa4vhP9frP2PywoMhzXwOyq4eVcF&#10;Bt3GGrUqKusNPS2N0TrbkeWK2PHiFFKbZIvWCTr9SEWTOHv2LFjg6WUvfRki0dYUOqW9TWcKr330&#10;NK8k1Fll58J8bo4PDC1uxo4VsRw8uXE2+0TirFSkFJM5BCzEtN4YYZAe4J1YJVBlc8mUsyvuAbZc&#10;6Im12x3oFkJ2oH8A8XgI4xNj2L/3etx/axd2+20wNcRiFos6nDj5nDSgykLAWixWDOzfhagzj4pZ&#10;CItFPGRroZ4Dq7J+ULzqKVxr3s/VUCjkEZ6ahCL+3njLrXhyLI9Pff2MrHR9KVyt+n7zgFsWdCL5&#10;fB6P/eRH4rgRhprTLSdYGmFEXrOovMVErE1cDvZ1VjDQIQxAWRS76snd7kTSwBNDepyc0OLCjFac&#10;ihV4NmaeV2WD4THNwpbbuY/sckUsQ4U327nAccupteLJJ5+U3tife9vPIRYX61WbeFsr3N+sxO/Q&#10;2hAvpVRnisqyWKzStbZQ2nl9u+gNCeh80Itb7QBd5gwhYbz3esNBhPm/DGdkKI+KykZBIyVfXl9D&#10;hd4vtga46+57sHevGWfPRsTxfrWQcbvt4v9VMcmQ0Wg8CpvNKUSJVAvy8Vazx9gvzz2V1sM9Rq+r&#10;0SBGd05ArGIXshJ2IZ9DbHYGcbEMDA7itrtein89l8Rnv3Mes+nqtZL23P/+2TieH43LYycej+HZ&#10;p56EyeqshRAv/8tLS/Rh5LxLXedWQ5Krt7cr3BzhpBaJrAZKuRpOPSPus2+uyvaE54usl7Cak3ab&#10;wEqr7eCZDKcicLic4vroRjabxdjoGBx2XitbC6+De00DsGmssj6Eispq0Y6nQsgUs7W72x9WIqYn&#10;kpWtlio7vtGMKVMbmh/CsEYZ4im2iorKRjBSHJce2fUmGPTj1lvuw5139tQemcv4RAqpVPW4p/GU&#10;iCcQS8TQa+6Uj60HsVK1mp5K66Coo3jV63WLejUXgiK0WCggnUoiGp5GJhGHz+vDDTffgrDWi88/&#10;Oo7/+O1zmGpo12TUa3DfNR041GnHdCiEM6dOQaM3wepw1l6xfEolejiWb7wbxO/czkL2/LQW56bn&#10;Ti6HElqx7FyBsxNgH1VfrQCQyuZRrpTh9ntkix3y/e9/T3YMWC/6jF3oMQRlnQgVldWgpRdwJhtF&#10;RhZE2f4YxMmSKmfatrx7SAnLXl9psY4bQYfOKwaRTlg1ao7edoUXCKvWvKbF2KIWUKxEGW+xmNPp&#10;KGKqhXvoda1HG/QP7MWePc37wM5Mz4r3VM8xVjimkJkamQAbtbv0rZ95JmyBsNEV0C8XNeL2EUs7&#10;w1C25Xob+RoZNiwW/r7VCLtcLovw1AQmR0eg5HPo6e7Btdcfhr1zAJ97dBqf+vpZ/PeHLyGRveIh&#10;MYhj7edu7MLvvHYPwuNDuHDuLIxmC6x2uzzuVsOKKnaKlzaLLNgOPD+ixZkpHVjzSmXn0aH3bkuv&#10;3FY6X4ulIgp6BV1dXXI8O336NIxGg4xwWi+YI9utV4WsyurQveJ9r/sMhWy6mIXdaJVG3HaFHhd6&#10;XxeLr24HaOgmy2m4dPaWFsJpBgcqCnv2k1VzFLYPZo0R/cYedOg8Mg/VqXWsaXGLz2CpfOZvrxWG&#10;FfOYa1UOeNU7VRWvtBcoakqKCfv2BZsKt1xOwQ8f/jFCoYtCNFXFU0kpyVDSG4/eJHMp8+WiLD7R&#10;ajg55dI55Vi0XnAb1EU9b/P3XBb34re2Kr+pVXDdDAa9XFexqlLI1sUpb/OxxlWui9f6Pl8J9Lzm&#10;shlMj48jMh1CqaTg+iNHsWfffng7OvDkaBrv/Z8v4OlLMcQyihSt3U4DEvnquPjLLx3Ax14+gImh&#10;sxgfn4C/q1scf0aZ77rarcp9spKfwd/A79tOHBvVYjjCc/XqDcGqzPuD5RVtI5WtCSsWszLvdoLF&#10;jJbqQsHKq+2QE8xhxWI0o5wq4uTJkzLF4rbbboVWp0exuH7hzqwJ4xJ2Bu3Q7bb/VdaXyxYeZ4NH&#10;kpPYajmyy72ucYavV79+oYKthvvjQmGkdm/9qeco0CO7nga2SmthyXpW/atW/rPioGmPXAaNfXJm&#10;k5Mg3LetWPhZe42DMpdaPFJbg9UxpczIYh5rhTmQjVSFjRbd3R6MxfNCiMz9DgqAixdCmJwcEeKh&#10;qgT4HpPFgqnJSWQzael5tuks8rlWwwmqieIUSusgkOuwGm999l9uD3mrhrhDz/VqMLTQk8s14Cpy&#10;/1UnGtgztba+tXUnvE2Rx9fVFwrblVIRxlgiFsXYpQuYGh2GXnzGkZtuxn2vfi3MngD+4uFR3PAH&#10;P8WHvnAcmULpsmguliqYzZSwx2/Bf3zTAfzyXd24dO4MwuFZBLt7qusq/ltNKHMdGopLIUWy+B8L&#10;O20z/VplkV06HtPi28f0eOiEmju33WHbsS59oHZv68PRV7uEIyJeSsj0tnYhW8jjwDUHYRHXxHQ6&#10;jWPHj8NQ68e+ntDG4MR2j7DT1RQ3leWi+8CHf/kzeq0OmVI1nDhVSMOkM1QLnDSBMfPxQgq5UgFG&#10;8ZpGg2MzYI4rvTqcyVnIw0pj3qVzyMbRW8kEkDNTG9R+pw5nwihQFOmzVr2y7QqLklU9pE50GvzS&#10;28pjfL3hhcYpvscgzrdseW2tmniccZZ6tdS9cfOx2+xQ9Fb80j8cw9mplBQifocJFqNOemG/8Y3H&#10;cPHi89A2tCyhULrm2utgN5thFe83GUxIKoxMaP14QSGrF4YNq1aux/hJsVMNy736s/kIDavKCr2x&#10;3Nb8TCmmao+tBupPbmuKvtUKPynmSmJ0EuKv6pVsWCPx+Y2ynWHinJhgzms2mYDX14GBXbtx6PrD&#10;8Hg80Ih1+dYL0/izHwxBabJNetxmfPilffj39w9it6OMixfOy2qdHvE5rIhdh5ua725cleUiDd0F&#10;hLn8reIU419FHMdSxK5lB7Qp/PnMfS1Xmm8HbiUWejrQqV6Ttjs8AnKVXNvVLFkNPLdZiXehqKOS&#10;sKcjpbi4JrRPZeZSuYS9vbvx9M+eRDQaRTAYxHXXXYd0ZmNq53AiwygWbpN2j5pU2Xx0v/vJT3/G&#10;Z3AjIQw2NpXl9TGn5JFVcrDozdJobWQyM4OEELp8Pi+EbFa81mZYH6/FcuD6ChNA/E9c4MW/Tr1f&#10;Fo6pX+c5eNDYZ8GkrXRCeLQuBPS+DZ8k4PfRE8VqgclySmzHbWgxbWE4WcOZagpWCtiNaMvUDJP4&#10;XuaycGGO+Wpg7y8aKnZxkV8NPDbpdWyEAikQ8OOLz4TwyLkIzoTSePxiFM8Mx3HPPi9efGES3/rW&#10;v8BknhuyxOIVL3/5vWIkqaCkKLDYbFJkp0rrk5vOFldOnf2q8XUxeG7WheRSyNcuMHbwYYYYrySs&#10;uC6K+d45onGZUKQwr4qfU/2s2hNNoDhVikUhQHPI5XI1EZpAOp5AJhETj+ehEx9QKhbEYzHpYU0m&#10;4kiK28kYlyhSvJ0QY34uC5fbhY6ODvQPDKJPLF6fT65L9fdoEE4X8Oj5KLLFuQLpt16zF+95SQ9u&#10;7TZg+NxpXLp4EQazBQ6nS+ZRz4fH3lLVhpsitkU93LtOqSSuZmL/ULRuV+HaCNsJuawVdLnLMOkr&#10;iGWanxeqiN3+yHaD28T+4GSzX9hxC6XplcQVkFFJ7QRFrM/uRWQyjItizHM4HDh69CiKxdKqxv7V&#10;wMgy2qC0b1ZrX6jsDDQvHD8pj0qGt/Fi+VD4EfkEEZdV7Hb11u4Boww3Ls+Ni9/l7FmRIbbe0DM7&#10;33vC37GVBkOn1i6FSqNRsxlwlnCoMLItZkS3OrwY9hm6pQe0nc43XtSYw8KCZKuB5yYna1bbP5an&#10;iEF6xKrnt9vlwkjWiN/+6mmMx64Ub3vfS3rxyft34QPv+3+wux6HXj/3mN63bx9e9rKXSzExPTEG&#10;TyAIo8WCk+nztVe0HrbcYRTJcuFvpUeU4qa0DAFq1Ou4gReE472iLE8UMASZEwbc37RjlBVU37lc&#10;UZer3LA+eSEws5lMTbAWoOQpTgGrMJqcbjdsDidsVitMZjMMRqMUnqQuPrki1fXh9qDoq60TH6ve&#10;gkm8T1sTrKTZmHpmKoXfEsfLqclqM/Xbdrnxu6/fh36PGZeGzmPo/AV4xfEQGhtFz+BuuT4LsZJt&#10;2oiMKhDiXv4OWbF458Ld+NyIToYRz+cNR7dWupPK6hkpTCBT2dqdMwziyr3HNFC7dzVn8xfXJdpn&#10;rezpGIAprcVv/+Zvwefz4WMf+zgsVjuKysa2AeLYzlDrdhP6Ku3DZRFbJ1fK46n4cWRLOekt4AxS&#10;jz2IaC6OZPHqGZE9rmopbpXWwL5ZLDveTiRLadnHdi2hoyorh2Hw9AayDRJDeNuZGSUiiz6tZrKI&#10;Obasks3Z19VM3DS2Henr68XXj0XwH799RXx22A34wzcewOkfjeI73/0W+vuna89UYb7Pvffei127&#10;diGbTiMyMw2zEE/OYAcKKGI0G1qXY3+3oU+GTS0X/kRDLQeYrVmW8vrVQ4AXQ86u124vBveLXihM&#10;/hV2hRSxNDAWgt/KtjeVCkUZQ385Sco+rAWUlQIqBQWejg50BAIwWyzQ6AwoVLQwid9nNS6cQ/bF&#10;J8bw1z8aRjhVlN7da7sduL7XgcO9TiE6LbLdTiP//OwkvvF8CK8/EsBvvmYvbKbmeZV//q9DcmLg&#10;E68YFOuYRzQawekTJ2C2VQU1BfTo0AX4/EFZiXgxCmKbqqwe9oTNi4Xn9A9PVSd5tJqK9Na+/ODG&#10;GtEqm8vFwohMv9jq+MX1jTUrOAFdr8LLnulDxVF5u92wGa2498Ad+MX3vA+FQgEf//jHMTC4Bylx&#10;fdwM2NEgWoq3bVcRlc3jKhFbZzwXwovJs7JCp0lXNbQYPjwfVcS2DubAdhnas6gBB5GQMtOWs4Zb&#10;GV7Q5MVN/KNQojBgLgjDdVlZeL2rU7cSithZJbbqsH2f+L0mrUGG/6+EqmASAshkgtvfjQ//n+M4&#10;Pl4tlEFN8wu39+J1vS78+3/3XQzsek68bq4h3NnZhbvvuguVUlEWAGK/z0wqAZfHB1j0iBYTmC2u&#10;vSrzfHr0QTh0y2/nw99ZF7GEGlKGnS4iJlmMaamJgaLCMLHanSZIXShF7BXPGAUfv7sR+TV8XIhU&#10;RSnKcF8WzOIkAZ8ymYywWGxSGE5mNHhhLCnzlUk8W8SlcAb3X9OB11wflI814/OPjOC/fP9i7d7y&#10;cZr1+Pqv3owuV3MvakkIbYYkhyankM1lkRdi2+p0iu13xVM+cuGcrEZssS4e/t5s26gsn5GIBqcm&#10;dODhliloYDdV0OctY7CjjIbDX2UHwOJ/Fwujq5ocbUdMMCJg8Mlr/oX8MIpo30mZ+w7ehf/2J3+K&#10;5557Dm9961vxutc9gImpuRPAG81kcbqtimCpbD66j/zKRz9Tuz0Hp94Ol94Br9GFidz0gtU0vebV&#10;hQGqzMWjdSKg71jS4NwsmJvAJVGuhtyprA2GBQfF/mZeKxcWOKJH0spFZ5E5r+0UNrwcqjmyJhnS&#10;v5oZU+bIpstZOfNuEOKduVHLhWHAZrMTJb0R/+WhKyLHZzfi379iEF/5x1OYnjkBny9ee6YK8xgH&#10;+gfgcTpkQSdPh18ILasUhrHZMNwerxRnjFBpdaEztlRYSRg1R4bGYkhcr/p4saAIFU/wNy5G1bt6&#10;5QPk94j30KtZz2Gdn3vM1/MtDOEtMCw4nUQyFhEPFOF0OMR2c8Mrtl0gGBRLJ1LiGP/mmRwePJnA&#10;Q6eiePD5aXzjhSn89FwEj5yP4OlLcZyfzqDbbcade721b7mamUQe3zux8tCyvFLGgU4bDnXNnSDh&#10;+seiUZw7fUpWp84Xi9W+r+JYmN8bMSqOB4ereT5sIzJ9ZXvY3JtCPKvBeFSHYql6bPd4KjCJTX5x&#10;hhnrwjbZvBIcKhtMPRWM14btQUW2q0uUUkhV2jvX02G2o9vbiUceeQTZbBYve9nLkExtjie2Du2k&#10;6vGwMz2yiqLD1ESXuDYpMBjVqBSyqHXjN3nRZ+7CtfZ9tUdU1gPmwFLAtrto4ezhoOFKjrTKymFu&#10;6z7jIHYZ+uR+p/BrhGKsHm60FbGKiwyPZf621UBvNGdah4sTmCiGao8uDS9sBr0Fj10QQqoBo14L&#10;fa6EM2dDCASuFj80kdwOG9w+L1xCdLHiLEWd01UNIY2HI7JCuEW3cB7kallpmFwzXUQNu1jYMFNn&#10;l8pf5TFHkcrPYR4tw7Pr4pVL48Qaw4PTqRQioWlMjlzE1KXzsFkM2L9/L15y55246dbbsPfAATg7&#10;uvHNCwpe+d9fxN3/5Sn8/N8+h8//dAQ/PD2Ln54XonE6jWardXJi8Umybs/q98MLo3OLeSUScTz/&#10;7DN4+omfCZFbgsPjg9PtgdHYvGp0pVyqbvAl4EsW2h8qS2PSifO2VjmcYcRRYeufmdJiKq7F8yM6&#10;2VNWZWdAm4ihuLxmcuJ3q7PbOCCdAZzAbHfv8rnpIezdu1eMh0aMjY3JaBUWQNxMqseDGKdXaV9s&#10;dYYvDSKVdGB8tA/F4tY/H1rBguHEzfhh+HFZwbiRPnunbLWjsjraMQd2KdQc2ebUZ43nw1BhXoB7&#10;DV3b4kK8XMYKk2uebaboZ89btqRZDL3Oin17e/CSP/6ZEFk1cWjQ4t+8pBd782V84QvfQaBzSAjT&#10;UnU/VSoo5HLo6gzgDW9+C+wOZ/U9DRTyOYxfGkKgv09a1sPZCZle0UrYd3ep39bI/L64V9DIohvN&#10;PIAUVbJw0DIEGOG2oYey3samVFJk8SWlWIBSyMMjhB57pDJXtJlRE00X8dtfO40fnZmtPTKX+lrM&#10;X1WTXovdfiu+8pGbFlzXTF7Bk5diONzjRDKn4PmxBJ4djuNsKI3cvOrCxGrU4oN39+Mle9yA+B15&#10;sU/T6YwwAkZk+wibLCLlgb4hbLgZ3CYXT59E3959Yh8sL495qTBtlYVhYafRSHOxGnSWcUN/CUbV&#10;httxsE7LWHFS/t1I+4PXDBbhq49K1b9zr/e8NnCd6o/Vr/uE7+81dMroIvaFndwihYpePng7/n+f&#10;/SOcP38en/zkJ3HkyA0Yn5yqPbt5sNsIi0m2+0RAK5mc6EIyPjdyy2DMo7d/FAbDzvXKrkjEnktf&#10;wlmxNMLQQY/ZBaverIrZVXDQtKd2a2uh5sjOxaqxwC6EFIs1NOZs8PwI6v0b0sO1HQmXIrIH9Wqr&#10;TPLiXw+7XggKBZvVC5ffjXv+889qj1Z58JeO4i//2+OYnHwUHf6ofC0NEApURSngne96NwYGd1Vf&#10;3IR4dBb5bBbuQADTpSgixbnhyGuFecB+/cLhs/NZWMRWRSELNTWDYcjVNi61BxqgQFOEAKZIZZVg&#10;thiieWYwiTHdoJcVfj0+nxT6kVwFL4ylsD9ow97Awrmhn/nGGXz5qcmmo4PXqoPToke32zrnM4JO&#10;o7x/116PXKe6mKYHoLp+RfH76ktB7nidVgedwQBWqOZrdOKvzMGVv7M6WcFWO9lsBrl8XtxOynBg&#10;s6Va9Xi5wp7h5UNCxA7sOyC99cuB311cRaViFeDEuLYWPtx8/xztV9DvVa89OxXaH0xZYbGf9Yb9&#10;vNkOza11SvHUCD2D9WsTW8HkxTox9Y7XLUZUucRztAnStTYxXr17S4nYm3qvw8/+5RF8+ctflr1i&#10;f/d3fw+Xhqs5yvUxWvx3+fZGcqkwKo6B9umvu56kU1ZMjveI6+HV13+LNY3OrskdG168IhFLvj39&#10;o9qtuRi1Bui1elnNOCAMSpWl6ZTG+dbNKebAPFqcrN3buVg1ZlmQizO1rMA6K8QOL64U+H2GLhmG&#10;vZNhcQ4WZMisIq+JntgBY++iHux8XoPuri586cVZ/I+fjtQeBQIOI772gRvxqU99DdnckzCbr4Tv&#10;VkoKBnbtwhvf+EYsljNKYTQzNQGbywmT3YYz6aHaM61hqRYMhEKrXnV3qTBVtt9ZKHyYRaH4bgpD&#10;CsJCIS+90fROGoUwc3u9sNntUrQypJYVmjV6I75zfAZPDMWQLZQRyRSEuMjgoy8fxLtu67m8XvP5&#10;wmOj+NN/GUKuJuL4qjv2ePC6wwEpVq1GPQLir9+mR16uQx65bBY5WVRJrBcXtt0R60n/Bv0u9HSw&#10;3ZfCisc8uzQVeAxuOYEqe7RSfDOXVwj2qj0lDCsWWRK/l8LVYDDKv0vlCDeD1ZWHzpzC4P5DMsx8&#10;uXBfrKQfr0qVdB545Jw4NpSrjy8+QhHbp4rYHU9MXGenVtnebSkoRLv1QSlGaetwInZ+z1K+hnma&#10;i0GvMcOHCYt3sg//VhGxHXYv9CEFf/ZnfybHvS996UtijM5XRStfUBOvvN1MxM55rHa7+j7+x//x&#10;elVCPJFENrsy+4BRocPF8dq97Usua5Z5sIWCqfbIXKy2FDq7JzG/beBOYcUiNlFM4afRp2v3mkPv&#10;U4fFA4dx8SqOO5mgrupdWq4noF3JlfO4VByr3dt5UGTtNvbLGdk6HLjroU5bqbrwekJxz3YJK+05&#10;vByRl8sZ0dfThff94zGMRq9cCP/ozQdw1GPCJz75V+junqp556rw9hve8AYMDg7WHmkOBV8kPC0F&#10;kNPjERfOPM5nrgjltbLU76sXV1pJKDCr48peskq1/2pRiFUurBZMgcgKzHabFV5/ULa4cTiFQK/1&#10;Uy2LsftJIVj/4l8voSAE5Fi8iHyxhMK83qU/d2MnfvO1C7eseW4kjv/y/Qt4+83deNlBn3zMKMQl&#10;vyGdTmFmOoRYJIJELI5cMYey+JjqokFFx0XcFqeURi8E6fyfXrvfbQ7Aq3dJQ/Iy4vfPv6DVt91a&#10;xtpMOo2J4SFZnZi508uFdhvDilVWDoMKvnu8Gt3FXScOBViMFXS7y9jrL4vzQj6lsoPheCdDS0ut&#10;FbKM/mHeJa/jQ4Ux+bcVcLynvcB0rK1QJNNiMKOn7MVf/fe/wvT0NGw2mxxHudQnAylu648xSoWP&#10;87HGhY/XbzPHlvcZMcO/Bw4cwN133y3vJ5JphGdnhWBbXr2Ii/lhFNq4wnMriMecCE0y5bDZ9asC&#10;jy8Cf5N6HzuFFYtYMpqdwrHk6dq9xem1V9slMO+LoV/z4SDECz3zQllApZF2L0G+WlYaQtjuMLSH&#10;g/JOg0OKR+uWJfNVlsclYRCspKjFUiKP44fRaBdiLIi3f/5ZTMWvVC38wb+9Hf/6zRfxg3/9J3Hx&#10;nTvL29XVhQde/wCslsVn0ZkXOjsTgsVml+G0mXIOs4UYosrcsLLVIkZFDBp6YNAunIrRGEIsc1XF&#10;QiEqe7BSrIp1LAnBWS4r8jl6JOnBpCi1i9/n8nphd7lgtVphMpmlsVA3QMLJAs5MpfD156bw/ZMz&#10;l1vekLt22fHIUHNDi+HEn//FI+iwz80P5f4g0tsr1oMiOpPNIJlKIhyeQSweRTafQdmoRckoxKpZ&#10;/DbDytQIc82CJh98QsBuRDE8bufw1JQ8YtOJOLr6BqSXermoLXdUVNaXtfQpb8SmsQhbtFtGD5XE&#10;ed/qCfr69WyrtIphiuA1vj148J++hqeeeqp67amN8VXb/crtZn+XC4Uti0i9+tWvxu7du2W7vHJF&#10;g2QyJcZPppOwvsDVn8n9dKHQuknldoNhxOOj/bV7V0MvbG//znUikVWJWPZNPJY4jVRp+UVb7AZh&#10;QOmMcJuu5AYmCiko4gBlcaMjzoO1R68QFgNTuBSt3dsesPdnxzYSsIQ5H0yyX23e41bFqxMCVq8K&#10;2JVAw4Ch1glxAV+qOi/Fil/vgUds54UQ11Q47G6cSmrxmW+eRTpf9XoFnSZ86ZdvxB/81v8TF8PH&#10;5WN1OBt862234frrD8NiXrxIDwVheHoKTrcXFiFceCGNl1KYyM9Aqax9go1eRFbfZK5UU8T3VSpV&#10;kcrw37K4mDOCV2/QS5HKiRSKUl702RrI5rDDWBOq4XQJSbE9DnQuXMnx/zw+hs9++3zt3tLohGbc&#10;H7TjSK8Tn7x/F1wWg9wmFKwMAU6lUuLCm0Qml0Eqm0YsFUdOyUPRit9hEKKVglX8la61VcBjosvk&#10;h1vvkKkrG0FOiPDIzDT8XT2ylVA2nYHXH5ChyXXvrtwGJUXuJ15QOVlQnyhgNDGNMBUVlfWDtmJE&#10;iYJpPKvBrXOgUx+Q9gwn5VfTJm4ptpqIJT2uTtgLJgxfGJL1CDhxyknU+oRqXdjW/85fSP0v4ev4&#10;OfKaUShgdHQUk5OT8jZxOBzYv38/jhw5Ar/fj76+ftlvvJAvIJfLIZu7sl+Yf8zQ7FR5c1v/rBfn&#10;Tu8X2675dY5tdvbsX/61e7uyKhFL4sUknowdW3GbCJv+iucjo+TkzFmvubOpiCWn8xdqt7Y+DFFZ&#10;SV/IrQQH/nFlasXHw1bFK/ZjhxAfG+EJ2o4wDH20OLFg71W9+McJAhbUWIxKRQOXM4AvHAvjn56a&#10;EPerj//C7T34gFg++Et/jp7euTOVHo8H9977CtnDlKG6rNy7EPRozkxNwideyzxRXoy5zmP5EBJK&#10;a8LBmCfFnOo69P7m81nkhXgqCmFoMhrgcntkvqrZYhbC21INyRILBXmqUMYLo0k8dSmG4dnqRBI3&#10;QzRdgN2kx9+897B8rBknJ5J4618/U7t3NVYhOH12E958Yyf2+G1iW2nQ6zajx21EpZhHPBZDZDaM&#10;VDotx4CMMPzyYgygaIVOrId4vVTdXFrALksvHLqNyzGnwcV+wcTj65D7PxKeQTaThkFsf6PJIl4j&#10;jDFhXPG1DI+j197hcl8WsUTNjVVRWX/Yf3W6NLviCcb69XxCiFd69+o5rK2mPmnJz98qIlav1cFp&#10;dsBkMMr1n4O42/iYToYZV6MumUolQ4iFjUQ7SfYer6dXUQiLsbQixsWiuE6l4km8+OKLePzxxxEK&#10;heRYyglCCtqenh65HDx4EHfddTfyQuyySF8sFhdiWFl2oSyHyQaXxYlIJoZMof0dLqHJoLi+emr3&#10;5lNBV88EHM6tcQytJ6sWsaRZy53VsN1FLHMrKGBHiuPYZVw4NGCrQy/bhBKSx4Qw2WqPbj+4P7v0&#10;gcteGJXVwVnUc4W51c5J9Xzxg7n1S21jcclEwN+DqDjcfnBqBpOx6iwtRVd+PI0/+c9/h+7uuRe4&#10;A+Ji+NKXvkxeYEm94FEz6P2cmZxAZ2//5ddz4o25sUPZcfkb1opDY4e/4hTCKINcKolysYBAV1e1&#10;jQ3zVU0m6XWlKMoUSvj7R8fw7eMhzNZaCbFyrlKqoCgMgnmpq0JsmvGDf3d77d7VjEezuP9Pn7gs&#10;/gkrB7/5hk784h290Alj0CKEs1HosWI+J9vSTIntEZmeRkGjQDFpZFgwF2GhSKOmSuPt1rDfWu2x&#10;uJEoSlHuf7cQsKxoTGh8sdAThSy9svSKmy02IWjFfhLHq0YK9nnHrti+BdUbq6KyrshzU5xs7Jyw&#10;3JxT1iZhjRKGDq+XeG2Ek5a0B1dTI2IrUR39amOg+DPnvkDeEmMkr/M+uwe7ff0yUjMyG8H3vvc9&#10;PPLII0KoxqqvFa+TE4QWC/bs2SMLMl53/fUoKWWMRSdwYvosCqWFHSj7g7txKLgX42Nj8HV24Onh&#10;45hNt2+U5/RUALEoBeyV7dVIIDgFlyfGzbfjWZOIJQtVK14Ji4nYVCmNMWXz+1KtBla122XokzNu&#10;DI3mgFWtttojK9nuBFhRlBeUgpwZpfkvjG1xm3+3IvWcGZXWwBnzaSUMk8YkK3WvNERUp9Nj18Ag&#10;rNarz6e/+qvn8KMf/T/4Oq7kr9KD+fKX34vd4kJYh8KDFW2bXRDSySQSsYgUsY2ihN5YithMaYUz&#10;ujzsqRjLFWjFKWEp6WEsaGHTm9DZ14cOf0AWz6gLZpLOK/itr57Gv5xsXrykvlbNziiGVX/jV28W&#10;wrT5eBNJF/Db4rM9Yvux2vA1XTYZQs1wr2w2i3AkjHg8hqjYBizAVDJoUBbCVeay0oO9ARdR1kro&#10;NgVgWiRveD2gQRwOTYqfKIysYOec/b8a1L6xKiobx2hhAuklUpzqDgaGD8+vPLxe2LVWOQlOr+R2&#10;ijRsBfTY9nq60CcWu8mGydFx/OChH+DixYsIh8MyXYVhyIQ1Hg4fPoz7778fnV2dMl1lOhdFODUr&#10;BW2umIfL7MAebz/SMwn8zef+RoYtv+pVr8Kr3vxaPD95EsXS2lOC1oN41CUEvBv53PyaHRUYTXl0&#10;dk/BbF67A3E7sGYR+0LiNMZyaxOZfpMXe23NPZQMDdlqULyyrYpRo5ftINhypRH2HWP4il1rkyft&#10;ToJVamNC1LM0/lYLPZ4f9qmy+eiFiN29a7cY0K+Ivjr/9b8+jeee/yfY7VcGe+aNvvFNb5IhxY1Q&#10;xDZrF8PCRPTEdXR2SU9bI/TGjoqxj6HRS8JRtliGTlwzXSYHnEYrxAgBv/hcp8tV9bY2hJ82QjH1&#10;qa+dwVefaz7OOkzV9yXzc6MfTHotru9x4I9/7hC63ebao1eQXguGLovfyIrBqUQCmXwOqVwKsWQc&#10;6RwLMInXsUIw81j1YlmjkFspzH0NGjuaCtg82/Fkc7Jq9HoQi84iFp5Bz8BuGTrcCgoL9PFVUVFp&#10;PQvlnnJiyqNzwqfzrshr2yrq0UacwN0qYcUbjUlvRJcrIIWozWDF6IVhXLowhImJCZw+fRozMzOX&#10;w469Xq/sY3vo0CH4/B3o6PEjWcoKbeHGww/9EA899NBlr65LXG8/+KEPwdLnxNDsqHysXZma6EQi&#10;fqVehlZbQrBrSg0jbmDNIjZTyuHh2bmFU1YCRVyX1Q+zOGC3AzqwGI1XGrhJMTAuVGSABUqY79cp&#10;BrKdyIwyK8R9dVDZCrDROXM01RzY9qJS0cHr7kFf39XtvH7wg0v4py/9KQyGK8KBXs63v+Pnheid&#10;K+oozRhWPB+KPBZ2Yj6sy+ub642tlJAu53Apu0ivulIFmmwJWrEMdPWj098Fh9Uui0Q9OZzEg8+H&#10;kBPi9rXXB3D/NR0L5uf+xb8OyR64jdWD65iEuOx2mXFYXJRvHHBJryoxiM/qcpkw4DVDp6lI7yp7&#10;smYyaSSFYKWXmZWNFfFcopQWY3kepcZcVhkevLGitZEOgxt+o7dpj2AWj4rOTMPmFL/X11F7tHWw&#10;yMjY0Hno9QY43R44xNLoHV8SsRm5pxjqzV611YfEv6t3n4qKyjrBSfNwKSKLCdZPPYavsigjl/Hi&#10;1JLe2vWCUV09hk4hZGcRK7em2v12xWq0SM+s2WBCwOxFOpIU168UnnzySTz//POYnZ2Vk7KcCKag&#10;7evrkx0IKHhPnDghr33XXHONfJ65t2zr8xu/9R9wfOYMwqn2DSsulzXC/vBfDi3u6RuFzb49i1it&#10;ljWLWB44w1lxoKTO1R5ZGYPOnhWHELYrg4Ze+Ze5r8utkGfXWtBr2Hnhqby4jCsh2US83XHUcmAZ&#10;dqoixJFeJxuUt4NBXixqUCkFcPPNV1f8Hh9P4nc+9RlYLFc8pW63Gz//znc1DQ2lgGShp0Y4vrE6&#10;bTQ8g0BXj6xI2wgnq2byEcRKDTOjQrRo8mVokwpcZSMOHj4CX0eHFMLPjSTxuw+eQSRTREEpIysE&#10;LLnvUAc+++YDC4b9Pnw6jP/wldNI5hTs8VvwC7f14l4hetl7ldCLbKToLCtSqLKlTTIWx6xY75S4&#10;zQug0WQUQt0Eg/irN4jbYn3ogY4rKYwVQvJzNlO0NtJhdCNo8MmQu0a4P5LxGOLRWRnia7FU+xa2&#10;mnCo2lLH7fFienIcdiGWKWaX+i7V06qi0l5wzKCQ5aQ5z16KVxZx4rm82eG8Jo0RA8JuZDgznR4q&#10;S8OiUbTFWDV5wNMDq96MkeERfOMb38Bzzz0nKxgT7l/ue6YQvfWtb8VrXvdaKXx/4zd+Q4Ylv/KV&#10;r8Q7f+nd+MGpR+Tr25WKELJsN0R0uu1ba2a1rFnEkql8WLbcYa7jcqFx0msPQK9t3ix/K+HROmVx&#10;gNHi5KoS9R1am/TIzjfYdgLLyVvZTBgazubkKpRBc72VRSHCeJHYTApCn+Zzbtx5J5uBX8373vMf&#10;YXVcCcPt6e3FG97wxtq9q6FAb6ZTZqdZMbGEjmDXHCFD71qsmMR4RoieQgnmsh6Wog5BXxADu3aj&#10;oLNgNlXA90/M4GvPTmAq0TyEnt7Tr/7Kzeh0NS9cxG2t1VTDfzmrXF0KyGWyiESjUqyyxQ0LQFEs&#10;U6gyBNZwWawuPLZQiDMlhH83G25Zel87jc29q1FWQk7E4e/shnmRHr8MM5sVQpQh4PSgLwT3azad&#10;kiLVandAp9fLqtDxyCz83T3SE0vRnBTfyUJbzMFeCE7MKUobzOyoqKg0hVVsu4StRVt1uDDWFoWV&#10;mCPLavyqN3Z1MOx4wNuDLncQJq0RZ06cwo9/9GPZuoet5t74pjfi4NFr8bOhZ3Gk+yCOPfYc/uEf&#10;/kHm1n72j/4IOp8JJyfPivFbHbu3Ii0RsWQlubEGIVwDFi/M+o2tNNlqmCPJXmLMcWXfy7VsyHqO&#10;xHbxSi8XhmROiQtLsk37fNED69Jd6W28U6FwY3iqVBkNcOAvlShmaw9sMMViBfm8Hbfc1CsuWFef&#10;O7/3e1/G9MxPaveA/QcO4BWvuK92rznGJmHFzI2dGhuBxx+E3XHleGD14kwqCSEpZS/sTiF0rE43&#10;jk1mZbubH5+ZxSPnq+FK+/wmnJtZWCg++NGbsb+hpytDffNCmLIKbiqRRLaQRSovBFYqDqVYgtNo&#10;FyKLXlW9EF8GIcD10CyQV7sYPAdHW9gyaC149E70mTtr965mdmZa9mL1+APSQGkGJ1YSsSgSQtx3&#10;9fVf5T1vhK+tbt8EyiUFGiH2y+LzLULQujxVb00um0UsEpYTGKyQuRCqF1ZFpf1Zzz6wq4XCOqxE&#10;xVWkPQsNbRVsRgs6XQE4zHZYtSaUymVE8wmMRMdloScK3oPOXfi//+t/yzBkhh1//N99AmOFmbau&#10;VqyyMLqP/MpHP1O7vSbY+iCUD8uqnUth05tlcZOtDHMk6YXJi4Ew24LBkKXd8+X8jhNMzDG1aM2y&#10;yBP7s7UjmXJG5uXpm+Tm7QRoyDPUtpmHsvpgNWxnM5CaraKTYaVWqx6JbBGPX4zhweencJCCsFTB&#10;mbPPVl8ssNvt2Ld/f+3eQrDX3dwfS08mxRC9ezYhcEpC8MTCYWjE7w52dmKgbxB9A4M4Nq3gv/5g&#10;GP/89BS+++IMRiJXikpFMnNFDr/hDUcC+NA9A3hA/N0XsIljrIxEPIbR4REMnT+HkckRjITHMBKb&#10;RCg3i0gpjaxeQdmiRdAZhNlsketFD2xRjL6liiIrghe5lEvyvOJCwy0nloIYZ4xag/juK7+P52BS&#10;SS+vQNU6w/OMvcQXikoxmc1C2OeQTSdhttpkjtN8GE5NEesLBOTrF0NOzhiNsNhs8rWckOCh7O0I&#10;yG1KZDuddBpWm/3yY/Ph8a/2gVVRaW9YDX9CmRICdv1b6awERuM5tI4NLzC13WC14WgmjlAijGg2&#10;jun0LKYS01DEGE4YoWO1WbGvbzeefeZZ2TLOZDDhpqM3Yka8ltE0KluLlnliyXL6xtI46Xd0SsNp&#10;K8IWOT69B9NKREjY1h/wzJHYZeyr3ds5cPAYKoy27Uwki0Ew5Ge3aeeFFjP/RK9f4HwVo8dm97+M&#10;xXTo6+nGbz10BhfDWdkvlQWQ3n9nH95z1I3f/8x/EvKumnttFwL0HT//8zJPZiGoy6uifa6QpVCZ&#10;mZqUQqejowO79+6D0+2WArf+2vPTabz+L56St5txa78NTpsZ//aVe+C1GsQFVGzXUlH8hihGhi5h&#10;ZnoKJbOm2n9V/JUFlkh9VRrWicXhGtdw7kC+8D23wYkekxBpDe+OKkmM50JiRNv8i7hLbxfrFxSC&#10;/mrBWBWLZRkGzImErt655yO91+GpCZisVrjcVU/qcmGI9ujFc+jqG4BFCOQ6LPLEyQtWkl7Iq6uI&#10;Y04VsSoq7c3Z/FBbjHHzoSfWpXOqLXc2AF4Tbuy9Dg995Tv47ne/K3uxf/zjH4c2aBH2w3DtVSpb&#10;hZZ5Yskuay/OpS/V7jWH4bIes7N2b+vRre+UoSjzjcRWURL/GObCFj07qRIuBxav3o1EOS23QbvB&#10;vc0og3ApKkvi68Q/rnMzQ3u7UT/SqQfmi4LNFrAkkShJj2RnwCq9n4oQE/SmPTsSx0deNogz58YR&#10;j1cLF9GT1t/fL6sULwY9lfTGUjRxKRbyyGXS0JYVHL7xJuzauxdW8Rn0BM7fJk8PxRBKVmf6+Yzf&#10;bkSvx4xffukAPv36A7hvvxC+pRzikRlcOH8aJ0+/iItTlxDTZ1Dw6KHYdCizbU69OnDj0gAjQRb+&#10;V91v9aUR/ja7zirHYt6Wv69SlOHE1XduLvQac+yzaS1XbVve5zY326zIpNgWKA690SgeE+eheCkL&#10;PhXyBXg6/IvmAc+HvXHDoQnYHNUCTo1w+2RSCVSEeDZZrl6nqrDe/O2moqKyMBxXouV47V57wZQ0&#10;i8YsizstJ5pRZW2wj+wDr3gNnnnqGYRCIVnd+LUvfyWm0mFhP6gh3VuJlopYwub/DE1bCBon7i0W&#10;SsziPvQg00zZiJ5eDP9j2ItVCtm5BtN2h7nBDGts59wQzuSmhNhmHi9FAO/zGNnOCDv9MnUjnvkm&#10;jY9vFhQRqaQW997Yic/9ZKT2aJUP3zOAM2dGxIWqOrnGdQ92BuFboi0LP1P8X4aRFnNZGPU69Pb2&#10;ITCwD2WdCTZT89ByvRCe8ayCJ4WQvWOvBy8/2IEP3t2HT9zbj13OCibGx3Bx6AKGxocwPDOKeCWD&#10;vEMISYc4fuiV3YDznWML82ApZDkeMx1iPD+9osJ8601aXEe4r7iOzeB6sxCTUlKQiEZQKZWlFzYR&#10;jcHf2SmLWy0XemAj4WmZX+wNBOQ53QhFM4tjxSLVnuUMO24UsjxUVBGrotK+sAsCC2+2wyRdMzKV&#10;HNw6h0wnYzsglfUlW8zJEOPbr78FTz/9NMbGxuDz+nDr0ZsxElmkZZ5K29FyV99+267are0B+76y&#10;gBML2GxkGApzI4RZVru3c+BkQZfBD6tm8Vy2doBCgM3Kp4ozGCtOIaxEas9sT2ioM2yShZyqS3sY&#10;BFarBslkQRZ5mg8FiNM5t1hSLLp4AQfmQGaSccxOTMDtdmL3nt0IDB7Af3ssit/4ymlZaXghWPzq&#10;gSNB/LefvxZ/+KYD+Ng9XQhqonjumafw9LGncGL8jDCmZhAz56F49CjbhRheKFR7HYkpSSRKKRTK&#10;igwjppei3QgVZuW6LQT3rdvjk/mrhXwO0xNjsDkcQmQuXLV4Pjwe2D6JHnq3rwOlBaoLsxIyKyLn&#10;MpnaBEcNcZPngoqKSvvCsa4dw4gboR3BCC/WW1FZfy6GR2DzO/HqV79ajunf+9734DAtHqGl0n5s&#10;vPW05dDIEFJlEzyDlwpjtVs7C3pi26ly4FLQa0zPLI+Tc/khKWy3MyUhZrm0Cwz7ZapiMycmH9M0&#10;jHLMp4zH47K8fjOY7zozLi5uFhNuufMl6OnfhX86nsYD//0ZfOWZSfz0XASPiCWaXlj0BR0GHPUD&#10;wy8+jYd/+BCev3QcI5hF1FZAXujpilW3YV7XxRjPTSNbzrZFa52FYP9demUXgh5Rs8WKDiEwWTk6&#10;Gp5GPBaZKzQXYTY0KV5bhkcIWB7SnKxUlObGLj2w/q7uOV5YOm3b50xQUVGZT0KMIewe0e6w1SAj&#10;TCzard21YyvBSVyrtRrtwx7yRTWUeMvRchFr1Zlx2HGwdu9qDIv02WsXWDAlqOuQRZyYn7lZISjM&#10;jWhHD8l6wsJgU0IElreoach9FinFZYEGLqw4zfBNlfWBYoUFfhwOcbbWiyA1QG9xIj632Fwmk5EL&#10;4fsVpShzHqPTE4BSwE233obOPdfgkYtp3PCHj+AvfngJiZxy+Yg8NpbA86OJy0Kpug4lZNJpjAwP&#10;46eP/Ag/eeYnGC2Hkek2oOjSo2IUQy0rHm+ycG2E49pwbrJ2rz0pCYF5ITuKUdnHtnnRQIpKemU9&#10;Xh96BvcgnUhgZnJC9s1dCO6vafGaoqLI1jkVMeZzb/KcPZk7L73AzfoG8nsaRSwjE1RUVNqTVCmD&#10;CWX68tjd7lzIq4WFNhKrzoihoSF5e+/evbKNncrWYsM9sd22QO1We8LQYVYIZu5rOzTCHiu2t5HZ&#10;aiaUkJw42C4MFcfkRTSqxKVBrtIaykKE5LMZWWwnGY8K7ZnHxKS4H60KHcoMLoVCESMjYVmYqb4k&#10;hcihty6bYWGgKLLJOKwmA6697npcf/OteGxcwW9+5RQ++aUT8rPmwzz1evEo5lPOhsM4e+YUHnvm&#10;MTx17lnMGFNQOoyoWHdmS6b1IKokcC4zgkgxvmjurtlsRqCrB1qdVlYUTsZjUrA2Qi98dGZaHkPB&#10;7l4hSoWAFfszXkrUXlENZZ4uRmR9gsVQc2FVVNqXMWVn2U8qK8OgMch8WHLkyBHEsu3vsVeZS8sL&#10;OxGDVi8rXTabOfeaXbVb7UdQ3yH7h2Uq2bYQsITeEublspfqdoc5Idz22w0a3SwswZ7CKfGXnhxO&#10;lKisnHwuK4RnDOlkTIjUMjweD2NA4XJ7hAjR4mvPTUJj0uHdt/XgA3f3Y9BnQSqVRW+PG8FgQLze&#10;DbvNhp5A9bbH7UZPXy96+wfwL+fT+OsfjeAfn5zAhZksvEKEZotzJx4+eu8AfunOPhzpsSMencG5&#10;06dwcfISJrJhpA0KKsxxFQJK7OTaO1RaSbKURkZcV1h8yawzyr/zYX4re8iy/yt77rKKMQszsVox&#10;vebMgS2VS/AFgjAYDDJ8mFJ0vDgljqgr+5thzAVx7rr1zQsR1t+noqLSftCe2EppSYS2XofeKyO4&#10;2rm45XZht7sXX//a15HP5/Hud78bo6kppPLVKC2VrUFL+8Q28kLiNMZyU7V7V9jjas8eqGYhKpRK&#10;qW3EayP0DncZ2tuDvVZ4wYmVr3hCtjM0vHmxGjD2wqBRvXVLUVKKQrQmkBKCRK/Xwef3w+3xSpHC&#10;8M58viLzWX58KYnf+upp+Z533NyNN90QxN6ADWY928iwkjK9p9WFgqYeGnp8PIn/+O3zOBtKo9CQ&#10;D8no37qj7d/c1Yf33tELt0WP6OwMzp8+jUg2ipxdiwrb4UjXrypcNwqeQ2wQdK19n7i38CWMrXPi&#10;0YjYZ2G6TaHRaWVua6BbnHsGIwrF6ni/0PjD8/OQbXft3hWkF74N2kupqKhczVa1JwzQY49pAJPF&#10;6Q3phLGTsRmtuCV4HT784Q8Lu0KPv/zLv8SPRp6UjiOVrcOOF7GsgmvT2hAuzbb1oVtvhr3doKCY&#10;LcXE9t/elX0Xgsa4V+eCU+uQbXrmFI3ZwVB0looKkvGI+JuHw+mCx+eDzX61VyybrcDlcuFvHp/A&#10;/358bnl8n82A//VLR7AveKVCcSNnplJ4018+Xbs3F7tJh9de58O7b+/HgFuIVyGGLgydx3R0BopT&#10;h4qFvUnV/bWZsH5BjzkIB/veUtYusD9Y0IuClh5YGix6vUGGEBdLZRlGPKk0rzjNz+8Vnz/fG0sv&#10;bLOcWRUVlc2FXQPYy59RT1sNm8aCPmO3KmI3gIDdh2s8e/ChD31IFnf67Gc/i8lKBGNRNQR9K7Hh&#10;ObHtglUMFhQNVq0FM20uYEm6nN2WOZWzpeiOFbCEs34U8cPFMbkt4iX1wkWxkYxFkRIC1uv1YN+h&#10;a9E7MNhUwBJFYWElYLDj6p6i7NvqtS0cuu0w62Ge1+LGbNDi5Qd8+K3X7sVvvXo3DJkQnnnhaTx+&#10;/AlMiGO1GKjlu6oCdtNh+O9obhIjYuEYuRD0utNzbzZbpIBlLisFLMfUxd7Hz48rKSFYr4y9nHhT&#10;UVFpP9hjNaSEt6SAJRSwLOaZr+ysgp6bQSQTg0avwcGDB5FKpfCFL3wB13Xth9W4/BZtKpvPuonY&#10;AUu3FIntRrc+KBf2IuVftkXZCmzHvrEM+dkq23+9YXYdt8WUMiNz80LiL2eUdxrZdArxyAzMJiN6&#10;+/vREQhKz9lisD9sKJTHKw/50e+dmzuuE0LTtUiBJYsQrIe6rnhpX7LHgz99x7X4vQf24PZgCU89&#10;8wReGD6BcWUWBY++Kl4ZZ6zSVrAK6VguJKsY58uLF2OiBq23iJoohuTYuhgFYVQWGj6T71e9sCoq&#10;7QXtCQrYpc7ndoU1WdjJgF7krZbLuxVRyiVciI7i/vvvl57Y559/Hk8+9gQGfb21V6hsBdalsBMx&#10;60wYzk5c1V5kMwo7ObQ29Bt64NW5ZYEkk9YojFsd9Bo93DqXzENIV9p/5o79znx6T+3e1mYn5cCu&#10;FFZE5UUsVkogKY5L9zYMI58PK8XGhHjNphLo6euDr8Mvi+4sN7z62LEc9u9x4i23dOFA0IZ4tohQ&#10;ogC7WS8LMS0EP34kkoPVpMPfvfcI3nJjEG5NCqdPPovzkVHETXmUzOJFbdDXVWVx2N6KPaajRTGu&#10;iF3Fsb7Z8UOvar2qMA3GpWCtBKvecrl/IwWsqmFVVNqHrW5PsKUjr/MXCiNqQacNJKfkcfTAYcyG&#10;wrh06RLGx8fxpte/CbFsAtli85ZuKu3FuuXEkh+GH7+qQvFG5MQyj4kCtc/QtezCORQMUbGwgmw7&#10;s9vQB6MQ4VuVnZ4Du1r8Oq+chNmqObP1gkqNBZbE/6R4ZeEm9ml1OJzo6e9f0W/k57BlyokXc3ji&#10;yRRuu82H3bvtMAvxahKaw2yuQKcVI4JOJ4s51ReGlxLmSnIdCoUCkqkkzg2dxVQ6jLJDjBusMqyy&#10;ZfEaXPAbvOIaIPa3provedixIBMrhg8XxpZdyM+ld6DXFJTXFrWgk4pKe8AqvslyZkvbExxTuvQB&#10;Gbk4VBytPaqyUfS4O1GazOJzf/XXyOVyeP3rX49XPPBKnJo5j7jacqft2VYi1qm1ywGBM/AuXfP8&#10;uaWYUSLIVnLILJIntZnUq9dtVWaVKGZUAbsqOnQeWX5/q0BxmhcXBf6leGXieV2fasSdulg1CrXp&#10;dLpgcziWJWApXItCdGazGWTSaaRTKSFM9Th3XoPjLxYxNRVFh8+IPXuA3t4cLBaLXNhDlGFDVrZf&#10;MRikoikUi8jls5iKspBGGiWLEDvzcmRVti68HviMbnj1Tjn5VyqVkVXyqwrZO2TdDZ34p4jPUFFR&#10;2VxYP2I5kRTtDCusB/V+6DU6jBdDMgdfZWMxG0y4qf96/OPn/w9+8uOfSBvhVa96FV735tfjbHgI&#10;E/FQ7ZUq7ci6itjp/Cyeih+v3avSahHLipQcBIhda708474WigznLOcxVWJeYnsNKqxmG9D54NG3&#10;b7/dheAEAYsXqaweTtRwsetstUfaD9kSJ5FAIZ+D3W6D2WKWxXQue0H5V1/3iOqW7XmtlMuIxaJI&#10;xGJCxBahM+jF5wgxKt7PzzTo9chlIUSp0KF6iIsRn6LHV767/mfebXG+Q8F0JYacpiA/S2X7wVBg&#10;RuZoxRVjsWrEi+EQ51yPofPycaOiorI5RJU4pmVBzq19MvbqO+W1XK1GvLl0Ov0YsHTha//8VTz8&#10;8MOyDsett96Kd/7CuxAuxTE0Oyor26u0H+sqYsm3p39Uu1WlVSKWQs6pczD1Sea3rgcsrENBe6k4&#10;t23HZrMV+8bSA8vCRVv9otMOGMS/ToMfNm17VdGTea2z0ygIJen1dcAfDEIvhKamNrG0llDoTCqF&#10;kUsXoRWi1eF0w2g2X+7zWj+mOMGz0u/ge5lDOZZXZ1u3O3uM/fLvUGFUFlJbDSaNEbuM658So6Ki&#10;0hzWBuEk1HawJQ6a9myr37NVoe3AqsR3DNyIH/7Lv+KLX/wiisUiurq68JFf+QisnS4cnzitCtk2&#10;ZN0KO9U5l75Uu1VlNYWdGBLG3FaK1X2mXTKkkiHD9Lq2wvO6EPxs5tbScMmUc20zyLAEO7eHuVZo&#10;pN1JldOYUWZXbTiqzIUhR8yfsWiaF67ZaJhXyqrC0fAUPB4P+gYH4fH6oNNXBSzXcbXrWSwWEJmd&#10;weT4OKx2l6xWzFYpdQE7f1kpjLSYLkbmVJ9V2Z6wHzOJlOLy72ooiX8MQ7a1KOpHRUVl+aRLGYwr&#10;W3/CUViz2GXsR07Yldvh92wHiqUixhNTuOvmO+Bze3HhwgWEw2G8+OKL2N+/B9fuPYjZdAxKWS28&#10;1U6su4jNlLJIKunavZWLWLfWKau20fPoqRkhGw2rGZtrFY3Xo/S5ML9lWPSyRbKw1SnsrdKQ2nwR&#10;sxgUCZFSTC0Z32IylSwPA9nneDORRZmSCVSUArp6etDhD8j81LXCvNdUIoGpiQmk01n4/MFqn9gW&#10;He481xhpkS3nESrM1h5V2c7URSx7Sa4FVg9n1f2tMP6qqGwXmAO7HQQfJ6C7DUFpV14sjtQeVWkH&#10;6GkNpyK49pprsbt3EJOTk5gQNsjx48fR4fLhtqO3IplPq5WL24h1F7FOvQOXsmO1eysTseyb5dd7&#10;28LjyIGHObcUstlytqU+RYpYCnQaR8sVsvTGevTOdQulbhXseZqqXJnEUGkdmUpOtv/YrPzYfC6L&#10;WDgEh92Gzu4eWKy2VXlDm0Hv7sWzZ2B2uGFzuKA3GGve1toLVgEr0hLOfs8WY2KJI6Gk5DZU2f5Q&#10;xE4VwyiKf2slXynIMXi1BQRVVFSWD3NgQ6Vw7d7Whc4K5tWz5gon92nzqbQXhVIRkVQMwZ4u3H7k&#10;ViTicdl+h0I2k0jjputugN6kl2JWZfNp63goisZ2g57hPcYB2Xu2VVC4UiQ7dCv4vcKYv5S/MjnQ&#10;rnASQvVVrB/sjRcqrrxIzVqhgJ0ZH0F3Tw+CQsCywnCrBCxhuDDPC1YRZtGmkhC1lVUUWaNHt953&#10;N1pM4nT6Ii5mxzFTjCJVyghjolB7pcp2hjUU9C3uB87PYn6tiorK+sGc0e1QxInsNvbLOiv8Pcmy&#10;KoLaFfaPPRcawnBpCr/ysY/ivvvuk638HnroIXz+r/8HAho3Dgb31F6tspmsuyeW3o/VeGK79H4Z&#10;rtVu0FBnLpRTZ0dWGMYMK2sFzLlliEm6nJFN+5dDRVORlWrb2RvLnGLmj3HgbkUTb3qtrbVc0OVu&#10;p+1ONVRbsyE5slIU5nOIh0PoHRiEx9ex5HfSq8oiCWyLI1vjZDJIJuKIRYWQTKVkf9j58DNZzKlU&#10;rgiBbJaPiZu1XFh5tyk0cxgmnOG5WS4hXkpjujCLqfysFK00hLaDMaSyMjhem7VmWVyulag5sioq&#10;68d2yYGtQ++rKl63DnmlgHg+hVe/7H4Uc0WMjIzI8OJTJ0/hzhtvR19XL2bTUbXg0yay7iKWBmO8&#10;mLzcL3Y5IpZeSebBsnhRO8NQMuZECbt+zQKN28msMaFD75G5H8s1tNOV7KblCi8X7keX2J/8RWvJ&#10;jaVgZ2XmTkNAhuMwpE+lykblyBYLeaRiEfgDAXg7FhewFLwUotFIBLMz00K0xhAVwjWdziBfVKQo&#10;jYZnxGcFoRHidD6FfEG8NgWLzV57hIK4sqCQ5fcpQjBHlJhs71X1tqYvhxGr7FwYOcO0lFaLWKLm&#10;yKqotB6KPbXokcpmw/zXaCaBO257CTp9QSlix8bG8OSTT2Jv/27sH9yHZCGNghC8KhvPuotYegkp&#10;XkKFaj7DUiK2njPA6sNbAa4nFxrKa81vyFVy8Ok8sopvVtxeDJpKzBmmkKbo3wqwJQwrPXMfr0TM&#10;0sMY0Pvg1blh1VVFGpuDc+JAFShXWO8cWXpR4+Ep+IR49ckCTgtHABTyeUyKgZ6ilWLVZLVLMWp1&#10;uGCxO2C2WGE0W5BNJeF0uWTY8HxYhXhqYlzmxDaKXHrjtdqrxQK/J18qYLQwpXrpVeawniKWyBxZ&#10;sag5sioqaydZSss+/azEr6Ky2VDIsuBT30A/bjh0GKGpkBSyx44dE/a3HjccPIyStoJ0oXXpKirL&#10;Y91FLLHrLUiXsjKc71bnYSlGFhJ9LD0eMHTU7m0NKNSZv+sRv4vhIquF4tUvxBpFG7fNQqKYebm9&#10;hi4ZVmvUGmuPbg1YkY/eQu7/5XhS7cL4rE5qzM25pHeXz9E7y8JR692+hzl1/A6lBSHR6wknBxhO&#10;22ohqwgBOzMxis7uLtnmZjEBy3DhSxfOi+2lhdPTIcWqXm+QQnS+51Yp5GEUYtVivTp1gLmw9MRS&#10;nBqMV4q70eNabd1Te6AGxS1DiNPlrAzzVFEhFLCcHBwujomzd/2OC6ZMsJ2Yu80jY1RU2hkK2Ell&#10;Wlw/VAGr0j6wtU4kE4Pd7cBbXv1GnD51Wnplz5w5g3gkhgde/mqKAUQza6t+r7IyNkTEMleoyxzA&#10;WHYKw9kJ7LH1CwGTv8rbaBD/9pgGave2FjTO+TsZBs0wmNUOwMyJ9ehd0iDKVrK1R6vinuHG3D4U&#10;KPyuxUI52xmut0Nnl9tIqfD/V28rg8aA3cY+uT0XCtHj48y55aQIoYG6Hh44hjAHDD65LgyLTpaE&#10;sFpn0bwWWpkjK0N0iwUxSM/AHwwi0Nm14GfytalkEmMjwzDbHHC4PJf7uS4Enyrks3C63Fe9jvc1&#10;Wo3MnbVY7XOeL4vvmh9WzNuVsjgPxW9PifNIRYVQxHLMnFViTceaVsIxSM2RVVFZOYVyAaPKpGyB&#10;pdYtUGlX4rmkHOff9oa3YiY0LdvwyOrFx47j1fe8Eg67QwhZca0RNorK+rMhIrbOUKZa4GmXtVde&#10;5Jn72WhU7DL2tn3LmKWg4cLfxpBZCvWVHsZ8Pb26FHkcyBky69Y5pIfWp/dUX7RN4HZyid/J/NbG&#10;nGLZR00fkF7b5ULvLnOD+TkMqW3VRVAn/nG710O2dWL/MnycEzDtHLLaqhxZ9oFNxaNwu10IBDuv&#10;EpqNJOIxTIxPwOb0wCpE7GKvrWM06pEWwtdqt0OvvzoHXq/TISk+V6szQDfveX76VWHF4juzpbz0&#10;iKmoGKBHr7FL3qZxvN4ilqg5sioqy4cT9vX8VzU9SGUrEM8mkRDL3S+5E3aLDePj43J5/rnncP2+&#10;a9AZrE72ZwpXHFEq68NVIpbelGYsxyBdCuYzjuempPfMbXBKYZAop+RzDJHljHkrvmezYb4mBRpF&#10;GMXESrx2FF80fPh+LvS+MjyN22w7QtFvFaKwXCnL8OK15kTbNFYZesztuNYcZcJ1md/qiaHM9HJy&#10;fds5vJg5smsJLS6VioiFZ6SAZfGlxUKIY5EIQlNTcLi9MJmXL5z1eq1s12Mw6GG2XP0+jgesbpxO&#10;pWAwzfUsc6jimdUoZBlSjIpG9vBsnBhR2ZlwPPHq3VLAbmRVUDVHVkVlaTjhPFEMIV5OyGu2ispW&#10;gfmvyVwaNx+4Efv27ZVhxVPCBjp58iS0wvQ8evAw+gM9sJus4rVZGY6s0no0Lxw/OWfkKBYL0mi8&#10;gkZ6SBYzYFfCt6d/hF5zJ444D8r7p/MX5F+21GGo5naDIoIeZ/YFWy4MX+0yBGr3dgYUsXWxz0mA&#10;tVL/vKHCyKo9pgOGnkXFdEl8R0EYqsPF8doj7YlH60JwhXnmLOI0MzWGQCCAYFe3DN1dCLbLmRwb&#10;h8PTAb1xZTnaRr1OvD8mRpkKunp6xPdcve/Znmfo/DmYbc45lYrrGIQQZo6sjFwoVnMeJ4vTwjBK&#10;ytsqO5e9xkE5nmzW8WDWGDFo7KvdU1FRaeRcfqitI5pUVBZjH68vWj0Cfh8sZhN+/dd/XYYXUy9Z&#10;LBb09/fjLW99Cw4fPSLzaV8YPYlkXo0SayW6D37olz+Tz+WgCEORDg0KVpMwRK1Wq9gpZhgMOukZ&#10;rLDXo1IEX1vPR6PXtu65Xa4H9Vz6EhJKSooDl8EuhStz2LzbLFS2Dj2NVSGkkV675QzY9L461qnC&#10;bLvC44fbqlV5ZPXPYygwKyLTK1Lf9uJbauHKJiFEFbFntOKZK/ul/rxNt3ifYp4X9MpKj3s5K0VU&#10;O8IcPW6P5eTI8nxmH9hYOIRgZxc6u7sXfU8mncb42ChsTjeMYrxYCTodc16rBc3SyQQcTlfTkGJe&#10;EFj8KTw9BbPVfpWg5jpz4q1UurL9mVu+kgrYKtsTVjXnRCIjfloRmbFS1BxZFZW58HxklfCx4pQc&#10;+1VUthqsUbPL2H85QpJtA9lN4dWvfjXCMzPIZDLisTRCoRB+8pOf4OEfPgxtSYO7jrxERoipQrZ1&#10;6H7t137tM1aLCXodRWlZVgONxaJyicdiSCTiwkAsQScMR4MwMDnbYBYLDclCoSDFrVABl1nKSKaI&#10;JUFThxSxzDHkBX67U8/ZpCFFQbUYDF/dCdtko6DI5LanyKRRScPWqXNc3id1A5Nitxq+7ZTPLxe+&#10;j6HxzJ9tV+FEkc3JoqVyZHPZNLLJuAwf9vn9i57PKSE8L45cQF58pM3qXLEHnWMKiVVSmEnMwFjW&#10;wSmEbDNMQiBzoi02OwuzbW6Rp2bweRZ3UkPUdi6sXM7aAkkhYCOlzasYqebIqqhUYfTStDKLWDlR&#10;e0RFZWsha7YYglfVbMlksjK/6Y477sCNN94Ir9cLt9uNVEpcfyIRvPjii7JX/i233YrJ+HTtXSpr&#10;RfP4E09UTp86hRdeeAGjoyOYmJiUMwiNubEmk0nukM7OThw4cACHDx/GwMCAzGErlytIi51XUoTQ&#10;1elkW4zFDEyGE5PDjoPos3TK2zsJhrlyFjImi4xcbWBTCA0ae2R1XpXWky3nVp1vuxyiShyhUrUn&#10;cjvi03rgN3hr9+aSEuK1mEkh2N0tvaKLhRAn4nEMj11EzFIAzHop/jkZ4Nc3/+xmGPQ6WdTjYm4M&#10;hUIelmgF+wf2wykG/mYoioJL589Bb7bK3rFLcSE/rObF7mD2GPvlOBovJTCpzNQe3Tx4fvQZqkWm&#10;VFR2AhSttHU4eUwPLKOhGCWjorIVYY0FtrdczIak3URHH51+VotZaKpxfPvb38aTTz6Jrq4u/P4f&#10;/yGeHH5BLfrUIjQHDx6ssKoWvao0Ekul5n30WDxFp9PDYDBUY737+vDOd74Tb3/HO+ByuRGansb0&#10;TFjsPIsUvQvBgiuEXputXol4tTAcm+GrlwqjcnBvhF5YniQqWxNO/nCWOaS0r5D1at2yZVAjyXgU&#10;xWwGu/bulWExi01EscjSxeHzSNgKKBmYj3rltRSzg8be2r3FYT7sdDGCqUJ1W2nyJTgjWhy6/rBc&#10;h2bksllcunhB5t8aTYtPRlwqjKkhxTuYdhOxzLHnBKYqZFW2I1PFGVkVfu7UfNXWUeNhVLYDrHa/&#10;kjagFLQupwMnTxzH5z//eamfPvnvfg1ZRwlTic2/Jm0HdNFo9DO5XE6K10bv63z4FPPOWGQlKwzJ&#10;2dkwnnvueTzyyE8Ri8UwODCAvt5eFMTz+Vw1B6++NELxymUn5wdxm/D3s2pmfVayPszvFoaXytaF&#10;+5azdDzG2S6Ac8/tBtsDsYovc2RlCkE8Lg7AohCw+5YUsJlMGkOjFxE35lAxXR11wV/M0E0e3xS0&#10;i31WDkWM5idr9wR6rZyt1xc0sDuat+hhmx1GfMTE+MMiUpxYWwiGhVM0qOws6jntFq1FevpHig3H&#10;2CbCwlJcHzVHdudAm4q1MFiFl2MbQ2lZDJARV9Iz2bBUxR67E1x9XNCjyWtJ/V/981aawrFWqqHx&#10;1e8Oi98yqUxjphSR4yyP6+ovmPtPRWW7UK92v1x4/tOO6e7uElrpERla3NXZicBAJ2JZNaS+FejE&#10;Rv4MowbNBsBh0aDDqYXPIRb+FYvLJharMEgNFF7VIUmMpygJQcuwY5aUPn36NI4fPwaXy4nurk6Y&#10;TGYoJYbxVY3QxQzZnQ4NbYoeCgu71rbjCjptV8xiny43B3ozkH1kSxUUE2lZ3berp1cWT1oI5r4z&#10;hHho9AIShjwqFmE8LXBec5Tg5AyfpfHVrN8vDZ6R/PhVRk5Zr0EhmYXNyIiOqwtR8b7ZbBbiVSvz&#10;YzVaHfSGhUPvKahVQ2rnwLzvoN5/OaedrXXYaqqdUHNktzfct8zH5xibKedkZ4JZphCVE/JawMd5&#10;u3HhBEeylJbPUQhyfGxc4qWUPJZjpYT8Gy2L2+J9LCzDI2i9WvBxHGc9BdonXI+QMiN+S0x+d078&#10;FnVsVdlJrFTEEjr//B0+GU4cDocRDARx7ZHrEU5HF3UcqiwPnceu+UxfhwFH9xhwz/VG/NzdZrzh&#10;JWa88SUWubz0iBH3XGfE3m6dFLVmAyu5iguxUhFCVhippRLizI8bHsHpk8ekgdk/MACnw4F8oXh5&#10;JkIVsgvDCrf0WrGnoLqdthf0uNAoaTshWyyjEI7D5/Ag2N2zaApAWZzjs+EZDIeGkbQqQsAKg2kZ&#10;xynFQ0YYQfQszM8hCStRaRhdhfhYzvJXMkW4XZ6meblSyFooco2IiPXimxYKP6ZxxxA3lZ2BXvxr&#10;bE82Upyo3WovOB5wUfvIbg8o9ijuEqWkWFJS5HHcoShdbgsZemIZvcPPmr/khYBklMv80FyKZYpL&#10;FhekHbFWOPbSs8q2gCyIRsHMyt719eD3q6jsVFYjYqmBrFYLotGIdPjR1rrh6A2IFpNCQ5Vqr1JZ&#10;LZrf+wVb5RVHzdjTJYSUsANN0uNas1HF/7gDOFlQVAClVEFW2OI/OZ7Hn38ji2fOioG1YR/wLS63&#10;W+bK/tqv/RqMRhNmozHxMVoZAqiishOp96xtlgO9KQgBa4woGAz2w9/ZtWgBJ84ihiYnMBaZQM4l&#10;znD9ykMgGbrMkvT9smCZXnocGIa2oEEkBhx9TMEubz86u7prD14Nxya2/GKOrNFshd3phmbeb+Fr&#10;aIitpE+zytal3heWbIWc6JXkkKu0F9PFGSHwqjmgm535yRD6XeI4WqggZNXLm5GhwDIcWFyJOPpy&#10;fCQ2rUUWPeSvWK7oVlHZaaw0J7aO2+0U2kqPD37wg3A4HPj4Jz6OGUtKLe7UAnRf/E3vZwYCOjgY&#10;Mmyk2BQiVqhYuQgRKws6icWg18AknreaNegP6HHfURNu3KtHQuyDaLIiPbMcDvP5PMbGxpBMJnH4&#10;yBHZczafL0jvieplVNmJ8Liv50BzhntTZ7OFgLUmNRjoFAI22LmogGWht8mJMYzMjKHgEcJgFQK2&#10;Dn8zxaRDa5ce2LQwqBZEbC+GFadDUTHe2OTMZbOxg48xlNjhdCARiyCTSkFvrL62/nr+ZXhfuo37&#10;+KqsHeYYsp5A3Rs1WZxe/BhrEzipRaGt5si2JxR5jTmtY8VJTCkzMgc0K/YbhWv13+bCNeD4yvVq&#10;ttCryuNMhrLLo44j8pW157/qo+oYqaKyEPWIyZVSLCro6e7Gd7/7XZkXyw4vgd5ORDOb1/ptu6D7&#10;T+93fUYvhGszI7EZfB29tV4HxawOg0EdLEYhZFNlJDIVlIV9zka/w8PDssz0gX37YRR/uRNpMC/3&#10;e1RUtiMcAFnYg2FjG40mV4Iza8BAsB/eDv+iApYezvGxYYwnQih5DWsSsI0wzI4hdksixqSy+Nrk&#10;TLQabm+xLLi+er0Bbo9XTrbFo7Oy+BwLQNErK8crrVEaaO3ulVNZHezb19PQt48V8HmctUXUwzJQ&#10;c2TbF+bUN+a0bpVjaqXUhayKisrCrMYLSzgZxirF1EUjIyNwOp245YabMRpvj6KDWxlN4dvdaxq5&#10;soUKxmYUfPepHP7uexmcnyhdDjHePdiDT//u7+Oue16GRCIlhkiNLDGtorKTocGaLecxpUzLue91&#10;R5zh2kwJLsWEwd7dsNntS04mJZNxxLNJ5MwVTKVmpIFjNpgQsPlQKYt7mgomE2L9K2UYdAb4LG4Y&#10;tFUvWKqYQTQbl9/hMjvgMFhRKpTkfY0Qw/FiEql85nIom8Vghle8n0V5LiNuZkt5pJNJYUkWsK93&#10;Dzw+36LrzZQFiu9EIo5yqYxcvgh9rQ2PxqhBRsOcror0qkSyMThMdlh0zXOBuV/4Gr/VK7df/TH+&#10;5rqx57Y4xW+rFmLjus5mrhRqaHxOKSuYFZ9VKAlxrdGiyxmAplL9HbO52OWQIj7OsGvCgD+tuC1f&#10;Vf/JtfVYiLK2Aq08nDRiTcsIpcLiu6uDsc/qhlVvkbfzXFexf7ZDPs78vn3jxdDlCsBbDbW9WvtA&#10;ryaLMtGDuRPgELPE8KKisuM5aNpTu7VygoEOhKYm8alPfQqdnZ347B99Fg8PP1F7VmW1rFnEkrIw&#10;ajP5Cv7vDzP4s6+lcWGyahxxYLz3Fa/A74id1t8/gEg0LkSsHlqtmh+rokIxdb5wqXZvnRCiSptS&#10;4K3YsXtwL0zmxXurMoR4YmwMP330UZkW8MoHXo1K0Ih0IYNBby8e/caPcOHCBdx2223wXdeNlJKB&#10;2+xE5OwUnvjpz+D2enD/214jdGcCPRY/zr1wBs8+/QwmJibEeKBBV3cXXnLXHQjs6cZEVojgchlu&#10;kxNTx4fxzBPPSGFFoWoXQntgoB+Hrr8WJq8FSiKH7z34PSFQm5el1+v1ePe73y3X+cc//jH27duH&#10;W268EXEhaD0dnXA4bPjKV/4Zk5OTuOn2m9F5fb8U5F//h39GeHZuT1+9EMP3vuo+uHaLi84LI7I0&#10;Prn9JS9Bz027Ear1d9vXMYgH//4rKCpFvOw19yJlKaAoBCvpsQfx+Hd/itHhEfF9tyB4XS9iuaQU&#10;kokz03jskcewZ/cevPRN9+H87CUp5C1RDR78ytfR3d0tt/vjYnueOX0GR288ir6+Pnz/u98Xwrx5&#10;pV2f14t3vu/d+O43voMR8Z133nMnTINOKa51Yrx1KzY89NXvQCkWced998DYY98W+ThbLQd2KdQc&#10;2c2FETLD4jiqBtbuDFnHUHzCiTMVFZWFWYuI5SR7oMODX/3VX5Vpl3/7t3+Ls4lLmIhP116hshpa&#10;EiPIvFnmyr79HgvedrcZPR3Vj+Ul4Omnn8aDX/86CoW8fB3DiuveChWVnQyN773GAWm4sjBHyylX&#10;oEuW0FF2YNfAnkUFLAs4MVfj1KnjSGqyiCfjOHHiBM6cOAW7ySoFqKGoxZOPP4Ezp07j5IsnpIdV&#10;olRw6tgJnBCP2W126I0G2PJG/OPf/h/8j8/9LV48/iKy2ZzsL3382HH87V/9DR755sPoNHXIiS4y&#10;NTGF06dO4cK580JEj8vP/+o/fxV/9if/FcMnh2A0mjEVmsL4+LgMxzl79qxY11MyPIePUSSzUjp7&#10;Vh8/fhyhUAidPT3o6OhAdGYS2XQaF86fx9kzZxCLRqte4YoGF4Ug5++h2JyamJRLeCYsxTx/cywa&#10;w6mTp+Tyja8/CEMSMOmrYavMYZwU33v+7Dlk0pkrHlNBUaNIYc1tcvr4SVrH8nGHELGnXzwlv/NR&#10;IY4r2aIMIeU2Pn/mvNgGp5EU+8FoMWF6elpuk+FLwyjkCwhNTWFyfAJjI6M4d+as/Izx0TH52KRY&#10;b+7D8PSM2N7HMSP+1r3W/B2VUhkXz1/AOa5rihWjG1Z2i8FzpUcflAYFPbEMH2au4nYIF+dv4G9h&#10;/qXKxsBoEh5D5/PDuFAYliHDOym0ltehje432+74dd7LUTEqKq2A9olWCNnBwUF5rX7sscfQ5+2p&#10;Pbt8mD7DRaVKyyxnGkUehw5vE0L2pdebYTVVjaRkMoGHf/iQMMaE0Wu3yf6OZbWstMomQxv+ctEy&#10;g072St0M2AKGnpeg3idOxhYKC6UsK/wGNS4MDO6WOaULwcGVrWrODZ1B3FpEya5DZ2+3DP0fujgE&#10;XVkLC0Xk6KT0hNpsNikkDYpWevnKOQWzM7NycmrvgX0oFRU89+jTUkx6vV68/i1vxC999AN4/8c+&#10;iFc/8BrZhusnP/kJps6OwWG219aiysDAAN7/kQ/iHe97F/bt3yeF9bNPPC0F4hvf+Ra8+9+8Bz/3&#10;tp9DIFBto/K6171Ozmx++MMflh7M+bB41eCePTICZKHJM/bHve9V9+M9v/yLcnnb+34e3l7/ZUOW&#10;ubj8zZFIBD/49vfhMTikgF0MhksfOHRACkm+r5QVolanh6likNvOIvYH+2yPD43DarTCCIMU5hS+&#10;we4gtKYr7TK43p5OH97ynrfh3R98L173xgdkTg1f+65feDfe/YH34PXveBP0LE6wCNth8rDaB9YH&#10;h84u25mwrclQcVS2Gtku8LeElLAUVyrrCwvtTYttzWOIBY92IpxE5aJyBbYZ2q75zyqbB6/BPT1V&#10;4cqJd6Nu+WLUqbXDp3PLAoZceFtF2ART0TIiiRJiqTKy+bJso7MWY2dvtx6vv92IfT06YehVQ41H&#10;Rsbx058+WhMNWihKaVsYVCpbD0626HXaywsnVarSsYUCchW4dE506YO1e2tAnFeabAmmeBm9zk70&#10;715cwHJGcGZqCsOhEaTtZVQsOplT2CVELMVdaCqEfCILj8WFs6fOyJCYvXv3yt7QsxNh2IwWFDMF&#10;6QFl6fi+wT4kY0npUaU385bbbsWhOw6jIMbbvLOC6+++ETffcjNyuRyeevxJ+G3e2ppUMVst8A92&#10;ove6Qdx5153ysWQiiVg2AY3fBEuvC4O7xG+qeZUpeq+77jocOnRICsNGuK4U4k6nC06X67JnUmrT&#10;hvGHItXfGUDHrk54BwNyyRmECVObbKNYrH/+8889j6nz43CbHYseMdliDv7eTng8HunNLabzcJrs&#10;iIeimJ2dlevN9aOn1WNxyufpBeY2D/Z0Xg5LrlJBXqyPrtMCc69TVjXkOnMZ2LcLxl4HKn6DDO1u&#10;hDm/zM11WexSQG91uL2Dej8KFUXmvk7KKrGR6pPbDPbmnFRCtXsq60GoOCMrDcfLydojO5N6z+Kd&#10;jFvrlFEdKirrDW0nwiixglKUtxfDojGjWx9Ap7j2+fW+2qOQtwO6jtq9nQrw/weNN0hvPO79oAAA&#10;AABJRU5ErkJgglBLAwQUAAYACAAAACEAStD+OOEAAAAJAQAADwAAAGRycy9kb3ducmV2LnhtbEyP&#10;QWvCQBSE74X+h+UJvelmaypJzEZE2p6kUC2U3p7ZZxLM7obsmsR/3+2pHocZZr7JN5Nu2UC9a6yR&#10;IBYRMDKlVY2pJHwd3+YJMOfRKGytIQk3crApHh9yzJQdzScNB1+xUGJchhJq77uMc1fWpNEtbEcm&#10;eGfba/RB9hVXPY6hXLf8OYpWXGNjwkKNHe1qKi+Hq5bwPuK4XYrXYX85724/x5eP770gKZ9m03YN&#10;zNPk/8Pwhx/QoQhMJ3s1yrFWwlyEoIRlskqBBT8RaQzsJCGN4xR4kfP7B8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IbayhGBAAAbw0AAA4AAAAAAAAAAAAA&#10;AAAAOgIAAGRycy9lMm9Eb2MueG1sUEsBAi0ACgAAAAAAAAAhAK1S9Ym7/AMAu/wDABQAAAAAAAAA&#10;AAAAAAAArAYAAGRycy9tZWRpYS9pbWFnZTEucG5nUEsBAi0AFAAGAAgAAAAhAErQ/jjhAAAACQEA&#10;AA8AAAAAAAAAAAAAAAAAmQMEAGRycy9kb3ducmV2LnhtbFBLAQItABQABgAIAAAAIQCqJg6+vAAA&#10;ACEBAAAZAAAAAAAAAAAAAAAAAKcEBABkcnMvX3JlbHMvZTJvRG9jLnhtbC5yZWxzUEsFBgAAAAAG&#10;AAYAfAEAAJoF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top:228;width:61868;height:48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X8ixQAAANsAAAAPAAAAZHJzL2Rvd25yZXYueG1sRI9BTwJB&#10;DIXvJv6HSU28ySyoBBYGIkQS9GAU+AHNtuwu7nQ2OyOs/54eTLy1ea/vfZ0ve9+YM3exDuJgOMjA&#10;sBSBaikdHPabhwmYmFAImyDs4JcjLBe3N3PMKVzki8+7VBoNkZijgyqlNrc2FhV7jIPQsqh2DJ3H&#10;pGtXWurwouG+saMsG1uPtWhDhS2vKy6+dz/ewXjz8U7r0/45a2n19PZ5pNfHKTl3f9e/zMAk7tO/&#10;+e96S4qv9PqLDmAXVwAAAP//AwBQSwECLQAUAAYACAAAACEA2+H2y+4AAACFAQAAEwAAAAAAAAAA&#10;AAAAAAAAAAAAW0NvbnRlbnRfVHlwZXNdLnhtbFBLAQItABQABgAIAAAAIQBa9CxbvwAAABUBAAAL&#10;AAAAAAAAAAAAAAAAAB8BAABfcmVscy8ucmVsc1BLAQItABQABgAIAAAAIQCV7X8ixQAAANsAAAAP&#10;AAAAAAAAAAAAAAAAAAcCAABkcnMvZG93bnJldi54bWxQSwUGAAAAAAMAAwC3AAAA+QIAAAAA&#10;">
                  <v:imagedata r:id="rId13" o:title=""/>
                </v:shape>
                <v:group id="Group 11" o:spid="_x0000_s1029" style="position:absolute;left:1828;width:21092;height:5540" coordorigin="" coordsize="21091,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_x0000_s1030" type="#_x0000_t202" style="position:absolute;width:21091;height:5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<v:textbox>
                      <w:txbxContent>
                        <w:p w14:paraId="61A3AD8C" w14:textId="33EE423A" w:rsidR="00BA76F9" w:rsidRDefault="00BA76F9">
                          <w:r>
                            <w:t>Closure</w:t>
                          </w:r>
                        </w:p>
                        <w:p w14:paraId="566F844F" w14:textId="40612EA4" w:rsidR="00BA76F9" w:rsidRDefault="00BA76F9">
                          <w:r>
                            <w:t>Diversion</w:t>
                          </w:r>
                        </w:p>
                      </w:txbxContent>
                    </v:textbox>
                  </v:shape>
                  <v:line id="Straight Connector 8" o:spid="_x0000_s1031" style="position:absolute;visibility:visible;mso-wrap-style:square" from="8305,2971" to="14687,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8cwAAAANoAAAAPAAAAZHJzL2Rvd25yZXYueG1sRE/LagIx&#10;FN0X/IdwBXc1sYvSjkYRQVpQCr4Qd9fJdTI4uRkmcWb6981C6PJw3rNF7yrRUhNKzxomYwWCOPem&#10;5ELD8bB+/QARIrLByjNp+KUAi/ngZYaZ8R3vqN3HQqQQDhlqsDHWmZQht+QwjH1NnLibbxzGBJtC&#10;mga7FO4q+abUu3RYcmqwWNPKUn7fP5yG/uvRuVOxsWf1o67tZnuZfFa11qNhv5yCiNTHf/HT/W00&#10;pK3pSroBcv4HAAD//wMAUEsBAi0AFAAGAAgAAAAhANvh9svuAAAAhQEAABMAAAAAAAAAAAAAAAAA&#10;AAAAAFtDb250ZW50X1R5cGVzXS54bWxQSwECLQAUAAYACAAAACEAWvQsW78AAAAVAQAACwAAAAAA&#10;AAAAAAAAAAAfAQAAX3JlbHMvLnJlbHNQSwECLQAUAAYACAAAACEAG66PHMAAAADaAAAADwAAAAAA&#10;AAAAAAAAAAAHAgAAZHJzL2Rvd25yZXYueG1sUEsFBgAAAAADAAMAtwAAAPQCAAAAAA==&#10;" strokecolor="#4472c4 [3204]" strokeweight="6pt">
                    <v:stroke joinstyle="miter"/>
                  </v:line>
                  <v:line id="Straight Connector 9" o:spid="_x0000_s1032" style="position:absolute;visibility:visible;mso-wrap-style:square" from="8305,1219" to="14687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nzxAAAANoAAAAPAAAAZHJzL2Rvd25yZXYueG1sRI9BawIx&#10;FITvhf6H8Aq91aylit0aRYRaL0XXevD4unluFjcvS5Ku679vBMHjMDPfMNN5bxvRkQ+1YwXDQQaC&#10;uHS65krB/ufzZQIiRGSNjWNScKEA89njwxRz7c5cULeLlUgQDjkqMDG2uZShNGQxDFxLnLyj8xZj&#10;kr6S2uM5wW0jX7NsLC3WnBYMtrQ0VJ52f1ZBd5Hfw1Fz2Hz5Yrv9DWZVvNUrpZ6f+sUHiEh9vIdv&#10;7bVW8A7XK+kGyNk/AAAA//8DAFBLAQItABQABgAIAAAAIQDb4fbL7gAAAIUBAAATAAAAAAAAAAAA&#10;AAAAAAAAAABbQ29udGVudF9UeXBlc10ueG1sUEsBAi0AFAAGAAgAAAAhAFr0LFu/AAAAFQEAAAsA&#10;AAAAAAAAAAAAAAAAHwEAAF9yZWxzLy5yZWxzUEsBAi0AFAAGAAgAAAAhADHjOfPEAAAA2gAAAA8A&#10;AAAAAAAAAAAAAAAABwIAAGRycy9kb3ducmV2LnhtbFBLBQYAAAAAAwADALcAAAD4AgAAAAA=&#10;" strokecolor="#c00000" strokeweight="6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="00B04203" w:rsidRPr="00B04203">
        <w:rPr>
          <w:noProof/>
        </w:rPr>
        <w:drawing>
          <wp:inline distT="0" distB="0" distL="0" distR="0" wp14:anchorId="1C3CD98E" wp14:editId="3F5B97FA">
            <wp:extent cx="2522220" cy="2505921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6655" cy="251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F4CFC" w14:textId="1552ADF5" w:rsidR="0042484F" w:rsidRDefault="0042484F" w:rsidP="003F68F6">
      <w:pPr>
        <w:spacing w:after="0" w:line="259" w:lineRule="auto"/>
        <w:ind w:left="0" w:right="567" w:firstLine="0"/>
        <w:rPr>
          <w:noProof/>
        </w:rPr>
      </w:pPr>
    </w:p>
    <w:p w14:paraId="247DDEEC" w14:textId="24E7AED1" w:rsidR="00C1602E" w:rsidRDefault="00C1602E" w:rsidP="003F68F6">
      <w:pPr>
        <w:spacing w:after="0" w:line="259" w:lineRule="auto"/>
        <w:ind w:left="0" w:right="567" w:firstLine="0"/>
        <w:rPr>
          <w:noProof/>
        </w:rPr>
      </w:pPr>
    </w:p>
    <w:p w14:paraId="13216080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7EA68513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6814873D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54217623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6EE19DA6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58920498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182BA7D6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6C5EAF11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4A3F3E93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63F71749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112F18A0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152F871A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59531FF0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5F827959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6EBC17CF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785939FE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7400D8B8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58A0559F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4C8B704B" w14:textId="77777777" w:rsidR="00B04203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21684889" w14:textId="77777777" w:rsidR="00B04203" w:rsidRPr="002504BE" w:rsidRDefault="00B04203" w:rsidP="003F68F6">
      <w:pPr>
        <w:spacing w:after="0" w:line="259" w:lineRule="auto"/>
        <w:ind w:left="0" w:right="567" w:firstLine="0"/>
        <w:rPr>
          <w:noProof/>
        </w:rPr>
      </w:pPr>
    </w:p>
    <w:p w14:paraId="4330AB87" w14:textId="1CABF383" w:rsidR="00D70B73" w:rsidRPr="00CA1F29" w:rsidRDefault="00D70B73" w:rsidP="003F68F6">
      <w:pPr>
        <w:spacing w:after="0" w:line="259" w:lineRule="auto"/>
        <w:ind w:left="0" w:right="567" w:firstLine="0"/>
        <w:rPr>
          <w:b/>
          <w:bCs/>
          <w:sz w:val="24"/>
          <w:szCs w:val="24"/>
        </w:rPr>
      </w:pPr>
      <w:r w:rsidRPr="00CA1F29">
        <w:rPr>
          <w:b/>
          <w:bCs/>
          <w:sz w:val="24"/>
          <w:szCs w:val="24"/>
        </w:rPr>
        <w:t>How can you help us?</w:t>
      </w:r>
      <w:r w:rsidR="003A48CC" w:rsidRPr="003A48CC">
        <w:rPr>
          <w:noProof/>
        </w:rPr>
        <w:t xml:space="preserve"> </w:t>
      </w:r>
    </w:p>
    <w:p w14:paraId="0C8E29A3" w14:textId="2C458150" w:rsidR="00D70B73" w:rsidRPr="00CA1F29" w:rsidRDefault="00D70B73" w:rsidP="007314EB">
      <w:pPr>
        <w:spacing w:after="0" w:line="259" w:lineRule="auto"/>
        <w:ind w:right="567"/>
        <w:rPr>
          <w:rFonts w:eastAsia="Times New Roman"/>
          <w:sz w:val="24"/>
          <w:szCs w:val="24"/>
        </w:rPr>
      </w:pPr>
      <w:r w:rsidRPr="00CA1F29">
        <w:rPr>
          <w:rFonts w:eastAsia="Times New Roman"/>
          <w:sz w:val="24"/>
          <w:szCs w:val="24"/>
        </w:rPr>
        <w:t>It would be appreciated if you could ensure vehicles are not parked on the road during the day whilst the work is in progress.</w:t>
      </w:r>
      <w:r w:rsidR="00964DF4" w:rsidRPr="00CA1F29">
        <w:rPr>
          <w:rFonts w:eastAsia="Times New Roman"/>
          <w:sz w:val="24"/>
          <w:szCs w:val="24"/>
        </w:rPr>
        <w:t xml:space="preserve"> Please be mindful that we can only provide access for properties/businesses within the</w:t>
      </w:r>
      <w:r w:rsidR="00B932FF" w:rsidRPr="00CA1F29">
        <w:rPr>
          <w:rFonts w:eastAsia="Times New Roman"/>
          <w:sz w:val="24"/>
          <w:szCs w:val="24"/>
        </w:rPr>
        <w:t xml:space="preserve"> work area</w:t>
      </w:r>
      <w:r w:rsidR="00964DF4" w:rsidRPr="00CA1F29">
        <w:rPr>
          <w:rFonts w:eastAsia="Times New Roman"/>
          <w:sz w:val="24"/>
          <w:szCs w:val="24"/>
        </w:rPr>
        <w:t>.</w:t>
      </w:r>
      <w:r w:rsidRPr="00CA1F29">
        <w:rPr>
          <w:rFonts w:eastAsia="Times New Roman"/>
          <w:sz w:val="24"/>
          <w:szCs w:val="24"/>
        </w:rPr>
        <w:t xml:space="preserve"> Should this cause any problems or concerns then please do not hesitate to call the number below or speak to our team </w:t>
      </w:r>
      <w:r w:rsidR="00FE68C3">
        <w:rPr>
          <w:rFonts w:eastAsia="Times New Roman"/>
          <w:sz w:val="24"/>
          <w:szCs w:val="24"/>
        </w:rPr>
        <w:t>on-site</w:t>
      </w:r>
      <w:r w:rsidR="006733CD">
        <w:rPr>
          <w:rFonts w:eastAsia="Times New Roman"/>
          <w:sz w:val="24"/>
          <w:szCs w:val="24"/>
        </w:rPr>
        <w:t>.</w:t>
      </w:r>
    </w:p>
    <w:p w14:paraId="7C28D3E8" w14:textId="438F81C9" w:rsidR="00D70B73" w:rsidRPr="00CA1F29" w:rsidRDefault="00D70B73" w:rsidP="008406A0">
      <w:pPr>
        <w:ind w:left="0" w:right="567" w:firstLine="0"/>
        <w:rPr>
          <w:sz w:val="24"/>
          <w:szCs w:val="24"/>
        </w:rPr>
      </w:pPr>
    </w:p>
    <w:p w14:paraId="14256D18" w14:textId="6BBEB50A" w:rsidR="00E4730F" w:rsidRPr="00CA1F29" w:rsidRDefault="00D70B73" w:rsidP="007314EB">
      <w:pPr>
        <w:spacing w:after="0" w:line="259" w:lineRule="auto"/>
        <w:ind w:left="0" w:right="567" w:firstLine="0"/>
        <w:rPr>
          <w:b/>
          <w:bCs/>
          <w:sz w:val="24"/>
          <w:szCs w:val="24"/>
        </w:rPr>
      </w:pPr>
      <w:r w:rsidRPr="00CA1F29">
        <w:rPr>
          <w:b/>
          <w:bCs/>
          <w:sz w:val="24"/>
          <w:szCs w:val="24"/>
        </w:rPr>
        <w:t>Find out more</w:t>
      </w:r>
    </w:p>
    <w:p w14:paraId="3D94D9EF" w14:textId="5659AE8F" w:rsidR="00E83115" w:rsidRPr="00CA1F29" w:rsidRDefault="00A359AC" w:rsidP="00E83115">
      <w:pPr>
        <w:spacing w:after="0" w:line="259" w:lineRule="auto"/>
        <w:ind w:left="0" w:right="567" w:firstLine="0"/>
        <w:rPr>
          <w:sz w:val="24"/>
          <w:szCs w:val="24"/>
        </w:rPr>
      </w:pPr>
      <w:r w:rsidRPr="00CA1F29">
        <w:rPr>
          <w:sz w:val="24"/>
          <w:szCs w:val="24"/>
        </w:rPr>
        <w:t xml:space="preserve">Should you have any queries or wish to discuss any of the above please do not hesitate to contact Shropshire Council’s Highways Customer Services Centre on </w:t>
      </w:r>
      <w:bookmarkStart w:id="0" w:name="_Hlk131142248"/>
      <w:r w:rsidRPr="00CA1F29">
        <w:rPr>
          <w:sz w:val="24"/>
          <w:szCs w:val="24"/>
        </w:rPr>
        <w:t>0345 6789006</w:t>
      </w:r>
      <w:bookmarkEnd w:id="0"/>
      <w:r w:rsidRPr="00CA1F29">
        <w:rPr>
          <w:sz w:val="24"/>
          <w:szCs w:val="24"/>
        </w:rPr>
        <w:t>.</w:t>
      </w:r>
      <w:r w:rsidR="00D70B73" w:rsidRPr="00CA1F29">
        <w:rPr>
          <w:sz w:val="24"/>
          <w:szCs w:val="24"/>
        </w:rPr>
        <w:t xml:space="preserve"> F</w:t>
      </w:r>
      <w:r w:rsidRPr="00CA1F29">
        <w:rPr>
          <w:sz w:val="24"/>
          <w:szCs w:val="24"/>
        </w:rPr>
        <w:t xml:space="preserve">ull details of work to be carried out in </w:t>
      </w:r>
      <w:r w:rsidR="004F3161" w:rsidRPr="00CA1F29">
        <w:rPr>
          <w:sz w:val="24"/>
          <w:szCs w:val="24"/>
        </w:rPr>
        <w:t>your</w:t>
      </w:r>
      <w:r w:rsidRPr="00CA1F29">
        <w:rPr>
          <w:sz w:val="24"/>
          <w:szCs w:val="24"/>
        </w:rPr>
        <w:t xml:space="preserve"> area can be found on </w:t>
      </w:r>
      <w:hyperlink r:id="rId15" w:history="1">
        <w:r w:rsidR="008406A0" w:rsidRPr="00CA1F29">
          <w:rPr>
            <w:rStyle w:val="Hyperlink"/>
            <w:sz w:val="24"/>
            <w:szCs w:val="24"/>
          </w:rPr>
          <w:t>https://one.network</w:t>
        </w:r>
      </w:hyperlink>
      <w:r w:rsidR="008406A0" w:rsidRPr="00CA1F29">
        <w:rPr>
          <w:sz w:val="24"/>
          <w:szCs w:val="24"/>
        </w:rPr>
        <w:t xml:space="preserve"> </w:t>
      </w:r>
    </w:p>
    <w:p w14:paraId="59433884" w14:textId="677316A6" w:rsidR="00E83115" w:rsidRPr="00CA1F29" w:rsidRDefault="00E83115" w:rsidP="00A359AC">
      <w:pPr>
        <w:spacing w:after="0" w:line="259" w:lineRule="auto"/>
        <w:ind w:left="0" w:right="1044" w:firstLine="0"/>
        <w:rPr>
          <w:color w:val="000000" w:themeColor="text1"/>
          <w:sz w:val="24"/>
          <w:szCs w:val="24"/>
        </w:rPr>
      </w:pPr>
    </w:p>
    <w:p w14:paraId="7FED9E37" w14:textId="6AF8D3BD" w:rsidR="00AF344F" w:rsidRPr="00CA1F29" w:rsidRDefault="00AF344F" w:rsidP="00A359AC">
      <w:pPr>
        <w:spacing w:after="0" w:line="259" w:lineRule="auto"/>
        <w:ind w:left="0" w:right="1044" w:firstLine="0"/>
        <w:rPr>
          <w:color w:val="000000" w:themeColor="text1"/>
          <w:sz w:val="24"/>
          <w:szCs w:val="24"/>
        </w:rPr>
      </w:pPr>
      <w:r w:rsidRPr="00CA1F29">
        <w:rPr>
          <w:color w:val="000000" w:themeColor="text1"/>
          <w:sz w:val="24"/>
          <w:szCs w:val="24"/>
        </w:rPr>
        <w:t>Kind regards</w:t>
      </w:r>
    </w:p>
    <w:p w14:paraId="74B32286" w14:textId="68B1E2EA" w:rsidR="00AF344F" w:rsidRPr="00AA7064" w:rsidRDefault="0072712D" w:rsidP="00A359AC">
      <w:pPr>
        <w:spacing w:after="0" w:line="259" w:lineRule="auto"/>
        <w:ind w:left="0" w:right="1044" w:firstLine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Shropshire Highways</w:t>
      </w:r>
    </w:p>
    <w:sectPr w:rsidR="00AF344F" w:rsidRPr="00AA7064" w:rsidSect="00AF6882">
      <w:headerReference w:type="default" r:id="rId16"/>
      <w:footerReference w:type="default" r:id="rId17"/>
      <w:pgSz w:w="11905" w:h="16840"/>
      <w:pgMar w:top="357" w:right="1081" w:bottom="851" w:left="1081" w:header="907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17D3" w14:textId="77777777" w:rsidR="0053732F" w:rsidRDefault="0053732F" w:rsidP="00D50A9D">
      <w:pPr>
        <w:spacing w:after="0" w:line="240" w:lineRule="auto"/>
      </w:pPr>
      <w:r>
        <w:separator/>
      </w:r>
    </w:p>
  </w:endnote>
  <w:endnote w:type="continuationSeparator" w:id="0">
    <w:p w14:paraId="6CFBEB84" w14:textId="77777777" w:rsidR="0053732F" w:rsidRDefault="0053732F" w:rsidP="00D5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34C9" w14:textId="53FA26F6" w:rsidR="00AE4FAC" w:rsidRDefault="00AE4FAC" w:rsidP="00D50A9D">
    <w:pPr>
      <w:spacing w:after="27" w:line="223" w:lineRule="auto"/>
      <w:ind w:left="-5" w:right="225"/>
      <w:jc w:val="center"/>
      <w:rPr>
        <w:rFonts w:ascii="Times New Roman" w:eastAsia="Times New Roman" w:hAnsi="Times New Roman" w:cs="Times New Roman"/>
        <w:sz w:val="18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796A1D" wp14:editId="15D53858">
              <wp:simplePos x="0" y="0"/>
              <wp:positionH relativeFrom="margin">
                <wp:posOffset>-155194</wp:posOffset>
              </wp:positionH>
              <wp:positionV relativeFrom="paragraph">
                <wp:posOffset>96774</wp:posOffset>
              </wp:positionV>
              <wp:extent cx="3524885" cy="387350"/>
              <wp:effectExtent l="0" t="0" r="0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4885" cy="387350"/>
                        <a:chOff x="0" y="0"/>
                        <a:chExt cx="3524885" cy="38735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140" cy="3721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83005" y="18415"/>
                          <a:ext cx="1087755" cy="3689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38755" y="1270"/>
                          <a:ext cx="786130" cy="386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FB0E55" id="Group 1" o:spid="_x0000_s1026" style="position:absolute;margin-left:-12.2pt;margin-top:7.6pt;width:277.55pt;height:30.5pt;z-index:251659264;mso-position-horizontal-relative:margin" coordsize="35248,387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xJJQegIAAAcJAAAOAAAAZHJzL2Uyb0RvYy54bWzkls2O2yAUhfeV&#10;+g6I/cR/SexYSWaTTlSpaqNp+wAEYxvVGAQkTt6+F+ykmUzVjkZZTNVFHDBwORw+Lp7fH0SD9kwb&#10;LtsFjkYhRqylsuBttcDfvz3cZRgZS9qCNLJlC3xkBt8v37+bdypnsaxlUzCNIEhr8k4tcG2tyoPA&#10;0JoJYkZSsRYaS6kFsVDVVVBo0kF00QRxGE6DTupCaUmZMfB21TfipY9flozaL2VpmEXNAoM265/a&#10;P7fuGSznJK80UTWngwzyChWC8BYmPYdaEUvQTvNnoQSnWhpZ2hGVIpBlySnza4DVROHVatZa7pRf&#10;S5V3lTrbBNZe+fTqsPTzfq3VV7XR4ESnKvDC19xaDqUW7h9UooO37Hi2jB0sovAymcTjLJtgRKEt&#10;ydJkMnhKazD+2TBaf/jzwOA0bfBEjOI0h9/gAJSeOfB3UmCU3WmGhyDiRTEE0T926g42SxHLt7zh&#10;9ujBg21xotr9htON7itg5kYjXixwjFFLBPAOrW5SFDvS3ADXx42AauDqTwJsG64eeNM41115kAq8&#10;Xu33b1bbs7SSdCdYa/vDoVkDqmVraq4MRjpnYstAnv5YRD36xmpmae0mLGHiRzgwThnJzw1e5S9h&#10;TrMBXF4KyGyWRGM4eZ6PNI4iz8d5m0mutLFrJgVyBZAGCsBbkpP9JzNoOXUZLOun97pATW8rFP4Z&#10;OJJrOJK3Boen9YKBG8ARRVkShpAoIE9E2Tia9Pyd8kgUZmk6OeWRaTZLfIf/mpPxNSfjt8aJB/e2&#10;nMQp3CIOBMdJnA63yQmTNJtGySmbZNMwu3028RcP3LY+Cw5fBu46v6xD+fL7ZfkTAAD//wMAUEsD&#10;BAoAAAAAAAAAIQCe4fD4DRcAAA0XAAAUAAAAZHJzL21lZGlhL2ltYWdlMS5qcGf/2P/gABBKRklG&#10;AAEBAQBgAGAAAP/bAEMAAwICAwICAwMDAwQDAwQFCAUFBAQFCgcHBggMCgwMCwoLCw0OEhANDhEO&#10;CwsQFhARExQVFRUMDxcYFhQYEhQVFP/bAEMBAwQEBQQFCQUFCRQNCw0UFBQUFBQUFBQUFBQUFBQU&#10;FBQUFBQUFBQUFBQUFBQUFBQUFBQUFBQUFBQUFBQUFBQUFP/AABEIAFEA2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H6KK9R+AvwHvPjxq2p&#10;afZ6rFpL2ESzM08DS7tzFf7/ALV+fUqU60+SB/oPjsdh8rw8sVipcsInl1FfXv8Aw7p1j/oebD/w&#10;Bb/4ul/4d2ax/wBD1p//AIAt/wDF11/2fif5T4z/AF94d/6Cf/JZf5HyDRX17/w7s1j/AKHnTf8A&#10;wBb/AOLo/wCHdesf9Dzpv/gC3/xdH9n4n+UP9feHf+gn/wAll/kfIVFfX/8Aw7q1nOP+E50//wAA&#10;m/8Ai685+OH7JuofBTwkNduvEtrqqNcLbeRDatE3zbvm+/8A7NTLA14x5pROrC8a5Di68KFGvzSl&#10;/dl/keDV7v8Asz/syX3xp1ZNT1NJLHwlbSfv5/utct/zyi/9man/ALMf7Mt98ZtVTVtUSWx8I20v&#10;72bG1rxv+eUf/szV+kWiaHp/hrSbbTtNtY7KwtUEcMEK7VVR2rvwOB9p+8q/CfC8ccdRy+Msty2X&#10;7x/FL+X/AO2/IdoPh+x8NaTbabp1rHZ2NtGIobeFdqIo7CtM9qOKOtfVH8uSlKcuaQtLRRSEFFFF&#10;ABRRRQAUUUUAFFFFABRRRQAUUUUAFFFFAH4mV9cf8E6/+Rv8aH/qHQf+jXr5Hr63/wCCdn/I2+NP&#10;+wdB/wCjXr4rL/8AeYn9rcff8k7if+3f/SkfOfjDxVrieLdaRNa1BES+n+T7S/8Az1f/AG6yf+Es&#10;1z/oNal/4GS//F0/xn/yN+vf9f8Acf8Ao16x65Jznzn02DweG+rQ9xfCav8Awlmuf9BrUv8AwMl/&#10;+Lo/4SzXP+g1qX/gZL/8XWVRRzTZ1SwuFiruETV/4TDXP+g5qH/gY/8A8XX6I+Gvhfa/G39nH4d6&#10;ZrV3MLZbezvJ/n/eXCLE3y7/APa3ferp/gD4P0K7+Cvgue40mxlll0qBi01ujM3yCvib4za9qmm/&#10;FjxdaWOpXdrawalOscFvcMiRru+6ip92vu8oyideUuaf2T+LPEnxKo4WNJYXC8kqdSXvKX/AP0p0&#10;LQ7Lw9pNrpunW8drY20flxQQrtRV9K0duOfavOf2ebuW7+DPhGaeR5pXsULO7bmb8a+dv2yP2R7z&#10;xNp/jD4n+DfG/ijRPFkFm17JYQ6k/wBjnSCL5liVfnicqnZtu7+Gt5R9nLkPhaFf63TjiJfa94+0&#10;6Wv532+N/wARHi2t4/8AFDp/cfWrr/4uv2P/AGPf2a4vgn4Qh1278Ra14h8Ua/p9vLqD6heu9vG2&#10;zdtiT6t959ze9Sbn0jRXzr+2X8NvDXjT4U3+veJvGGteDo/DUM91aX+k35ty0rJhUdP+Wu5wiqvD&#10;c/Kw3V+bH7Mvwj+O/wC01qm3RfGfiTSPDUDbLzXr3Vbr7PF/sIu/963+yv8AwN1oA/bGivC/hT+y&#10;3p3wv+GPiDwfL4u8TeIv7fjddQ1K/wBQb7QrMmwmA/8ALLj/AHq/Pz9tj4ReOf2SNR0C88JfFLxl&#10;eeEtY82GNLjWJ1ltZU2fI7o6oysrfL8v8D0AfrvRX4e/syaf44/al+M2l+CNe+I/ipdLkilur6X+&#10;1riVvKiX7i7m27m+Ra/VDx9+yp4d8d/B/QPAB8Q+JtG07Qdj2Goafqb/AGvciOq+a77vN+//APE7&#10;aAPccijIr8Jvj1c/FL9nv4r654HufiR4nn/s6RfIuotWuYlmgZN0TbQ/y/K1e4fsU/Anxt+1Z4f8&#10;Q65rPxj8ZaLp+mXqWMUNpqU8ryNs3v8AO8vy/eT+GgrlP1qor8/fG/8AwS91rU9NmfRPjV4huL9U&#10;/dw64Xlikb+6zLL8o/4A1Xv+CXun6x4e0P4veBPETXEWq6JrqxXMDTs/lM6PG2xv+2P3qCT7zyKM&#10;ivyt/bY/Zn8Q/sv+GLXxr4D+I/i9tCur5LW8sbvVpfNglfe6Ojpt3L8m35vm5+/XzT8G9c+I3xu+&#10;K3hjwVJ8RfE9uut3y2rXDatPL5a/fdtm/wDuo9BXKfvTRXwf4+/4JgxTeH5Z/BvxS8XQeIok3Rf2&#10;9qH2i3lb+63lIjL/AL3zf7tfFPgf9rr44fs2+N7vSLzxHqGpPpN41rfaD4hne6i3o+10+b5l/wB9&#10;HoJP3GorzL9n740aP+0D8LdI8Z6Mpgivg0c9pI257WdT88Tfz/3Stem0AfiZX1v/AME7P+Rt8Z/9&#10;g6D/ANGvXyRX1v8A8E7P+Rt8Z/8AYOg/9GvXxWX/AO8xP7W4+/5J3E/9u/8ApSPmDxn/AMjfr3/X&#10;/cf+jXrHrY8Z/wDI369/1/3H/o16x65JJuZ9fhZKGFg3/KFfqj8EfAfhq6+D/g65uvD+mSzyaTau&#10;8k1pGzM3lL/s0vwl+GfhC7+FvhO5ufDGkS3Euk2jSSTWMRZ28pfvfLXw78TPF+v6T8RvE+nafrmp&#10;WGn2upzxQWtveSxRRIkr7URFf5Vr7vJ8nlUnL3j+LPFDxPpzo0qcKMo8spfaJfi14o1fSvif4qs9&#10;O1W+sLGDU54oLe3umiiiRW+4iJ91a87uLmW8meeeV5pZW3NNK252pbm6nvJJZ7mWS5uZW3PLK252&#10;ao/+WQ+tfqdKlGjDkP4TxmMnja8qs/tSP05/Zv8A+SH+D/8ArwSum+I3/JPPFP8A2Crr/wBEtXM/&#10;s4f8kP8AB3/Xgn9a6b4jf8k88U/9gq6/9EtX5xX/AI0/U/qfK/8AcaH+GP5H85//AC7/APAa/oJ1&#10;L4oeG/hD8GdO8TeK9Vj0zR7XTbctPNjdK3lLtREH3nb+6tfz7f8ALP8A4DX0l+0Z/wALv+Kfw38L&#10;/E/x5psln4H2rpuj28Xy28C7Pll8r7y+bt/1r/e/3NlYHqn1boOk+LP+Clni/wDt/XJJ/C/wL0S+&#10;aK20mKb/AEjUZ07vt/i2P9/+DftT+Jq+/PCvhTSPA+gWeh6FYW+laRZR+Vb2lsu1Il9BX46/8E//&#10;ANqs/AH4kf2HrtwyeCPEEqxXe9vksrj7qXH/ALK3+z/uV+z0cizKrqwdG+ZWWgCevgH/AILB/wDJ&#10;JfAX/Ydf/wBJ3r7+r4B/4LB/8kl8Bf8AYdf/ANJ3oJPmb/glj/ydda/9gS8/9kr9ll6V+NP/AASx&#10;/wCTrrX/ALAl5/7JX7LL0oKlufi9/wAFQP8Ak7bWP+wZYf8Aoqvqr/gkD/yRfxv/ANjD/wC2sNfK&#10;v/BUD/k7bWP+wZYf+iq2v2DPhb8bvHnh3xPdfC/4iw+BNFhvI4rtLmPzhcXGz+Fdj/dQr83+7QB+&#10;lX7Qn7Qui/s86Do+oapBJqV3rOqQaZZ6fbyKksrM3zv82PlVef8AvkfxV1PhP4V+HPBfi3xV4m0j&#10;TzZ6v4olgn1WfzWfz2iQqnyk7VOGb7vrX5YftHfs+/Gj4ZfEjwV44+KPif8A4TjR01izt/7Yhunl&#10;S1/eq2x4mRfKV9j/AHF21+wlBJ8i/wDBUj/k1DUf+wrZf+hmvzb/AGFf+Ttvhr/2E3/9FPX6Sf8A&#10;BUb/AJNP1T/sK2X/AKHX5Vfs9eIfEnhX42eDtV8H6Wuu+JLe+X7DprnCTs3ybf8AvjfQXE/oMr8O&#10;P+Cg7WDftgfEFrDb5XmWqS7fu+b9li83/wAe3V9CfHb/AIKNfHX4e6lfeFNS8BaR4C8QeVnzpt12&#10;6I33ZYvn8p/9751rzr9jH9kjw/8Atey+IvE/i7xxftqFtqO7UdJtYk+1z+aN/wBoe4fd99938H8L&#10;UCPqT/gknpmoWv7P/iG5uQ8dldeIJWtt3RgsESuy/wDAhj/gNfc9c14D8CaJ8NfCem+GvDlhHpmj&#10;afF5NtbwjARf/Zj/ALVdLQSfiZX1v/wTrz/wl/jLH/QPg/8ARj18kV7b+y98dNJ+Beua3farZ3l6&#10;l9bxQRLZony7WLfxsvrXw+DlGNeMpH9w8Z4Wvjsjr0cLDmlL/wCSR5V4z/5G/Xv+v+f/ANGvX6h/&#10;Df4X+D7jwD4dubnwxo000mm20jNJZRMS3lL/ALNcv8IW8AfG3S7vXLX4aWunWRkytxqWmW2Lpv4i&#10;u0tuH+1Xxv4v+InizSvGGvWNn4n1iytYL+4iht7fUZUSJUlbYqpv+Va+0yjKfbTlKMj+SPErxFlh&#10;6OGwsqEoShzKXvegfEDxp4j0vx94lsbHX9Us7K11O6t4Le3vJUiiiWV1REXf8qrXDXFxJeXEs88z&#10;TTStveaVtzs1JcXMt5cTTzytNcSNvllmfc7t/eaoa/U6NOEIn8N4vE1sZVlOcgooorS5wKMr7H6e&#10;fs4f8kP8Hf8AXgn9a6b4jf8AJPPFP/YKuv8A0S1cz+zf/wAkP8Hf9eCf1rzn9sn9pbwl8Cvhjr2n&#10;X2oJJ4s1nTZ7fTNJhyZXeRWjWZ/7kanqzddvy1+Z1/40/U/rbK/9xof4Y/kfh3/y7/8AAa/oOuPA&#10;Oi/E74I2fhLXLNLnSNT0aC2miHG0eUm1l/uspwy/7tfz6fw7a/ar9kz9tH4d/GDwr4V8OvrSaV44&#10;Wzjs5dGvFZXlmjT5jE33X3bN397msD1pH5NfH34J6z+z/wDFLWPB2sqztavus7vb8l5at/qpV/z9&#10;/elfov8A8Ezf2rh4+8Lr8L/E95v8R6LBu0q4lb5r2zX/AJZf78X/AKB/uNXp37e37LaftC/DI6ho&#10;1sreN9AVrjTto+e6j/5a2/8AwIfd/wBr/eNfjl4T8Va58NfGWn69pE8+la7o1yssDbNrxSr/AAOn&#10;/jrJQI/o2r4B/wCCwf8AySXwF/2HX/8ASd69y/ZY/bK8IftLaZBa2twdL8awWf2jUNDmRvk2lFeW&#10;J/utHub/AHvmr4n/AOCnP7TfhP4tXXhvwZ4Q1CLWrfRLuW61HULf/j383bsSJH/i2/Nub7v3aCTj&#10;P+CWP/J11r/2BLz/ANkr9ll6V+Dn7G3xt034AfHrRfFesxSPovlS2V41uu54opU+8q/xbX2V+yuj&#10;/tFfDbXvhve+PLPxjps3hOxbZeaoJNqQPhfkdW+ZG+dPlxu+ZfWgqR+Vn/BUD/k7bWP+wZYf+iq+&#10;qv8AgkD/AMkX8b/9jD/7aw18G/thfGTTfjz+0B4h8V6MsiaLJ5VpZvKu1pYok279v+187V7j/wAE&#10;+/2yfBf7OPhnxT4c8ZJfx22o3qX9tdWUHn/N5Wx0ZfX5FoA/UX4p/Czw98ZPBt34W8U2sl7o91LF&#10;K8cUrRNujdXT5l/2lpniv4qeFfAvijwz4d1rV47DWPEty1ppdo6uz3DIuW+790cr8zf3lr47+In/&#10;AAVw8C6Vp8yeDPDOsa9qG392+pbLS3X/AH/mZ/8Ax2vOf2MdL+IP7Wv7TC/Grx6Zp9E8Oo0dmwj2&#10;Wvn7XSKC3X+6m93f/a27vvUEn0P/AMFRv+TT9U/7Ctl/6HX5t/sK/wDJ23w1/wCwm/8A6Kevr7/g&#10;p9+0x4Q1jwO/wp0LUF1TxAupxS6oLf54rNYt/wC6Z/8Anrv2/KvK7Wr4J+AvxKi+EHxm8H+M54Gv&#10;LfR9RW4nt4fvvF9x9n+1sd6C4n6s/wDBSD9nuL4v/BO58R6bbb/FHhNWvoWRfnmtf+XiL/vn5/8A&#10;gP8AtV+Yf7MXx81L9nH4s6V4rsvNm0//AFGp2KP/AMfVq33k/wB7+Jf9pK/ab4P/ALRHw8/aBsbp&#10;vBuv2+svDGrXdi0bRzwq3TfGwzX5M/t0fsn337O/xKu9R0qxkfwFrM7z6ZcRr8lq7fftW/u7P4f7&#10;y/8AA6Aifs/4U8VaX428NabrujXcd/pWoQJc2tzH910b7prar8ev2I/2+E/Z50O68H+MbLUda8Ks&#10;zXGnNY7HuLOVvvJsdl3RP97/AGWP+1X2t/w8E0r/AKJD8T//AAQf/Z0EH5919Ffsv/st3XxZvotf&#10;8QxS2nhGBvlXG1r1v7q/7P8Aebv/AOgp+y3+y3c/Fi+i1/xBHJbeE4G+VT8rXrL/AAr/ALP95u9f&#10;o1p+nWuj2MNnZwx21rAqxxxRrtVV9BXzOBwPN+9qn9N8dcdLCKWW5XL959qX8v8A9t+QmmaVa6TY&#10;QWVjDHa20CLFHFEm1VVf4QK5u6+Efgm7uJJpvCeiyyyNuZ3sIizN7/LXadqYW/2q+ojKUfhP5grU&#10;4YjWtHm9Ti/+FN+BP+hN0H/wXRf/ABNH/Cm/Af8A0J2g/wDgui/+JrtaKv2lT+Y5fqWF/wCfUf8A&#10;wE4r/hTfgP8A6E7Qf/BdF/8AE0f8Kb8B/wDQm6D/AOC6L/4mu1oo9pU/mD6lhf8An1H/AMBKemab&#10;aaNYw2Vlbx2lrAmyOCBAiovoqiuU8X/BvwH8QNYg1XxP4N0LxBqdtH5Ed3qenRXDon3tgZ1Py13O&#10;aMVmdsfd0Rw3/Cifhw8PlN8P/C5i/u/2Pb//ABFVNF/Z7+GHh7XrXXdI+H3hnSdZtm3QX1jpUEM0&#10;Tf7LKgxXotFIYVwWo/A/4datq1zql94D8NXupXT757y40iB5ZW/vMzL81d7RQBx/hn4T+C/BeozX&#10;3h7wjomg300flSXGnadFBKy/3SyKPlrH039nP4VaTcS3Fp8N/CsMsrb3lTR7fczf98V6RRQBwuof&#10;A34capD5V54B8M3Kf3ZdHt2/9kplr8E/AGn+ENR8J2vgvQbbwzfy/aLrSItOiW1nl+X52i27Wb5E&#10;/wC+FrvaKAPPdM/Z8+GGjrtsvh14VtV9ItFt1/8AZKtzfBP4eXK7ZfAfhl1/2tHt/wD4iu3ooA8y&#10;m/Zn+EdzJ5svwv8AB7v/AHv7Dtf/AIiu90vSbTQ7GKy0+0hsLKBdkVvbRrHFGv8AsqvStCigDzmb&#10;9n34Y3GtXmsz/D3w1c6teStPPfTaTA80rt952Zk+9WldfBX4fXkPlT+BfDcsf91tJg/+IrtKKAON&#10;8GfCXwV8Obq+ufCnhPRvDVxfbVupdJsYrdpdv3d2xea39c0Ww8Sabcafqthb6lp9wu2W1u4llikX&#10;/aVhzWnRQB5z4d/Z3+F/g/Ul1LQ/h74Z0rUFbcl3aaTAkqf7rbflr0aiigDgvgj/AMkj8Jf9gy3/&#10;APRS13Tf0ooqI/Cd2O/3qr/iY6m0UVojiQ6loopCCiiigAooooAKKKKACiiigAooooAKKKKACiii&#10;gAooooAKKKKACiiigAooooA//9lQSwMECgAAAAAAAAAhAOPwbxFKOAAASjgAABQAAABkcnMvbWVk&#10;aWEvaW1hZ2UyLmpwZ//Y/+AAEEpGSUYAAQEBAGAAYAAA/9sAQwADAgIDAgIDAwMDBAMDBAUIBQUE&#10;BAUKBwcGCAwKDAwLCgsLDQ4SEA0OEQ4LCxAWEBETFBUVFQwPFxgWFBgSFBUU/9sAQwEDBAQFBAUJ&#10;BQUJFA0LDRQUFBQUFBQUFBQUFBQUFBQUFBQUFBQUFBQUFBQUFBQUFBQUFBQUFBQUFBQUFBQUFBQU&#10;/8AAEQgAgwG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4eiiiv6VP5yCiiigAooooAKKKKACiiigAooooAKKKKACiiigAooooAKKKKACiiig&#10;AooooAKKKKACiiigAooooAKKKKACiiigAooooAKKKKACiiigAooooAKKKKACiiigAooooAKKKKAC&#10;iiigAopGkVSAzKpPQE9a0rXw3q9+AbXSb+6B6GC1kk/kDSlJR1bsOKctIq5nUV01v8L/ABndECHw&#10;h4gmJ6eXpVw2fyStK2+BvxEuwDH4H8QDPTzNNlj/APQlGK55YmhH4ppfNG8cNXlpGDfyZw9Fd03w&#10;L8fx3iWbeFb5bx13ranYJ2X+8I924rweQMcUlz8C/iLahjJ4H8QHbyfL06WT/wBBBzU/XMN/z8j9&#10;6L+p4laulL7n/kcNRXT3Hwt8a2v+u8HeIYf+umk3C+/dKy7rwvrVjk3Oj6hbY6+daSJ/Na2jWpy+&#10;GSfzMXRqR3i/uMyik3ruZAyl14K55FLWpiFFHABJOAOpNdZpfwl8b61afarHwfr11bEZWaPTZirD&#10;/ZO3n8KznUhTV5yS9TWFOdR2hFt+RydFaGteHdW8NziDV9KvtJnY4WK/tZIGP0DgE1n1cZKSundE&#10;NOLs1qFFXdR0TUdHWFr/AE+7sRMN0RuoHiEg45XcBkcjp61SoTUldA04uzCiiimIKKKKACiiigAo&#10;oooAKKKKACiiigAooooAKKKKACirsOh6jcafLfxafdy2EXEl2lu5hTpwzgbR1HU96pUlJPYbTW6C&#10;iiimIKKKKACiiigAooooAKKKKACiiigAooooAKKKKAPtf9gubTG8Fa1ay28Daq+qzzRytGpcwpBa&#10;KwDYzgNIOP8Aar1Dxx+0p4d+HOr39jqtjqCrZgFpIISd+ZNg2ZAVuQTgPuxzjAOPk/8AZ58Zj4f+&#10;JPh1cvL5dnqWs6lZ3ZY8bZYrKJfwDiNvwNe2/FbwXa+JPHXiy/8AEukW/iTS7UwtY2kN/wDYZrVl&#10;jKsd5OGLnadpwDtHUqAfy3MMDRlmUqmJu4SV9HZ3UuWyvp56tfofqOW4yssujTw1lOLtrtZx5ru2&#10;vXon+pe0n9vDwPqV+be50jXtPhY4jnlihcE5xhgshK/qPUivXfhz8TrP4ktqr2FrJFaWMoiFw+4L&#10;IeTxuVe2DldykMMMa+Y7f4T+DY7+cXmmeHfFEGu3323R7PRdbW1e1tgrR5d1wTFvXB2ZG88AnFdZ&#10;Hr9/8G/gL8Q7i4nhFzNfvDpaQDH2fzwqJEo/6Zgs+ABj5uK48Zl2BqJQwcWptxSu+7S9dNney7HZ&#10;hMdjad54yScEm9F2V9emu6td97HkHib4mavL8eL74u20LyeFdG1qPSTdq6kCFVKGMLncd6eY4wMZ&#10;fnmvtf4gfESy8AeH49XmtrjULaV0VPscbSEhiApARWY53DoD+lfLHhXQfFT/ALMs2pwt4dXUY0jg&#10;sraZLYs2nCGVWDsTjzWEkjjcd2I+eSRXS+DfFl98Sv2Y/DNpa3UAv9L1ODTr1rkbi8cJ3hDk/wDL&#10;SIojZ+8rOCDkiuzMcNSxLptJctKXs3Z/ZtpfT116t+WvHl1erh/aK75qsfaK6+1fW2vpp0S89N/W&#10;/wBurwZo189pHo2t30kUjRyyW4g8r5SRlGMvzA4yOBwRnB4ro9D/AGrvC3i6TTotFstQvJby4a3M&#10;M8JR0IRXb7ocfdbjcVDFWAY4OPG774N+EZL6C3stO8P+FP7Fv49R1OLWtaW4a6s0+WYLuBZEBKgh&#10;8ANxgHrufD/wLa6X4s8Gax4W0KLwzZHUN95BJqP22W8Upt2FgcKF3bwg4BVGKg4xlVwOVeyvTjJN&#10;J7tb2bV9Xv5X87G1HFZr7W1SUXG62Tva6vbRfjbyTOm/bel0yH4VyWptoTqslxDOkwjXesaTRq3z&#10;dRnzAPfn0r4Kr6T/AGovG3/CXeN/iHaQy77TRLSxsEA6b1ukMp+u+Taf9z2r5qk/1bfQ19lw7h5Y&#10;fARhLdu/3pM+M4ixEcRjnOGyVvulJfofYPwR+G3hb4J/C9Pit47tlu9QmRJ9PtXQO0Kv/qhGh4Mz&#10;9cn7o9MMa5DxF+3X46vtQd9IsNI0myyQkM0DXEm3PG5ywGcegArvv254ZR8O/AZstx0ZJ2B2527v&#10;IXys/wDAfMr4xrgyvB0c1g8fjFzyk3ZPaKTtZI7s0xdbK5rAYR8kYpXa3k2r3bPrbwn+2lpfi63/&#10;ALE+J/hizu9MuDsku7SHzYx7vC5J/FDn0FfKvib7IdY1j+z8f2f9on+zbc48ne3l9efu4681Tps3&#10;+ol/3T/KvosJl2HwM5Sw65VK2l9PVLofO4zMMRjacY4h8zjfW2vo+59W/twf8gf4Yf8AYPm/9Bgr&#10;5Ur6r/bg/wCQN8MP+wfN/wCgwV8uWem3moIz2lncXaKcM1vC0gX67QcVwZC0stpt/wB7/wBKZ6Gf&#10;JvMqiX93/wBJRXopWBV2RgVdThlPBB9CKaWCgknAHU19CfPi0UisrrlSGHqDmp4LG5uopJYLaaeK&#10;P78kUTMqf7xAwPxoem4LXYhopAQwBByD0NKSFGTwKYgoq3BpF/dQ+dBYXc0GM+bHA7Jj/eAxVT1H&#10;cHB9j6VN09irNbhRRTfMUsVDKWHVc81RI6irNnpl7qMZktLK5u4x1a3haQD8VBqCRGhlaKRWjlXh&#10;kYYYfUdqm6vYqztcbRRRTEFFWYdLvrm3+0Q2N1Nb/wDPaOB2T/voDFVVYOoKkMD0IounsFmtz6t+&#10;GLH/AIYh+IHP/L1N/wC0K+U6+q/hj/yZD8Qf+vqb/wBoV8sQW8t3MIYIpJ5iMiOJC7EfQc189lX8&#10;XFf9fH+SPoc0/hYT/r2vzZHRU11Z3FhIsd1bzWsjchJ42Rj+BAqGvod9UfPbaM9O8UfA658M/Bvw&#10;98QG1mG4t9YdEXTxbFXi3BjkvuIb7noOteY12Ws/GDxD4g+H+l+CLu4tW0PS2VreJIQJV27sbnzk&#10;/eNcW0ipjcwXPTJxmuTCxxEYyWId3d2t/L06LodeKlh3KLw6srK9/wCbr1Y6ikZgqkk4A7mp7qxu&#10;bFYjc201sJeYzNEyB/8AdyOfwrrOQhoop0MMlxMIoY3mlPIjjUsx/Ac0ANoqe8sbnT3VLu2ntHb7&#10;q3ETRk/QECoKE76oNtGFFFFABRRRQAUUUUAd1Z6HqXibw34G0rRojcatd6rqMdrErqhaTZaEYLEA&#10;dM5J7V96af5/xG+FuleILCJrXxLJBGblrUoZPtUavFIpyQrmOQsQGODsFfNH7KtpqevR6PZwTabD&#10;o8es3CakL3y/MkiMdrLEkQf5i7SRkfL2znoK+hf2f/F2qTa54w8H63d6feXGjTxzafPppi8mSxcF&#10;I8CPgMPKywOCC/0r8zz+pKV4xSvSd/O0pPf8NO2vXT9LyGnGFpybtVSW2l4xX/B1+XTXE0zwx4i1&#10;qbW9MjHiq3murtBNc6vDFFbCLy/LLRMGO3tIRGSC4J2qGwOe/a28N6z48nt/D2h2zW+naVbvqbrF&#10;aOy6heuwRLeMopHmhW3YOP8AWg89R9QXNxDZ20txO6xQRIZJJG4CqBkk/QCviz4d/ETw742T4o+I&#10;fEXjy60S71OOaa0sUSf/AIlkIkRY7hMDDSfLANsfzYQ+vHj5bVrV6rxcY6U7bJvWVlsvJP09bHr5&#10;lCjSprCTl/Evu0tI69fNr/hrnzlJoeuWvg7UrqRJoNCttVjtruByVRbwRy7Syf3lUSDJ5G7Hevqn&#10;9k/wRrXgm/bT9fsJJdO12N5LjT7iykU6dcQlTC0rMoUGRXO3B5+UV0+g/AwXn7Jeo6AXTUdW1SKX&#10;WUumjYefMW8yFirfMC0axg7ueTnmvM/FnjXw74b+EvgLVNA+I93q3iDTrtrxg8VyP7XKTI0kUgYZ&#10;QIQoTzeCoOOxr6fE455rTnhaK3m46JvZXjK/TVeunZM+Zw2BWVVIYqt0gpbpdbSW+ujXlr3aPY/F&#10;XhjXNF1i2Rk8VXunR6mk0CaPDFMmxSNvmNuLMjIFV1kUglQRggs3YaP5vw58GeJvE/iRmka1abUI&#10;2u1j86ONYEUg7MqrSOjvheP3gHGAB33h/WrTxNoOn6vYuJbK/t47qFx3R1DD9DXlv7SHjjV/Duk+&#10;HdF8Nz2EGv65qIijk1Ly/IjgjUvI7+YdpAwvHU545xXwtKrVxlSOFlFLv00Wr9NtT7mrCnhacsSp&#10;N9uur0XrvofD+taLrugw/EGDxLbfZNcmt7W9uYi6tzNeQSbsqSOd2eteeV9WftSaPeeH9H1i2F3p&#10;lzoCw2NvYLZiITRyu8bzLKF+bB+zIykjGGwO9fKdfsOV4j61h/baavpt8Mf6t02uz8hzTD/VcQqK&#10;bdl13+KX9X672Wx9gfBP42eEPid8OY/hn8SWigaKFLW1vLmTZHcIuBF+8z+7mTAAJ+9gckkiuW+I&#10;37D3ifRHku/CF7B4l00gulvK6w3YHUAZ+R/qCv0r5o69a7/4d/Hbxt8L/Lj0LW5VsU/5h12POtSP&#10;TYfu/wDASp9686eW4nCVJVstqJczu4S1i35dV/XQ7oZlhsVTjRzGm3yqynH4kvPo/wCupx2taFqP&#10;hvUpdO1axuNNv4vv211EY5B74Pbg89Kz5v8AUS/7p/lX3j4I+IHgz9sLwzdeHPE+kx6f4jtYzKqx&#10;nLoOB51tIRkYJAZD685BzXxZ8Q/Bt78PfFWt+HdQwbrT5XhMijCyr1SQezKQ2O2cV2ZfmMsVUlh6&#10;8OSrHdb3XdPscWY5fHDU44ihPnpS2e1n2a7n3X8Xvh74a8Q6b4L8VeNrxbbwl4a0xpbm3BIa6lcQ&#10;+XFxyQSp4HJO0dCa8gvv26rrSZhZ+E/BOmabokPyQw3TEOUHT5IsKh9gWx6mrf7bupXMfhX4aWCz&#10;OtnJayXDwg/K0ixxKrEeoDsB9TXyZXgZPldHGYOFTF++teVa2S5n0W7bvr6H0GcZpWwmMnTwnuPT&#10;mdk23yrvskraLz7n2voupeC/20PDOp2F3o0Phzx7YQedDcRsGOOiuHABki3EKysONwxzg18xfCzS&#10;5tN+NfhXTr+AJcW+vW9vcQvhgGWdVZT2PIIrqv2Q9Ul079oHw1HGSBeLc2r/AO6YHfH5xr+VbHiq&#10;3S1/bXaKMbV/4Sm0fHuzRO36sa66VN4GvXwNNv2bp88U3fl3TS8upyzqLHUcPjaiXtFUUJNK3Ns0&#10;352PRfjH8I9J8RfHbxFr/iSVdE8AaFYWsl/PCPLM8hT5beLA+83GccjIxywIydN/betvDd9Bp2h+&#10;ArKw8HwHy0tI5dlz5f8Ae4+Td7HOT/F3qj+3R4+1DUPH1t4RU+RpOnwx3jIh/wBfPIpw7f7q/KPq&#10;3tj5iqMuy2GPwVKeNXMuVKKu7JW306ve/TYrMcxngcZVhgnyvmfM7K7fbXotvPVnt/7SepfD3xl4&#10;g8Paj8PLR/7T1aIy39vbpsXzXYLHGYugmLb9204OVPOc16voPw18A/ss+DbLxJ8QrZPEHjC8B+z6&#10;aoEyo3BKRI2FO0Y3Sv0PC9QD5L+x14Xi8TfHXS2uEDxaXbTaltbpvQqiH8GkVv8AgNYf7S3ja48c&#10;fGfxJPLKXtrC4bTbWPtHHEdhA+rh2Puxq54edStDKoVJezhHmk7+87vSN+36aEQxEKdGeazpx9pO&#10;XLFW0VlrK3f9T1e6/b619bw/YvCOkwWG7iGWeRnK/wC8NoB/4Ca63Q9a+GH7X9rPpeoaMPCvjhIj&#10;JFNCV8xsDlkcACZR3RwDjkdNw+K6v6Frt94Y1qy1fTJvs+o2Mq3FvJ/ddTkZ9uxHcEiuqrkOGjHm&#10;wa9nUWzTf466ruc1LPcTKXLjH7Sm900vwstH2NLx74G1T4c+LdQ8PaxGqX1m+0smdkqkZWRCeqsC&#10;CPy6ivr7R9a8EeC/2V/A2u+L/Daa/Ajp9ntUgRme5PnbC24gFQof72R7E4rkP239OtNc0fwD44to&#10;hG+pWxt3b1RkE0QJ9t0v51X+KP8AyZD8Ov8Ar/h/9Auq8uvWeZ4bByqXTlO0raapST/I9ShR/szE&#10;4yNPVRhdX10bTX5kUn7emu2s4TTPB2j2Wnp8qW7SyFgo6DK7QP8Avmu58J/F74bftSbPDHjLw5Fo&#10;/iGZdtrIXBLvzxBcABg467GGD0+bkV8R1Jb3EtrcRTwSNDPE4kjlQ4ZGByrA9iCAfwr1KvD+Ccb4&#10;dOnNbSTd0/v1PKp5/jFK2IaqQe8WlZr7tDvPjZ8IdQ+DPjabRrqT7VZSr59hebcefCTjkdmU/KR9&#10;D0Ir0v8AZr+GvhiDwj4g+KPje3+36JoTlLawZA6yyqqksynhzl0VVPG4knoMd1+0bdr8Uv2W/Bnj&#10;mZduo28sDTMB1MgaGZfp5iq3/Aa539mPXvDvj74X+JfhFr18NLudSlNxYzZAMhIQ4XPBdHjVtp+8&#10;Dx0OPOqY3EYjK+ad1KMuWo472T95r5fqejTweHw+acsLOMo81NPa7Xup/Pa/kNuP28/Ecd8y6d4V&#10;0a20pTiO1kaRn2DoCykAHHouB71yvxr+J3w/+LfguDV7Dw4vhvx1FdotzHGPlnhKtuYMmFkwwXll&#10;DD6Hnn/iV+zL48+Grzy3GlPrGlxnjUtLUzJt9WQfOnvkYHqa8o+8Mg5Feng8vy2TjiMFpbrFvXye&#10;v56nm4vMMxipYfG636SitPNaflofZn7N/g24+IX7K/ibw5bTpbTalqbwee4yI1zAWb3woJx3IrG1&#10;T9pDwd8BUbwt8MfDVtqptD5d1rd7IQLiUcMQy/NLz3yqjooxij4Rahc6X+xX4/uLSd7a4FxcIJY2&#10;wwDLCrYPbIJH418mfd4HArzMJl8MdicT9Yd6am/d2Tdlq7b9LL1PSxePngsNhvq6tNwXvbtK70V9&#10;vP5H2N4G/aq0D4zanD4Q+I3hPT0ttUkW2gu4yXiErcKGDfNGSSAHVsgkdOteB/tBfCVvg38RLnR4&#10;WebSbhBdafNIcuYW4Ksf7ysGX3AB715qZJIQXicxyr8yOpwVI6Gvq79t+Qat4f8AhlrEi4ubizmL&#10;H2dIHI/P+ddkMPDK8wo08NpTq8ycbuyaV01fvscksRPNMBVqYjWpS5WpWSbTdmnbtuUvilZ20X7F&#10;/wAOZ0t4luJJod0qxgMflm6nrUn7GVnbXfhL4otcW8MxjsYyrSoG2/u7jOM9Kd8Vv+TKfhr/ANdo&#10;f/QZqv8A7CN8NM0f4kXjR+ctvBbzGMnG/ak5x+OK8mtJrKMS1v7R/wDpaPWopf2thk/+fa/9IZyv&#10;hHT/AAz+zP4Z0vxD4t0mPxH8RdShW50/Q5WHl6bCR8ss2QcOSDzgkdBjDNXeeDf2tvC/xVWbwx8U&#10;PD1hZaddgrHdrue2X0D7vmjPo6nr/d618neLPF2pePPEd/4g1abz9Q1CTzpWGQoyBhVHZVGAB6Cs&#10;iveqZNTxUfaYtt1X9pNrl8o9kvx3ep4FPOKmFap4RJUl0aT5l3l1u/w2Wh6r8MPhFb/Gj4sXmj+H&#10;WurPwvDNJO91ckPNDaBiEzxgu3AGfUk5wa908XftBeCP2dZpfCPw68K2mpX9mfJvNQlfEYkXhg0g&#10;y8rgjB5AB4B4IF39jbw7JZ/A/wAWatZXlvp+rapdS28N9cnCQbI1SMsfQO7n8RXn/wDwxPety3xE&#10;8OM3UszMST6n5q8PEYnCYnGVKOOqP2dOyUdfefVytvbY9zD4bF4bB062Bpr2lS7cvd91dFG/f+vL&#10;d0H9tPS/Glwuj/Efwdp02iXJ2yXVuDMsPYM0UmSQB1Ktkdga4P8Aad+ANp8K7yx13w2zT+EdUwIc&#10;yGX7NIQWCbySWRl5ViSeCCemd/8A4YlvP+iheG/zb/GvVPiB4Ri0H9kPU/CureINM1nUNGtRLbT2&#10;co5WKYPGqqTnIT5PpURxOCwWKpSy2fuykoyj71rP7WuzX9dS5YbHYzDVY5jD3oxcoy92919nTo/6&#10;6HwrRRRX6CfABRRRQAUUUUAdf4ZvZo/BOvfZbiW1vtLu7PV7ea3kKSR4ZrdypHIOZ4jkf3a+hf2d&#10;fhtr/wAKfGGg+Ib1ZozqLTWGr2rtF5cEUnkGCUOJDvLPNBwBkbj75+c/hvNGfFEWnXEnl2msQy6X&#10;Mx6DzlKxt/wGXyn/AOAV6x42174b2PwR8NaJpF1rFt4s0W+ubm386CMTR3YZDL56h/kRmK7SCT+5&#10;74OfmsyhUqP6tDao9fdvo4td9LNX+d+jT+my2dOnH6zPemtPetqpJ9tbp2+Vut19cftCXOoTfDe9&#10;0XSd32/WB9lZo2UPDagbrmUBmXJWINxnJLAd818Sz/ADUtP+NWheDpkeXT9UvsW9zKFV5rRJGErl&#10;FY7SFjk4PoOnbu/iZ8bvCnxM+Knga71+W9PhrSLG3u5YbFFbdeybJGR9xHyLhFJGSMMO5x618EfD&#10;vhLxf8e/G/j/AMMNd3FnCXt2kuETyGvJWPmyQMpJZSiBskD/AF3HUgfMYR18jwcnNNXi5PT7TaUV&#10;e/o9u/y+lxaw+dYpKLTtJL4vspXk7W+W/b5/R8cKW8cccS7Y4wFVR0AHAFfm38RfgrqNt8evEHhX&#10;SrN2t1lbUU8vblLFsSM6gkbtgZl25ySmBX6T180ftT+DPDdt468D+OfEjXkOkW0v2G+axiDtIVYy&#10;wK5JG1CfNDHng475Hg8O42WFxMoL7afS+q1WnXqvme1xBg44rDxm/sST3to9Hr07/I9A/Z3sb/wr&#10;4QuvCOoNNMNEu5YbG6uFVJLm0MjhHKBm24dZUweyA968X/aU+Huu/Gnx3qjWSS/YNBslstMSNEkS&#10;+vDLGJoyS48vBmiUsRj5fY1laJ8aPBngj9pzW9c0TVLiXw/rMVzHqhmRRbi4Ql0khcE70dlbBI/5&#10;anGc8cn8KvG3gC78NfEe98aapqUev+IYZHuFhiUCJGnVh9n+bMkm9lcjAwIumBk+7h8FicNiZY+K&#10;d2ov4dbyfvaX6Wd/J6WureNXxmFxOHjgJNcqcl8StaK93Xre6t5rW9nfy/xDNf2/gWMapLPPqepa&#10;vJ58ly5kk2WcSwxqWJJIDTyqOcfJjtXFV2HxOjg0vWrTQLWVpbfQ7OOyZmQITMS0s5KgkBhJI6nk&#10;/cxk4zXHnODjrX6Jhtaal31+XT8LH57irqo4vpp8+v43CivryL4G/Dz9ofwjpup+B9bt9E8VW9nF&#10;FfWezCPKqgMZYeGUkg/vEyD1w1ebXH7F/wAUYb77Omm2E0W7Auk1CMRY9cEh/wDx2vLpZ1g53jVn&#10;7OS3UtH+O56VXJsZG0qUfaRezjqn92xifsqtdr+0D4P+ybtxmnEu3OPK+zy78+2P1xWv+2oYT8dN&#10;Z8rbu+w2wlx/f8rv/wAB217n4B+Hfhj9j/wxfeLPF+qQ3/ia5iMMEFv1wcHyYVPzMWIG6QgAAdgC&#10;T8a+PPFl9478Ta14g1JgbzUZpJ3VfuoD91B7KuFHsBXDg6izDM5Y2iv3cY8if8zvfTyR2Y2m8vyx&#10;YOs/3kpc7X8qtbX1PpP9uD/kDfDD/sHzf+gwV8qV9V/twf8AIG+GH/YPm/8AQYK+VK68g/5F1P8A&#10;7e/9KZz59/yMan/bv/pKPV/2U/8Ak4jwT/13uP8A0knrqPGf/J7p/wCxnsf5QVy/7Kf/ACcR4J/6&#10;73H/AKST11HjP/k90/8AYz2P8oK58T/yMqn/AF4f/pTNsL/yL6f/AF/X/pCK/wC2p/yXvUf+vG1/&#10;9Arwivd/21P+S96j/wBeNr/6BXhFellP/Ivof4V+R5+bf7/X/wAT/M97/Ym16PR/jlBbyuETUtOu&#10;LRMnGZMpIv44jb864P4+eGZ/Cfxl8X2M6MpfUJbxGYcOkx81WHqPnx9QR2rjdF1i88O6xY6rp0xt&#10;7+ynS4t5R/DIhDKfcZHTvX2Tqul+Ef20/CVnfWOoReH/AIg6dDslt5BnjqVZerxEnKuvK5we6152&#10;Mn/Z2OWNmv3U48smvstPRvy6HfhIf2hgXgoP95CXNFP7Sa1S8+p8U1Jb2815PHb28TT3EzCOKJBl&#10;ndjhVHuSQPxr2e9/Y4+KtrqH2aLQbe9h3Y+2QajbiLHrh3V8f8Br2D4Z/ATw/wDs5wjx78S9atDq&#10;FmC1lY25LpHJjqoxull7AAADJPOAR04jOsHShelNVJPaMXdt9Fpt8zmw+TYurO1WDhFbykrJLq9d&#10;zM/bSMfhv4e/Dbwi0iyXdnH5j4POIoViz+JZvyrP+KP/ACZD8Ov+v+H/ANAuq8O+MXxRvfi/49vf&#10;EN3GbeJgsFpak5+z26klEz3OWZifVj2xX1dpPwqb4xfsk+BdBi1WDSLxSlzbyXC7klkXzh5ZAIPI&#10;ZjkZI29DXgVaf9l4XB/WXZqd5eV1Jvbtc9+lU/tPFYz6ur3haPnZpLfufDVBIUEk4A5Jr2rUv2Of&#10;itp975EOgW+ox5x9ptdRtxH9cSOjf+O16V8Nf2TbT4euvi/4q6tp9jpmmkXC6eku5GZTkea/RhwP&#10;3aZ3HjOOD9FWzrA0qfPGqpPoou7flZfqfPUcnx1WfI6biurkrJed3+hZ+MUcngH9jPwX4cvQYtR1&#10;CW33Qn7yZL3L5+h2qfcivkNWKsrA4ZSGBHUEcgivVf2ivjXJ8aPG/wBrt0kt9B09Wg06CThipILS&#10;sOzOQOOwCjqDW/8AC/8AZmHxg+G8es6B4ktYfEcM0sd1pN4w2hQx8sgr8yZXn5gQfauXAyjleD9r&#10;jXyucnJ+Tl0/rqdWNjLNMZ7LBLmUIpLzUf8Ah/uKvw1/a28e/D/yLa5vB4m0qMBfsmqOWkC+iz8u&#10;P+Bbh7V3n7QnhPwj8SvhJa/GDwjZf2XN5yQ6naqgTcWkER3qvy+YsjKNw+8Gyc8Vwcf7HPxVbU1t&#10;W0G2SEtg3zajb+SPfAffj/gFeh/G9NH+Bv7Pdp8J4dRj1TxFqVwl5qDQ9EAlWUsR/CC0aKoPJCk1&#10;59Z4L65Qnl0l7SUlzcj0cPtc1tP1ud1FY36nXhmEX7OMXy861U/s8rev6WGfDH/kyH4g/wDX1N/7&#10;Qr5Ur6r+GP8AyZD8Qf8Ar6m/9oV8qV6uVfxcV/18f5I83Nf4WF/69r82Nk/1bfSvq39sj/knfwn/&#10;AOvFv/RMFfKUn+rb6V9W/tk/8k7+E/8A14t/6Jgox/8Av+D9Z/8ApIYD/cMZ6Q/9KI/it/yZT8Nf&#10;+u0P/oM1S/sUf8ij8VP+vGL/ANF3FRfFb/kyn4a/9dof/QZql/Yo/wCRR+Kn/XjF/wCi7ivn6v8A&#10;yKMR/wBfH/6cR79L/kbYf/r2v/SGfKEH+pj/AN0fyp9Mg/1Mf+6P5U+v0F7n59HZH1j8CLOT4gfs&#10;j/ELwpYp5mp288sscHUyArHMgx/tNG6/hXyWIomUERoQeR8or1T9nj4yyfBfx0uozI8+i3qC21GC&#10;MZby85WRR/eQ8+4LDvXuHxQ/ZV034qF/Gnws1fT57bUS08tg8m2FpCcs0bAfuyTnMbDg+nSvk44i&#10;OU4yrHEaU6r5lLopWs0+210fVSw8s2wdKVDWpSXK49bX0a/U+O/Jj/55p/3yKURIvIRR+Fe26b+x&#10;x8Vb6+8ibQbfTos4+03Wo25j+uI3dv8Ax2ul+JnwW8D/AAN+GWqW2sa5DrfxE1BIls4IgdlsBKhc&#10;qg5X5Aw3vjPRQMmvUlm+E9pGlSnzyk7Wj73zdtEluzzI5RiuSVWrDkjFXvLT5K+rb6HzfRRRXrnl&#10;BRRRQAUUUUAKGK8qSp7FTgiuv8dQjWv7P8VRBVi1gEXhUYEd+m0XGQOgcsso9pSO1cfXTeC9csrZ&#10;rrR9aydB1IoJnALG1lQnyrhQOTs3MGA5ZHcDnGOesmrVI7r8V1/z+Vup0UWpXpy0T/B9P8vnfod5&#10;8Rvhb4Y8L/DfR9U0/X9Pur1vP2X0MkzLrYE4UmKNhti8kHa3PzEZr6K+DvirSf2ffhP4X0/V7K6F&#10;7rUDaxO6RnCmQZVWOMKQixr85UZwM9ceban4isPitdeA/hG/gW00u6tbraZ7e4do7S3z5nmW8gOZ&#10;UkgDMWfgllPJFe1/HnwnL4q8T6Dps1pBd+GYbGUXWmeZJbtcEspjxKBtXZ5ZwS2QHbg9D+fY6u60&#10;aWExl7ScpPVX5VfltbTXtou1o2t+g4DDxpTqYrBpXioxWj+J25r3100u9X3vK98b/hu7wF/aCRLp&#10;uum1PW6MEYx/wDzM1P8AED4g+H/2iPA+t+EtBt7q7mutP+32tw0TJtljHnRjlcZJTaQG3DfggZOP&#10;KP8AhVvg5WTxENJ0f/hGksX0mTQjrkDag1+05ZSJd3l+Z5K5Hz5CkjPG6vWvgT4Ll8H/ABGuzptn&#10;HpnhifS1ji04TvcNFMH3+a0gBRmdX27s5ICjoBXBiMPl+Fj7fCqSnDVXatdP8+umnmd+HrZhipOh&#10;inFwlo7J3s159OmuvkfLPwe+G/hzxp4f1+71XVrNLqGxmKwyyTRNpgDRAXz7RiRF8w/IeDtOfbmv&#10;CekWmm+ItT1WeWHVNG8Ou0/nKCI7yQOVtkUHtI4ViD/ArntXvv8AwkVj8B/ir8QfBsXgiLXrrxAs&#10;r2TmVibqOc747eQMQscCq8wZx/cG7px4B4/1rTFK6B4eSOPRbW4e4kaF3dLi5PBZWf5jGi/u0zyQ&#10;GY8ua+1w1atiqk9+SaTTurcrWu2q7L790z4rE0aOFpw254Np6O7knpvo+7+7Zo5O8u57+7nurmVp&#10;7meRpZZXOWd2JLMfckk1DRRX0e2iPnN9WT2V9c6bdJc2dzNaXMfKTW8jRuv0ZSCPwrvrX9or4mWd&#10;mLWPxvq5iAxmWUSP/wB9sC36151RWFXD0a1vawUvVJ/mbU69aj/Cm4+ja/Iu6xrmpeIr5r3VdRvN&#10;VvGGDcX1w80hHpuYk49qpH5gQeRRRWySirIybcndmnrPijW/Ei2yaxrWpaulspWBdQvJbgQg4yED&#10;sdoOB09B6VmUUURioq0VZBKTk7ydy1peq32h6hDfabe3Om30JJiurOZoZYyQVO11IIyCRwehI71L&#10;N4g1W41r+2JdUvpdY8xZv7RkuZGufMXG1/NJ3bhgYOcjA9KoUUuWLd2tdh80krJl7WNc1PxFfNe6&#10;tqV5q16yhTc39w88pUdAXck4H1qjRRTSUVZLQTbk7sKltbuewuorm1nltbmI7o54HKSIfVWByD9K&#10;iop7i8z0W2/aJ+JtnZi2i8cav5WMZllEr/8Afbgt+tcXrviPVvFF8b3WNUvdWvD/AMt764eZwPQF&#10;icDgcDis6iuenh6NJ81OCT8kkb1MRWqrlqTbXm2w719U/E5jH+xL8OHUlXTUYGVlOCpCXWCD2NfK&#10;1fVHxR/5Mh+HX/X/AA/+gXVePmv8XC/9fF+TPYyv+Fiv+vb/ADR4tpHx++JGhWi21l421hYFGAs8&#10;/nkD0BkDED6Gua8TeNNf8aXK3Gva3qGsyqcob65eUR/7ik4X8AKxaK9iGGoU5c8IJPukr/eePLEV&#10;qkeSc212bbX3BVvStYv9CvkvNMvrrTbxOFubOd4ZV+jKQRVSvYvgp8AU+I2k6l4o8R6t/wAI14J0&#10;wn7RqGB5kpUZZY8ggYyMsQeSAATnE4rEUcNSdSs/d++/lbrfsXhsPVxNVU6K1+63nfoYUv7Q/wAT&#10;ZrM2reONXEBGPkmCyf8AfwAP/wCPV5/dXU17cSXFxNJcXEh3STTOXdz6sx5J9zXvt14u/Z10aV7O&#10;18DeItehQbf7QkvXiMn+0qmZf1UfSuO+Kln8Kbjw/Zar8P7rWLXUpLoQ3Wiapz5MRR28xWwc/MFX&#10;iRvvdBXnYWvTjNRhhpU+brypL52ba+aO/E0KkoOU8TGpy9OZt/K6s/kzgbfxRrdnos+j2+talb6P&#10;cEtNp0N5KltKTjJaINtY8DqOw9KzKOlJuBxz15HvXtKKjey3PHcm7XYtaereKNb8QW9rb6rrWpap&#10;BaLtt4r68lnSAYAwgdiFGABxjoPSsykVlcZUhh7GhxTabWwKTWie5qXXijW77R7fSLnWtSudItyD&#10;Bp815K9tERnBSIttXGT0Hc0aP4p1vw7DdRaTrWpaTFdKFuI7C8lgWYAEAOEYbhgnrnqfWssMGJAI&#10;JHXnpRuAYAkAnoKn2cLOPLoP2kr81xQMDAGBRSBgehzS1ZAVteGPGmv+C7prjQdav9HlY5c2Vw8Q&#10;k/3gDhvxBrE3Dnnp19qGYiNmA3HGQPWplCM1yyV0yozcHzRdmj0PUv2hPiVq9s1vc+N9Y8phg+RM&#10;IG/76jCn9a4G4nlup5J5pHmmkO55JGLMx9STyTXa/FTwT4e8E3mlReHvFdr4rjurXzriS1KEW8mf&#10;9WdrHnHriut8OfDnQNR/ZT8YeNZ7R28RadrMVnbXQmcKsTSWgIKZ2niaTkjPPsK8uNbC4enCpShZ&#10;TajpG2rdldadT050cVXqTp1Z8zgnJ3lfRK+j16HjNFFFeseWFFFFABRRRQAUUUUAez/s+fHW1+GP&#10;ijTZPEOnDVNLtY5Le3u1Xdc6ekhBYR/3o8jJj7FmK8khvvOb+xfiV4Y/tPRru0vxcWsiWWp27Bth&#10;ZSPvD0OMqe45Ga/KWu6+Ffxo8UfB/VDc6Fe/6JK4a5024y9vcAeq/wALY/iXB4HJHFfH5xkP12X1&#10;jDS5ai+5/wCX5Pr3Pr8oz54NfV8Quam/vX+a/FdOx9jrpOvR+LEiuYvFjzNYyW8bQ2aG1UEjYGbm&#10;MyKilBKWVsMeTnNeseH7e38DeC7e78QXNlaXVtaBtS1GRlRA2Sz5c/wBmOATwMV4baft4+Em8Km7&#10;udE1OLXVwp0yPa0bNj7wmz9z6ru/2T1r5f8Ai58e/FXxkvM6tdC00qNt0Gk2hKwRn1bvI3+034AV&#10;8xRyXH5hNU68PZwW77+n9W8z6avneBwMOejP2knsu3r/AFfyOz/aS/aA074ieKLlPC1itta/Zv7O&#10;n1p1K3N7CGJMa/3ISScjq4xnAGD4LRRX6ZhMLSwVJUaS0X3n5risVVxlV1qr1f3BRRRXWcgUUUUA&#10;FFFFABRRRQAUUUUAFFFFABRRRQAUUUUAFdPqXxL8S6x4NsPCd5qjz+H7CRZLayMaARsAwBDBdx++&#10;3U965iiolThUac0nbVeT8i41JwTUW1fR+a8woooqyAr6q8VQyax+wz4bbQd0lpYXatqsUIyRtlk3&#10;FwOwdkck9Bg9Oa+Va9J+Dvx4174N3lyljHDqei3n/H5pN5/qpeMbgeqtjjPII6g4GPIzLD1a8ac6&#10;KvKnJSSfW3S/R66Puetl2IpUJVKdbSNSLjda2v1t1XdHm1HHTPPpX0BffEr4Ba5dNe6h8Ltbs7t/&#10;mkh0y/8ALt2Y9cAToFGfRRXL/FL4teFvE3hm28N+D/A1t4V0uK5W6e5aXzLmdlVlAY4yR82eWarp&#10;4ytUlGH1eS7t8tl90nf7iKmDo04yl7eL7Jczb+9K33nX/ADwr4f8P/Cvxh8Uda0eHxLd6PJ9m0/T&#10;blQ8CSYQiR1wR9515I+UKSOTxe8A/tOah498Zab4a8aeF/DuteHtXuks2todO2NA0jBUZclsgEjO&#10;eccgjFec/Bn42y/C5dW0q/0uHxD4U1lPL1HSZzt38Fd6HHDYOCD1GOmAa7HQ/i/8Hfh/qS674T+H&#10;esTeIYMtaf2zf7re3cjG5cSOTjJ5Iz6EV4mKwk5Vazq0XUcvgaa93TbVrls9brc9rDYqEaVFUqyp&#10;qPxpp+9rvonzXWlm9Dgfjt8P7P4Y/FrWPD9hIX0+GSOW3EjbmSORQ4Rj325xzzgDNelftxWNtYfE&#10;jQktbeG3RtHjYrCioCfNk5wBXhXjHxVqXjzxJqOuaxP9o1C/kMkrqNoHYKo7AAAD2Ar2vxJ8efh9&#10;8UdJ0e48f+D9YvvE2m2wtftOk3iwwXKg5+f5gVyeeFJBY4OK7alLE0Z4WrNObhFqVrXu0tdWuqZx&#10;06uHqwxVKDUFNpxve1k3ponbRjv2iLG2tfgt8DZYbeKGWbQlMjxoFZz5FtyxHX8a2v2dbiw0f9nL&#10;4n61eaJp+uNY3SulrqEQeNyIoyA3fbkgkd8Y71598cPjZpfxW8PeDNN0zQH0BNBtngNuJA8IBWNQ&#10;sXfavlkfNzjFVPAfxgsvCPwa8b+CptPup7vxBIHiuo2URw4RF+YHn+E9PWuX6piJ5dGjKL5ue7V+&#10;ntL7p9uzOn63Qp5hKrGSceSyduvJbZrv3R7J8I/HNx+0V4P8feHPGGmaVONO0z7bp9zaWSQtavhw&#10;AuBxgqCD1xkHOa+evgz4Ng+I3xO8NeH7t2js7+5AnKNhjGql3UHsSqkA9s5rofgT8X7H4RyeK2vd&#10;PudQ/tnTfsMf2dlHlt83zNuPT5u1ef8AhbxFf+DfEGma1pk3kahp8yzwSEZAZexHcEZBHcE120cJ&#10;UoTxUKC5YyS5OyfLq/LW1zjrYunXhhZ13zSi3z92ubRfdc+jvil+0fe/DHxxqXhDwX4X8O6ToGjT&#10;fZTDcafva4ZQNzNgrgE5x1J6k8185+NfEC+J9e1fWIrC30kXjtOLOzGIoSRyEGBgZ/nXufiT42fC&#10;L4lXS614y+HWrL4kdFFzNot9shnIGAW/eIegHO3djjJxXiHja/0fWvEWpXPh/S20PRpiBa6fJIZW&#10;gQIq4LEksSQWOSevWllVGNGydBwml7zdnd6X1Tbd972/yDNa0612q6nBv3Yq6stbaNK1lpZP/M92&#10;/bSsbax1zwP9mtobbzNDVn8mMJuO/qcDmmeDv+TE/iF/2MUH/o2wrifj98YrD4w6h4dubHTrrTl0&#10;vTxZOt0ysXIOdw2np9ah0P4uWWk/s9+Jfh0+n3Ml/q2px38d8rL5Maq9s21gTuz+4boP4hXLSwld&#10;YHDUpR96M4t+SU7v8Dqr4qhLHYmrGXuyhJLzbhb8zzCiiivqj5cKKKKACiq/9pWf/P5b/wDf1f8A&#10;Gj+0rP8A5/Lf/v6v+NTzLuVyy7Fiiq/9pWf/AD+W/wD39X/Gj+0rP/n8t/8Av6v+NHMu4csuxYoq&#10;v/aVn/z+W/8A39X/ABo/tKz/AOfy3/7+r/jRzLuHLLsWKKr/ANpWf/P5b/8Af1f8aP7Ss/8An8t/&#10;+/q/40c0e4csuxYoqv8A2lZ/8/lv/wB/V/xo/tKz/wCfy3/7+r/jRzLuHLLsWKKr/wBpWf8Az+W/&#10;/f1f8aP7Ss/+fy3/AO/q/wCNHMu4csuxYoqv/aVn/wA/lv8A9/V/xo/tKz/5/Lf/AL+r/jRzLuHL&#10;LsWKKr/2lZ/8/lv/AN/V/wAaP7Ss/wDn8t/+/q/40cy7hyy7Fiiq/wDaVn/z+W//AH9X/Gj+0rP/&#10;AJ/Lf/v6v+NHMu4csuxYoqv/AGlZ/wDP5b/9/V/xo/tKz/5/Lf8A7+r/AI0cy7hyy7Fiiq/9pWf/&#10;AD+W/wD39X/Gj+0rP/n8t/8Av6v+NHMu4csuxYoqv/aVn/z+W/8A39X/ABo/tKz/AOfy3/7+r/jR&#10;zLuHLLsWKKr/ANpWf/P5b/8Af1f8aP7Ss/8An8t/+/q/40cy7hyy7Fiiq/8AaVn/AM/lv/39X/Gj&#10;+0rP/n8t/wDv6v8AjRzLuHLLsWKKr/2lZ/8AP5b/APf1f8aP7Ss/+fy3/wC/q/40cy7hyy7Fiiq/&#10;9pWf/P5b/wDf1f8AGj+0rP8A5/Lf/v6v+NHMu4csuxYoqv8A2lZ/8/lv/wB/V/xo/tKz/wCfy3/7&#10;+r/jRzLuHLLsWKKr/wBpWf8Az+W//f1f8aP7Ss/+fy3/AO/q/wCNHMu4csuxYoqv/aVn/wA/lv8A&#10;9/V/xo/tKz/5/Lf/AL+r/jRzLuHLLsWKKr/2lZ/8/lv/AN/V/wAaP7Ss/wDn8t/+/q/40cy7hyy7&#10;Fiiq/wDaVn/z+W//AH9X/Gj+0rP/AJ/Lf/v6v+NHMu4csuxYoqv/AGlZ/wDP5b/9/V/xo/tKz/5/&#10;Lf8A7+r/AI0cy7hyy7Fiiq/9pWf/AD+W/wD39X/Gj+0rP/n8t/8Av6v+NHMu4csuxYoqv/aVn/z+&#10;W/8A39X/ABo/tKz/AOfy3/7+r/jRzLuHLLsWKKr/ANpWf/P5b/8Af1f8aKOZdw5Zdj4w8tf7o/Kj&#10;y1/uj8qKK+EP1kPLX+6Pyo8tf7o/KiigA8tf7o/Kjy1/uj8qKKADy1/uj8qPLX+6PyoooAPLX+6P&#10;yo8tf7o/KiigA8tf7o/Kjy1/uj8qKKADy1/uj8qPLX+6PyoooAPLX+6Pyo8tf7o/KiigA8tf7o/K&#10;jy1/uj8qKKADy1/uj8qPLX+6PyoooAPLX+6Pyo8tf7o/KiigA8tf7o/Kjy1/uj8qKKADy1/uj8qP&#10;LX+6PyoooAPLX+6Pyo8tf7o/KiigA8tf7o/Kjy1/uj8qKKADy1/uj8qPLX+6PyoooAPLX+6Pyo8t&#10;f7o/KiigA8tf7o/Kjy1/uj8qKKADy1/uj8qPLX+6PyoooAPLX+6Pyo8tf7o/KiigA8tf7o/Kjy1/&#10;uj8qKKADy1/uj8qPLX+6PyoooAPLX+6Pyo8tf7o/KiigA8tf7o/Kjy1/uj8qKKADy1/uj8qKKKAP&#10;/9lQSwMECgAAAAAAAAAhAP8gcO0QEAAAEBAAABQAAABkcnMvbWVkaWEvaW1hZ2UzLmpwZ//Y/+AA&#10;EEpGSUYAAQEBAGAAYAAA/9sAQwADAgIDAgIDAwMDBAMDBAUIBQUEBAUKBwcGCAwKDAwLCgsLDQ4S&#10;EA0OEQ4LCxAWEBETFBUVFQwPFxgWFBgSFBUU/9sAQwEDBAQFBAUJBQUJFA0LDRQUFBQUFBQUFBQU&#10;FBQUFBQUFBQUFBQUFBQUFBQUFBQUFBQUFBQUFBQUFBQUFBQUFBQU/8AAEQgAVAC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3P2kPjR4i+C&#10;um6NqGlaXZ39heSNbzPdF/3Um3cn3f72G/75rxHR/wBvLX5dTs49R0PTYLF51W5kiaQuke75tvzf&#10;e219K/tAeAT8RvhTrukRr5l+IfPtBj/ltH8yD/gWNv8AwKvy/r4vOMZi8DiU6cvdkft3BWT5RnmA&#10;qQxFH97H+on7DQzJcW6SxlWR13Bl71KrBhxXi37J/jz/AITj4M6Wskoa90s/2dP7eX93/wAh7K9k&#10;DbflHpX1tCpHEUo1Y/aPx7H4WeAxVTDVfijLlPl/4/ftMeKfg348fRLbRdPu7B7ZLm3uJvM3lW+V&#10;g3zdmVqp/BT9sTVPiJ8Q9P8AD2t6VY6fb3qssc8DsG8zZuVfmb+L7v1rT/bj8Af218PLLxHDFvu9&#10;Fn2yyf8ATCX5X/8AHvL/APHq+HtF1a40HWLPUbKTyrqznWeBv7rK25a+Nx+OxeDxyjze4ftnD2QZ&#10;TnmRupGl++XNHm/vdH+p+wAxTcDaeeK5/wADeKIPGnhHSdbtTiC+to51HpuXO38K38Z3CvtoS548&#10;0T8JqU5UpyhP4onn3xu+IY+FXw51TxGkCXFzBsSGGTgM7Oqj+e7/AIDXy5Zft3+L766htovD2kvL&#10;I6RL80n3m/4FXsf7cMMs3wUkeL7kV/C0v+7yv/oTLX5821zLbXEU8TbJYm3q/wDdavi83zDE4fEq&#10;FOXLE/buC+HMtzTK6lfE0+afM/yP2Et2laGMvt8wpltv3c1LgY9q8x+C/wAZNH+MPheC8tJoY9Th&#10;jT7ZY7/mhkx0/wB3P3W716dzmvsaVSNWClA/F8Th62FryoV48sojqKKK2OYimbauSMgDNfEWsft0&#10;+KtN1S9sk0HSmSCd4ldnk52t/vV9uyfNG3pg1+Rnir/kaNY/6/Jf/Q3r5XPMXWwkKfspcp+rcBZP&#10;gc3rV442nzcvL+p+iX7Nvxl1H4z+F9R1LUrG3sp7W9+zKLXdtZdiNn5v96vYz93n0r5d/YE/5Jz4&#10;gPf+1j/6Kir6jzuWvZy6rKthYTmfGcRYWjgs1xGHoR5YxloeZ/HDxl4m+Hvgy48Q+G9Os9S+xfNd&#10;wXO/csf99dv93+L/AGc/3a+X/wDhvjxb/wBC9pJ+rSf/ABVfcF/awX1pPb3EavFIu1gwyrCvyy+M&#10;Hgn/AIV38Stf0Bc+Ra3O633HOIW+aMf98steLnVXE4RRq0pe6fb8C4PK82dXB42ipVI+8n/dP0f+&#10;D/xKs/iz4IsfEFmvlPJ+7ubfd/qJl+8n+f4WWu4DK3Jr4Z/YP8cy6f4y1jwvJJm01G3+0wp/01j+&#10;+f8AgSuP++K+5VVWUEcV62XYpYzDRq1Nz43iTKo5PmdTCr4d4/4XsBA6jnivzD/aQ8Bn4e/GDXLF&#10;I9tpcy/brT/rnJ83/jr71/4DX6fLhc4NfKX7eXgMaj4X0jxXBH+902b7NcsnXypPun/gLf8AoyuP&#10;PMMq2F5v5T3eA8y+oZvCnP4anu/5f15nm37DfjwaH8Rrzw3cOFtNag3Rof8AnvH8y/8Ajm//AMdr&#10;70VBtwOwxX5F+F/EVx4T8R6XrVm2bnT7mK5jH9/a26v1i8N65b+JPD+navZt5ttfwJcxv6qy7lrk&#10;4exPPQlQ/lPY8Rss+r4+OOh8NX/0qP8AwCHxd4btfFvhnVdEvF3W2o20ttL9GXaa/J7xBotx4a1y&#10;/wBJvV23VjO1rIv+0r7a/XlmDDgc9a/P/wDba8B/8I98Uoddgi8u01yHzW/67xfK/wD475bf8Co4&#10;hw3PQjXj9krw4zP2OMqYCW1X/wBKX/A/I9f/AGE/H39s+B9S8LTv+/0ifzYF/wCmEvzY/wCAtu/7&#10;6WvqM4XB71+Zv7MHjw+A/jBo07yBLLUG/s+4z/dk+5/4/sr9MWIxyO1deR4n6xhVH+U8LjnLf7Oz&#10;ec4/DU97/M5f4jeCrT4ieC9X8PXYCwXsPll8cxv95G/4C21vwr8wfH3w/wBa+G/iKfRdZtWt7mP7&#10;r/8ALKdf4WVv4lr9ZVUfL83QVyvj74aeHfiZo50/X9NivYTzG7DbJG395W+8p+laZplcMfDmj8Rj&#10;wrxVPh+rKE481Ke/+Z+Vui67qXh3UIr/AEu9uNOvY/u3FrIystfR3w3/AG5PEmgtDaeK7RNfsx8r&#10;XVuFiul/9lb/AMd/3qtfEz9hnW9J8278G3661a/e+wXbLHOv+633W/8AHa+atZ0PUfDepy2GrWVx&#10;p1/B/rLe4j2stfEf7flU/wCX/wBJP3WMsg4upfZm/ulH9T9S/h38UPDnxR0ddR0DUI7pF4khztlh&#10;b+4y/wAJrrmYbm+XtX5OfDz4gav8NPFFrrmkTNFPE+ZIf4Z4/wCKJv8AZr9RPAfi6z8d+EdK12xI&#10;+z6hAsyhjyv95fqrfLX22V5msfBxl8UT8K4s4Xnw/Wi6cualLZ/odDL/AKp/901+RXir/kaNY/6/&#10;Jf8A0N6/XWb/AFb/AO6a/IrxV/yNGsf9fkv/AKG9ePxL8FM+x8Mf42K/7d/9uPtP9gP/AJJ1r/8A&#10;2Fj/AOioq+ox2r5c/YD/AOSda/8A9hY/+ioq+ox2r3sq/wBypH5/xZ/yO8V/iFNfAf7demi1+Len&#10;XSrsF3pkQJ9WWSRf/QStffnevgX9vLUBcfFbTLQPxb6UhP8AvNJIP6LXJn3+5M9jgDn/ALchyfyy&#10;PPf2ZdQbS/jt4RkVvvXLQN/20Vl/9mr9O15UGvy//Zr09tS+Ong6ILwt35//AH7R2/8AZa/UBeFF&#10;c3Df+6y/xHq+JXL/AGpT/wAP/tzG5+YHsa5j4jeEYPHXgrWdBuAvl31s8W5udrY+V/8AgLbWrqeN&#10;o9KX2r6mUYzjyyPymnUlSqRqx+KJ+PWpWM+l6jdWV3G0V1aytFLE38LK+x6++P2JfF114g+Esmn3&#10;KORo921tFK33Wjb94v8A3zuI/Ba8/wDjx+yP4m8YfE/U9b8M/YBYaltnkS4mMTLLj5v4T/F83/Aq&#10;+g/gF8Nj8KvhnpehSmJ9QXdPeSQ/deZj83/fPC/8Br47Ksvr4TGzcvhP2zi7iHL81ySjCnPmqvll&#10;y/y6e9/kek9vwrwv9sLwH/wmHwgvbmCMPe6M39oRf7q/6z/xzc3/AAGvdD3+lUr6zj1C1mt5kWWK&#10;VGV1bupr6vEUI16UqUvtH49l+MngMXSxUN4yPyDR2Rt6tsdfuvX6nfBvxXP42+Gfh3WrqNlurm0V&#10;pdy/ebG1mH+yxXdXx/efsO+Nn8Qzx2k2njSDcssE8lx84g3fK23Z9/bX3RoWi23h7RbHTLGMQ21n&#10;CkEKf3VVdqj8q+XyPCYjDVKqqx5T9U49znL81o4dYWfNLr/d/r9DVooor7E/HBvcDtXmPxo+Dej/&#10;ABg8NTWt3FHDqcUTmzvgg8yGTHX/AHf7y969O3DHtWdrDXkel3Z0+NZr4RP5McjbVeTb8oZqxq04&#10;1YOEzrweIrYWvCrQlyyifkVc20tncTQSrsliZkZP9qv0H/YnuJZ/gfaRyfdhvJ0i/wB3fu/9CZq+&#10;d5v2J/iXcXEs8raU0sz7mf7Uf/iK+wvgP8PZfhj8M9G0K5eOS9gRpLhoh8vmO7M3/oW3/gNfGZLg&#10;q9HFTnVjyx5T9t44zzL8fldOhQqxnPm+z8z0Sb/Vv/umvyK8Vf8AI0ax/wBfkv8A6G9frrN/q3/3&#10;TX5FeKv+Ro1j/r8l/wDQ3q+JPgpHJ4Y/xsV/27/7cfaf7Af/ACTrX/8AsLH/ANFRV9RjtXy5+wH/&#10;AMk61/8A7Cx/9FRV9R+le9lX+5Uj8/4s/wCR3iv8RFPMkEbMzbVQZJr8s/jl46HxF+KfiHW4X8yz&#10;ln8q2/65xfKv/fW3d/wOv0B+PGkeL/E3gW60TwgLdbq/PkXN1NN5flQfxbcfxN93/vqvkP8A4Yh+&#10;JO3P/En/APAo5/8AQK8nPKeJxHLQpR90+x4BrZZlsquNx1eMZP3Ym1+wl4Kl1b4iap4jki/0XSrT&#10;yo2/6bS//Yq3/fdfdrdeOlee/An4WW3wh+H9nosbLLesTPfTr/y0nb73/AV+6PZa9EEg7DivZyzC&#10;/U8NGnPc+M4nziGbZpVxUPg+GP8AhRLRRRXqnygUUUUAFFFFABRRRQAUUUUAFFFFABRRRQAyX/VP&#10;/umvyK8Vf8jRrH/X5L/6G9frrL/qm/3TX5FeKv8AkaNY/wCvyX/0N6+J4l+Cmftvhj/GxX/bv/tx&#10;9p/sB/8AJOtf/wCwsf8A0VFX1GO1fLn7Af8AyTrX/wDsLH/0VFX1GO1e9lX+5Uj8/wCLP+R3iv8A&#10;EOooor2D5IKKKKACiiigAooooAKKKKACiiigAooooAKKKKACiiigBkv+qb/dNfkV4q/5GjWP+vyX&#10;/wBDev11l/1T/wC6a/IrxV/yNGsf9fkv/ob18VxJfkpn7Z4ZNKtib/3f/bj7T/YD/wCSda//ANhY&#10;/wDoqKvqMdq+XP2A/wDknOv/APYWP/oqKvqMdq93Kv8Ac6R+f8V/8jvFf4h1FFFewfJhRRRQAUUU&#10;UAFFFFABRRRQAUUUUAFFFFABRRRQAUUUUANcfLjtXC3Xwf8AAssxlfwboDyu2WdtMgJP1Oyiiuaq&#10;k9zqw9SdP4HY3fCvhnR/Ddq9to2k2Wj28v7x4tPt1gUt64UDmt5qKK0pbGdRuVS7FooorUxCiiig&#10;D//ZUEsDBBQABgAIAAAAIQBOc+WJ4AAAAAkBAAAPAAAAZHJzL2Rvd25yZXYueG1sTI9BS8NAEIXv&#10;gv9hGcFbu0natBKzKaWopyLYCuJtmp0modndkN0m6b93POlxeB/vfZNvJtOKgXrfOKsgnkcgyJZO&#10;N7ZS8Hl8nT2B8AGtxtZZUnAjD5vi/i7HTLvRftBwCJXgEuszVFCH0GVS+rImg37uOrKcnV1vMPDZ&#10;V1L3OHK5aWUSRStpsLG8UGNHu5rKy+FqFLyNOG4X8cuwv5x3t+9j+v61j0mpx4dp+wwi0BT+YPjV&#10;Z3Uo2OnkrlZ70SqYJcsloxykCQgG0kW0BnFSsF4lIItc/v+g+AEAAP//AwBQSwMEFAAGAAgAAAAh&#10;ANebY87NAAAAKQIAABkAAABkcnMvX3JlbHMvZTJvRG9jLnhtbC5yZWxzvJHLasMwEEX3hfyDmH0s&#10;PyCEEjmbUMi2pB8wSGNZifVAUkvz9xWUQg0m2Xk5M9xzD8zh+G0n9kUxGe8ENFUNjJz0yjgt4OPy&#10;tt0DSxmdwsk7EnCnBMd+83J4pwlzCaXRhMQKxSUBY87hlfMkR7KYKh/Ilcvgo8Vcxqh5QHlDTbyt&#10;6x2P/xnQz5jsrATEs+qAXe6hND9n+2Ewkk5eflpyeaGCG1u6CxCjpizAkjL4u+yqa9DAlx3adRza&#10;Rw7NOg7NnwOfPbj/AQAA//8DAFBLAQItABQABgAIAAAAIQDa9j37DQEAABQCAAATAAAAAAAAAAAA&#10;AAAAAAAAAABbQ29udGVudF9UeXBlc10ueG1sUEsBAi0AFAAGAAgAAAAhADj9If/WAAAAlAEAAAsA&#10;AAAAAAAAAAAAAAAAPgEAAF9yZWxzLy5yZWxzUEsBAi0AFAAGAAgAAAAhAErEklB6AgAABwkAAA4A&#10;AAAAAAAAAAAAAAAAPQIAAGRycy9lMm9Eb2MueG1sUEsBAi0ACgAAAAAAAAAhAJ7h8PgNFwAADRcA&#10;ABQAAAAAAAAAAAAAAAAA4wQAAGRycy9tZWRpYS9pbWFnZTEuanBnUEsBAi0ACgAAAAAAAAAhAOPw&#10;bxFKOAAASjgAABQAAAAAAAAAAAAAAAAAIhwAAGRycy9tZWRpYS9pbWFnZTIuanBnUEsBAi0ACgAA&#10;AAAAAAAhAP8gcO0QEAAAEBAAABQAAAAAAAAAAAAAAAAAnlQAAGRycy9tZWRpYS9pbWFnZTMuanBn&#10;UEsBAi0AFAAGAAgAAAAhAE5z5YngAAAACQEAAA8AAAAAAAAAAAAAAAAA4GQAAGRycy9kb3ducmV2&#10;LnhtbFBLAQItABQABgAIAAAAIQDXm2POzQAAACkCAAAZAAAAAAAAAAAAAAAAAO1lAABkcnMvX3Jl&#10;bHMvZTJvRG9jLnhtbC5yZWxzUEsFBgAAAAAIAAgAAAIAAPF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93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7A3wwAAANoAAAAPAAAAZHJzL2Rvd25yZXYueG1sRI/NasMw&#10;EITvhb6D2EJvtZxAQ3AthxDaUgIpxO4DrK31D7FWxlJt5+2rQKDHYWa+YdLdYnox0eg6ywpWUQyC&#10;uLK640bBT/HxsgXhPLLG3jIpuJKDXfb4kGKi7cxnmnLfiABhl6CC1vshkdJVLRl0kR2Ig1fb0aAP&#10;cmykHnEOcNPLdRxvpMGOw0KLAx1aqi75r1FwLD7x+yhPRVlc9Ttvz3X5GtdKPT8t+zcQnhb/H763&#10;v7SCNdyuhBsgsz8AAAD//wMAUEsBAi0AFAAGAAgAAAAhANvh9svuAAAAhQEAABMAAAAAAAAAAAAA&#10;AAAAAAAAAFtDb250ZW50X1R5cGVzXS54bWxQSwECLQAUAAYACAAAACEAWvQsW78AAAAVAQAACwAA&#10;AAAAAAAAAAAAAAAfAQAAX3JlbHMvLnJlbHNQSwECLQAUAAYACAAAACEA/d+wN8MAAADaAAAADwAA&#10;AAAAAAAAAAAAAAAHAgAAZHJzL2Rvd25yZXYueG1sUEsFBgAAAAADAAMAtwAAAPcCAAAAAA==&#10;">
                <v:imagedata r:id="rId4" o:title=""/>
              </v:shape>
              <v:shape id="Picture 3" o:spid="_x0000_s1028" type="#_x0000_t75" style="position:absolute;left:11830;top:184;width:10877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0xPwgAAANoAAAAPAAAAZHJzL2Rvd25yZXYueG1sRI9Bi8Iw&#10;FITvgv8hPGFvmloXlW6jiCB4WBCrF2+P5m1b2ryUJGr332+EBY/DzHzD5NvBdOJBzjeWFcxnCQji&#10;0uqGKwXXy2G6BuEDssbOMin4JQ/bzXiUY6btk8/0KEIlIoR9hgrqEPpMSl/WZNDPbE8cvR/rDIYo&#10;XSW1w2eEm06mSbKUBhuOCzX2tK+pbIu7UVD05/2qS7/vn47SduGGmzldb0p9TIbdF4hAQ3iH/9tH&#10;rWABryvxBsjNHwAAAP//AwBQSwECLQAUAAYACAAAACEA2+H2y+4AAACFAQAAEwAAAAAAAAAAAAAA&#10;AAAAAAAAW0NvbnRlbnRfVHlwZXNdLnhtbFBLAQItABQABgAIAAAAIQBa9CxbvwAAABUBAAALAAAA&#10;AAAAAAAAAAAAAB8BAABfcmVscy8ucmVsc1BLAQItABQABgAIAAAAIQDCc0xPwgAAANoAAAAPAAAA&#10;AAAAAAAAAAAAAAcCAABkcnMvZG93bnJldi54bWxQSwUGAAAAAAMAAwC3AAAA9gIAAAAA&#10;">
                <v:imagedata r:id="rId5" o:title=""/>
              </v:shape>
              <v:shape id="Picture 4" o:spid="_x0000_s1029" type="#_x0000_t75" style="position:absolute;left:27387;top:12;width:7861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lPMwgAAANoAAAAPAAAAZHJzL2Rvd25yZXYueG1sRI9La8JA&#10;FIX3gv9huAV3OqlVKamTIEKhwYVVu+nuNnPzoJk7ITNN4r93hILLw3l8nG06mkb01LnasoLnRQSC&#10;OLe65lLB1+V9/grCeWSNjWVScCUHaTKdbDHWduAT9WdfijDCLkYFlfdtLKXLKzLoFrYlDl5hO4M+&#10;yK6UusMhjJtGLqNoIw3WHAgVtrSvKP89/5nA9Xg4/KzzF5uRrU3RZHz8/FZq9jTu3kB4Gv0j/N/+&#10;0ApWcL8SboBMbgAAAP//AwBQSwECLQAUAAYACAAAACEA2+H2y+4AAACFAQAAEwAAAAAAAAAAAAAA&#10;AAAAAAAAW0NvbnRlbnRfVHlwZXNdLnhtbFBLAQItABQABgAIAAAAIQBa9CxbvwAAABUBAAALAAAA&#10;AAAAAAAAAAAAAB8BAABfcmVscy8ucmVsc1BLAQItABQABgAIAAAAIQDJ0lPMwgAAANoAAAAPAAAA&#10;AAAAAAAAAAAAAAcCAABkcnMvZG93bnJldi54bWxQSwUGAAAAAAMAAwC3AAAA9gIAAAAA&#10;">
                <v:imagedata r:id="rId6" o:title=""/>
              </v:shape>
              <w10:wrap type="square" anchorx="margin"/>
            </v:group>
          </w:pict>
        </mc:Fallback>
      </mc:AlternateContent>
    </w:r>
  </w:p>
  <w:p w14:paraId="6FABF63B" w14:textId="7071ACAC" w:rsidR="00AE4FAC" w:rsidRPr="000003E6" w:rsidRDefault="00AE4FAC" w:rsidP="00D50A9D">
    <w:pPr>
      <w:spacing w:after="27" w:line="223" w:lineRule="auto"/>
      <w:ind w:left="-5" w:right="225"/>
      <w:jc w:val="right"/>
    </w:pPr>
    <w:r w:rsidRPr="000003E6">
      <w:rPr>
        <w:rFonts w:eastAsia="Times New Roman"/>
        <w:sz w:val="18"/>
      </w:rPr>
      <w:t xml:space="preserve">Shropshire Highways is an Alliance </w:t>
    </w:r>
  </w:p>
  <w:p w14:paraId="33122680" w14:textId="6038C0E9" w:rsidR="00AE4FAC" w:rsidRPr="000003E6" w:rsidRDefault="00AE4FAC" w:rsidP="00D50A9D">
    <w:pPr>
      <w:spacing w:after="27" w:line="223" w:lineRule="auto"/>
      <w:ind w:right="225"/>
      <w:jc w:val="right"/>
    </w:pPr>
    <w:r w:rsidRPr="000003E6">
      <w:rPr>
        <w:rFonts w:eastAsia="Times New Roman"/>
        <w:sz w:val="18"/>
      </w:rPr>
      <w:t>between Shropshire Council, Kier and WSP</w:t>
    </w:r>
    <w:r w:rsidRPr="000003E6">
      <w:rPr>
        <w:rFonts w:eastAsia="Cambria"/>
        <w:sz w:val="24"/>
      </w:rPr>
      <w:t xml:space="preserve"> </w:t>
    </w:r>
  </w:p>
  <w:p w14:paraId="48E3148E" w14:textId="259EA6B0" w:rsidR="00AE4FAC" w:rsidRDefault="00AE4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7708" w14:textId="77777777" w:rsidR="0053732F" w:rsidRDefault="0053732F" w:rsidP="00D50A9D">
      <w:pPr>
        <w:spacing w:after="0" w:line="240" w:lineRule="auto"/>
      </w:pPr>
      <w:r>
        <w:separator/>
      </w:r>
    </w:p>
  </w:footnote>
  <w:footnote w:type="continuationSeparator" w:id="0">
    <w:p w14:paraId="382F667A" w14:textId="77777777" w:rsidR="0053732F" w:rsidRDefault="0053732F" w:rsidP="00D5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1021" w14:textId="418BA560" w:rsidR="00AE4FAC" w:rsidRDefault="00AE4FAC" w:rsidP="00D237D4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5541CB5" wp14:editId="40D5D73C">
          <wp:simplePos x="0" y="0"/>
          <wp:positionH relativeFrom="margin">
            <wp:align>right</wp:align>
          </wp:positionH>
          <wp:positionV relativeFrom="paragraph">
            <wp:posOffset>-361536</wp:posOffset>
          </wp:positionV>
          <wp:extent cx="2215515" cy="751205"/>
          <wp:effectExtent l="0" t="0" r="0" b="0"/>
          <wp:wrapTight wrapText="bothSides">
            <wp:wrapPolygon edited="0">
              <wp:start x="0" y="0"/>
              <wp:lineTo x="0" y="20815"/>
              <wp:lineTo x="21359" y="20815"/>
              <wp:lineTo x="21359" y="0"/>
              <wp:lineTo x="0" y="0"/>
            </wp:wrapPolygon>
          </wp:wrapTight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515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C88"/>
    <w:multiLevelType w:val="hybridMultilevel"/>
    <w:tmpl w:val="318C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DAC"/>
    <w:multiLevelType w:val="hybridMultilevel"/>
    <w:tmpl w:val="175A2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5B94"/>
    <w:multiLevelType w:val="hybridMultilevel"/>
    <w:tmpl w:val="FB6E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653EB"/>
    <w:multiLevelType w:val="hybridMultilevel"/>
    <w:tmpl w:val="3C12FE0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1376D38"/>
    <w:multiLevelType w:val="hybridMultilevel"/>
    <w:tmpl w:val="98F6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20C1"/>
    <w:multiLevelType w:val="multilevel"/>
    <w:tmpl w:val="A8BE13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EA28D2"/>
    <w:multiLevelType w:val="hybridMultilevel"/>
    <w:tmpl w:val="5744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E2D"/>
    <w:multiLevelType w:val="hybridMultilevel"/>
    <w:tmpl w:val="2F923EE6"/>
    <w:lvl w:ilvl="0" w:tplc="7CF0859A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98AF8C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EA64CC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6AAFCC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C64CA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28806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F01082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109BAA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425BE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103412"/>
    <w:multiLevelType w:val="hybridMultilevel"/>
    <w:tmpl w:val="B42CB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5540">
    <w:abstractNumId w:val="7"/>
  </w:num>
  <w:num w:numId="2" w16cid:durableId="95490016">
    <w:abstractNumId w:val="3"/>
  </w:num>
  <w:num w:numId="3" w16cid:durableId="636880812">
    <w:abstractNumId w:val="6"/>
  </w:num>
  <w:num w:numId="4" w16cid:durableId="1233394868">
    <w:abstractNumId w:val="2"/>
  </w:num>
  <w:num w:numId="5" w16cid:durableId="593827380">
    <w:abstractNumId w:val="1"/>
  </w:num>
  <w:num w:numId="6" w16cid:durableId="997076285">
    <w:abstractNumId w:val="4"/>
  </w:num>
  <w:num w:numId="7" w16cid:durableId="2005623773">
    <w:abstractNumId w:val="5"/>
  </w:num>
  <w:num w:numId="8" w16cid:durableId="322320104">
    <w:abstractNumId w:val="8"/>
  </w:num>
  <w:num w:numId="9" w16cid:durableId="33988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14"/>
    <w:rsid w:val="000003E6"/>
    <w:rsid w:val="0000429B"/>
    <w:rsid w:val="00004E39"/>
    <w:rsid w:val="00006470"/>
    <w:rsid w:val="00010061"/>
    <w:rsid w:val="00011659"/>
    <w:rsid w:val="00014FFE"/>
    <w:rsid w:val="00023AE1"/>
    <w:rsid w:val="0002404D"/>
    <w:rsid w:val="00024F7D"/>
    <w:rsid w:val="000303CC"/>
    <w:rsid w:val="000315ED"/>
    <w:rsid w:val="0004003E"/>
    <w:rsid w:val="00041CCB"/>
    <w:rsid w:val="000503A7"/>
    <w:rsid w:val="00055C06"/>
    <w:rsid w:val="000575C7"/>
    <w:rsid w:val="000653B8"/>
    <w:rsid w:val="000660E2"/>
    <w:rsid w:val="00072C90"/>
    <w:rsid w:val="000775B9"/>
    <w:rsid w:val="00086C62"/>
    <w:rsid w:val="00093E3B"/>
    <w:rsid w:val="00095104"/>
    <w:rsid w:val="00095380"/>
    <w:rsid w:val="000A10F6"/>
    <w:rsid w:val="000A7698"/>
    <w:rsid w:val="000C0122"/>
    <w:rsid w:val="000C177E"/>
    <w:rsid w:val="000C1AC2"/>
    <w:rsid w:val="000C3EB1"/>
    <w:rsid w:val="000C61B9"/>
    <w:rsid w:val="000C74AF"/>
    <w:rsid w:val="000D36B9"/>
    <w:rsid w:val="000D6173"/>
    <w:rsid w:val="000E5DCC"/>
    <w:rsid w:val="000F43A4"/>
    <w:rsid w:val="000F7290"/>
    <w:rsid w:val="001064E6"/>
    <w:rsid w:val="00112D73"/>
    <w:rsid w:val="00115221"/>
    <w:rsid w:val="00117BA5"/>
    <w:rsid w:val="00120050"/>
    <w:rsid w:val="00121EEA"/>
    <w:rsid w:val="00130457"/>
    <w:rsid w:val="00132428"/>
    <w:rsid w:val="00132BEB"/>
    <w:rsid w:val="00141CCE"/>
    <w:rsid w:val="00143E33"/>
    <w:rsid w:val="00151A43"/>
    <w:rsid w:val="0015260A"/>
    <w:rsid w:val="00164102"/>
    <w:rsid w:val="001670F5"/>
    <w:rsid w:val="00172455"/>
    <w:rsid w:val="00175ACB"/>
    <w:rsid w:val="0017637A"/>
    <w:rsid w:val="001965BB"/>
    <w:rsid w:val="00196ACB"/>
    <w:rsid w:val="001A1140"/>
    <w:rsid w:val="001A5387"/>
    <w:rsid w:val="001A7D63"/>
    <w:rsid w:val="001B1777"/>
    <w:rsid w:val="001B2EB9"/>
    <w:rsid w:val="001C1B5C"/>
    <w:rsid w:val="001D62F6"/>
    <w:rsid w:val="001E62FF"/>
    <w:rsid w:val="001E7EAA"/>
    <w:rsid w:val="001F034F"/>
    <w:rsid w:val="001F0DFE"/>
    <w:rsid w:val="001F72A8"/>
    <w:rsid w:val="001F74FB"/>
    <w:rsid w:val="0020388F"/>
    <w:rsid w:val="00204747"/>
    <w:rsid w:val="00213C67"/>
    <w:rsid w:val="00217CC0"/>
    <w:rsid w:val="00230875"/>
    <w:rsid w:val="0023355D"/>
    <w:rsid w:val="002362E3"/>
    <w:rsid w:val="00247C8D"/>
    <w:rsid w:val="002504BE"/>
    <w:rsid w:val="002512C4"/>
    <w:rsid w:val="00253E8E"/>
    <w:rsid w:val="00253FC1"/>
    <w:rsid w:val="0026200E"/>
    <w:rsid w:val="00266409"/>
    <w:rsid w:val="002665C7"/>
    <w:rsid w:val="00270BBC"/>
    <w:rsid w:val="00274248"/>
    <w:rsid w:val="00280758"/>
    <w:rsid w:val="002809BF"/>
    <w:rsid w:val="00285FB9"/>
    <w:rsid w:val="0028796C"/>
    <w:rsid w:val="00292300"/>
    <w:rsid w:val="00292909"/>
    <w:rsid w:val="00295838"/>
    <w:rsid w:val="002A75BE"/>
    <w:rsid w:val="002C1428"/>
    <w:rsid w:val="002C192B"/>
    <w:rsid w:val="002D1AFA"/>
    <w:rsid w:val="002E38B1"/>
    <w:rsid w:val="002E4266"/>
    <w:rsid w:val="002E7D6F"/>
    <w:rsid w:val="002F09DA"/>
    <w:rsid w:val="00307E7D"/>
    <w:rsid w:val="00307F13"/>
    <w:rsid w:val="00322092"/>
    <w:rsid w:val="003335DD"/>
    <w:rsid w:val="0033392D"/>
    <w:rsid w:val="00335901"/>
    <w:rsid w:val="00347B9C"/>
    <w:rsid w:val="003570D3"/>
    <w:rsid w:val="00357272"/>
    <w:rsid w:val="0036084A"/>
    <w:rsid w:val="0036102C"/>
    <w:rsid w:val="0036599B"/>
    <w:rsid w:val="00376888"/>
    <w:rsid w:val="0037737E"/>
    <w:rsid w:val="00383123"/>
    <w:rsid w:val="00392117"/>
    <w:rsid w:val="003954E2"/>
    <w:rsid w:val="003977D6"/>
    <w:rsid w:val="003A3FEA"/>
    <w:rsid w:val="003A48CC"/>
    <w:rsid w:val="003B2534"/>
    <w:rsid w:val="003B2D51"/>
    <w:rsid w:val="003B4218"/>
    <w:rsid w:val="003B4788"/>
    <w:rsid w:val="003B519E"/>
    <w:rsid w:val="003B67A5"/>
    <w:rsid w:val="003B741D"/>
    <w:rsid w:val="003B7D6F"/>
    <w:rsid w:val="003C0216"/>
    <w:rsid w:val="003C4B27"/>
    <w:rsid w:val="003C769E"/>
    <w:rsid w:val="003F122C"/>
    <w:rsid w:val="003F13F5"/>
    <w:rsid w:val="003F68F6"/>
    <w:rsid w:val="004039AD"/>
    <w:rsid w:val="0040630C"/>
    <w:rsid w:val="004078DA"/>
    <w:rsid w:val="004078FF"/>
    <w:rsid w:val="0041718C"/>
    <w:rsid w:val="00417806"/>
    <w:rsid w:val="0042484F"/>
    <w:rsid w:val="00424B64"/>
    <w:rsid w:val="0042695F"/>
    <w:rsid w:val="00427EEB"/>
    <w:rsid w:val="00431A01"/>
    <w:rsid w:val="004320AA"/>
    <w:rsid w:val="004402E5"/>
    <w:rsid w:val="00440BEC"/>
    <w:rsid w:val="00445C9B"/>
    <w:rsid w:val="00452E67"/>
    <w:rsid w:val="004605E1"/>
    <w:rsid w:val="00471056"/>
    <w:rsid w:val="00471EC5"/>
    <w:rsid w:val="004743F9"/>
    <w:rsid w:val="00474C32"/>
    <w:rsid w:val="00483DC4"/>
    <w:rsid w:val="00483F2E"/>
    <w:rsid w:val="0048572C"/>
    <w:rsid w:val="004929CA"/>
    <w:rsid w:val="00496AD4"/>
    <w:rsid w:val="004974DB"/>
    <w:rsid w:val="00497582"/>
    <w:rsid w:val="004A0764"/>
    <w:rsid w:val="004A2903"/>
    <w:rsid w:val="004A5BBE"/>
    <w:rsid w:val="004B3734"/>
    <w:rsid w:val="004E1144"/>
    <w:rsid w:val="004E43AD"/>
    <w:rsid w:val="004E44B3"/>
    <w:rsid w:val="004F3161"/>
    <w:rsid w:val="00514BEE"/>
    <w:rsid w:val="00515F79"/>
    <w:rsid w:val="00520D4E"/>
    <w:rsid w:val="00527DB7"/>
    <w:rsid w:val="00531086"/>
    <w:rsid w:val="00532769"/>
    <w:rsid w:val="0053606F"/>
    <w:rsid w:val="005367B7"/>
    <w:rsid w:val="0053732F"/>
    <w:rsid w:val="005421F3"/>
    <w:rsid w:val="00542AC7"/>
    <w:rsid w:val="005512CD"/>
    <w:rsid w:val="00556429"/>
    <w:rsid w:val="00557023"/>
    <w:rsid w:val="00570BDE"/>
    <w:rsid w:val="00570CE6"/>
    <w:rsid w:val="00571408"/>
    <w:rsid w:val="005718CF"/>
    <w:rsid w:val="0058496B"/>
    <w:rsid w:val="00591E9A"/>
    <w:rsid w:val="005941DF"/>
    <w:rsid w:val="0059698B"/>
    <w:rsid w:val="005A3119"/>
    <w:rsid w:val="005B2597"/>
    <w:rsid w:val="005B7A77"/>
    <w:rsid w:val="005D0F95"/>
    <w:rsid w:val="005D2085"/>
    <w:rsid w:val="005D336A"/>
    <w:rsid w:val="005D6A19"/>
    <w:rsid w:val="005D7F84"/>
    <w:rsid w:val="005E40DB"/>
    <w:rsid w:val="00612F97"/>
    <w:rsid w:val="00617FDB"/>
    <w:rsid w:val="0062158D"/>
    <w:rsid w:val="00642CF1"/>
    <w:rsid w:val="00643A9E"/>
    <w:rsid w:val="00645AFE"/>
    <w:rsid w:val="00645DFE"/>
    <w:rsid w:val="006733CD"/>
    <w:rsid w:val="00673D5D"/>
    <w:rsid w:val="00681AD2"/>
    <w:rsid w:val="006831C0"/>
    <w:rsid w:val="006A4B5A"/>
    <w:rsid w:val="006B45E6"/>
    <w:rsid w:val="006B79D2"/>
    <w:rsid w:val="006C542D"/>
    <w:rsid w:val="006D3E58"/>
    <w:rsid w:val="006E27DE"/>
    <w:rsid w:val="006E2820"/>
    <w:rsid w:val="006E3E42"/>
    <w:rsid w:val="006E580A"/>
    <w:rsid w:val="007020E5"/>
    <w:rsid w:val="00707AEF"/>
    <w:rsid w:val="0072712D"/>
    <w:rsid w:val="00727FC7"/>
    <w:rsid w:val="007314EB"/>
    <w:rsid w:val="0073655F"/>
    <w:rsid w:val="00745215"/>
    <w:rsid w:val="007555BD"/>
    <w:rsid w:val="0075593E"/>
    <w:rsid w:val="007608B6"/>
    <w:rsid w:val="00766255"/>
    <w:rsid w:val="00773EC1"/>
    <w:rsid w:val="00774A86"/>
    <w:rsid w:val="007756F1"/>
    <w:rsid w:val="00775ABE"/>
    <w:rsid w:val="0079066C"/>
    <w:rsid w:val="0079396E"/>
    <w:rsid w:val="00796BCA"/>
    <w:rsid w:val="007A0ABF"/>
    <w:rsid w:val="007A5648"/>
    <w:rsid w:val="007A6712"/>
    <w:rsid w:val="007B2F66"/>
    <w:rsid w:val="007B3BF2"/>
    <w:rsid w:val="007C0D7C"/>
    <w:rsid w:val="007C1BEC"/>
    <w:rsid w:val="007C32E6"/>
    <w:rsid w:val="007C6C74"/>
    <w:rsid w:val="007D6B7E"/>
    <w:rsid w:val="007E750F"/>
    <w:rsid w:val="007F2354"/>
    <w:rsid w:val="00800BA1"/>
    <w:rsid w:val="008024A9"/>
    <w:rsid w:val="00803619"/>
    <w:rsid w:val="00835F4D"/>
    <w:rsid w:val="008406A0"/>
    <w:rsid w:val="0084317B"/>
    <w:rsid w:val="008463A0"/>
    <w:rsid w:val="008542C6"/>
    <w:rsid w:val="00856085"/>
    <w:rsid w:val="008565C8"/>
    <w:rsid w:val="008605F8"/>
    <w:rsid w:val="00860CF5"/>
    <w:rsid w:val="00861AE8"/>
    <w:rsid w:val="00862697"/>
    <w:rsid w:val="008665D5"/>
    <w:rsid w:val="00866607"/>
    <w:rsid w:val="00871DF0"/>
    <w:rsid w:val="008747A7"/>
    <w:rsid w:val="00885C6B"/>
    <w:rsid w:val="00890339"/>
    <w:rsid w:val="008A4EF5"/>
    <w:rsid w:val="008A65E2"/>
    <w:rsid w:val="008A7480"/>
    <w:rsid w:val="008B27F6"/>
    <w:rsid w:val="008B3CD8"/>
    <w:rsid w:val="008B5ED9"/>
    <w:rsid w:val="008C59F7"/>
    <w:rsid w:val="008C7BD8"/>
    <w:rsid w:val="008E0B4E"/>
    <w:rsid w:val="008E69E4"/>
    <w:rsid w:val="008F4A47"/>
    <w:rsid w:val="009148A3"/>
    <w:rsid w:val="00930986"/>
    <w:rsid w:val="00932DD8"/>
    <w:rsid w:val="00935780"/>
    <w:rsid w:val="00951AEA"/>
    <w:rsid w:val="00951DC5"/>
    <w:rsid w:val="009530E5"/>
    <w:rsid w:val="00964DF4"/>
    <w:rsid w:val="009668E5"/>
    <w:rsid w:val="009801DC"/>
    <w:rsid w:val="00996B78"/>
    <w:rsid w:val="009A0E3A"/>
    <w:rsid w:val="009A6150"/>
    <w:rsid w:val="009B1E26"/>
    <w:rsid w:val="009B43B2"/>
    <w:rsid w:val="009B5836"/>
    <w:rsid w:val="009B7182"/>
    <w:rsid w:val="009C00F2"/>
    <w:rsid w:val="009C6106"/>
    <w:rsid w:val="009C68D9"/>
    <w:rsid w:val="009C7AE5"/>
    <w:rsid w:val="009E4B4C"/>
    <w:rsid w:val="009E4FC5"/>
    <w:rsid w:val="009F3872"/>
    <w:rsid w:val="009F4595"/>
    <w:rsid w:val="00A015C2"/>
    <w:rsid w:val="00A03B9A"/>
    <w:rsid w:val="00A07B8F"/>
    <w:rsid w:val="00A2637E"/>
    <w:rsid w:val="00A27924"/>
    <w:rsid w:val="00A31C86"/>
    <w:rsid w:val="00A359AC"/>
    <w:rsid w:val="00A515CB"/>
    <w:rsid w:val="00A55614"/>
    <w:rsid w:val="00A55B3C"/>
    <w:rsid w:val="00A60D63"/>
    <w:rsid w:val="00A74652"/>
    <w:rsid w:val="00A77D89"/>
    <w:rsid w:val="00A933FD"/>
    <w:rsid w:val="00AA3E3F"/>
    <w:rsid w:val="00AA465E"/>
    <w:rsid w:val="00AA7064"/>
    <w:rsid w:val="00AA72DE"/>
    <w:rsid w:val="00AB1437"/>
    <w:rsid w:val="00AB762F"/>
    <w:rsid w:val="00AC380C"/>
    <w:rsid w:val="00AC478A"/>
    <w:rsid w:val="00AC759E"/>
    <w:rsid w:val="00AD3F07"/>
    <w:rsid w:val="00AE1AFB"/>
    <w:rsid w:val="00AE4FAC"/>
    <w:rsid w:val="00AF1FAB"/>
    <w:rsid w:val="00AF344F"/>
    <w:rsid w:val="00AF6199"/>
    <w:rsid w:val="00AF6882"/>
    <w:rsid w:val="00B04203"/>
    <w:rsid w:val="00B04835"/>
    <w:rsid w:val="00B11CBE"/>
    <w:rsid w:val="00B135DD"/>
    <w:rsid w:val="00B2542D"/>
    <w:rsid w:val="00B35768"/>
    <w:rsid w:val="00B369F0"/>
    <w:rsid w:val="00B441E1"/>
    <w:rsid w:val="00B44A51"/>
    <w:rsid w:val="00B52A3B"/>
    <w:rsid w:val="00B53B98"/>
    <w:rsid w:val="00B63AD0"/>
    <w:rsid w:val="00B675CA"/>
    <w:rsid w:val="00B845BC"/>
    <w:rsid w:val="00B84F6D"/>
    <w:rsid w:val="00B872D4"/>
    <w:rsid w:val="00B9174F"/>
    <w:rsid w:val="00B932FF"/>
    <w:rsid w:val="00B97A56"/>
    <w:rsid w:val="00BA1931"/>
    <w:rsid w:val="00BA2793"/>
    <w:rsid w:val="00BA2BF9"/>
    <w:rsid w:val="00BA76F9"/>
    <w:rsid w:val="00BA7AA7"/>
    <w:rsid w:val="00BB0697"/>
    <w:rsid w:val="00BB2A54"/>
    <w:rsid w:val="00BC0A91"/>
    <w:rsid w:val="00BC383B"/>
    <w:rsid w:val="00BD01C8"/>
    <w:rsid w:val="00BD66F3"/>
    <w:rsid w:val="00BF6465"/>
    <w:rsid w:val="00C123E0"/>
    <w:rsid w:val="00C1602E"/>
    <w:rsid w:val="00C212BF"/>
    <w:rsid w:val="00C24749"/>
    <w:rsid w:val="00C25874"/>
    <w:rsid w:val="00C33C04"/>
    <w:rsid w:val="00C346EF"/>
    <w:rsid w:val="00C35661"/>
    <w:rsid w:val="00C37720"/>
    <w:rsid w:val="00C46857"/>
    <w:rsid w:val="00C53296"/>
    <w:rsid w:val="00C54DE8"/>
    <w:rsid w:val="00C5501D"/>
    <w:rsid w:val="00C65BCF"/>
    <w:rsid w:val="00C76442"/>
    <w:rsid w:val="00C871F2"/>
    <w:rsid w:val="00C933FA"/>
    <w:rsid w:val="00C95445"/>
    <w:rsid w:val="00CA1F29"/>
    <w:rsid w:val="00CA312E"/>
    <w:rsid w:val="00CA4824"/>
    <w:rsid w:val="00CA6E9C"/>
    <w:rsid w:val="00CB1C3E"/>
    <w:rsid w:val="00CB2C81"/>
    <w:rsid w:val="00CC2078"/>
    <w:rsid w:val="00CD2E0D"/>
    <w:rsid w:val="00CD522D"/>
    <w:rsid w:val="00CD6E5B"/>
    <w:rsid w:val="00CE002E"/>
    <w:rsid w:val="00CE1870"/>
    <w:rsid w:val="00CE2A15"/>
    <w:rsid w:val="00CE3399"/>
    <w:rsid w:val="00CE7A22"/>
    <w:rsid w:val="00CF787F"/>
    <w:rsid w:val="00CF79D2"/>
    <w:rsid w:val="00D01075"/>
    <w:rsid w:val="00D159D4"/>
    <w:rsid w:val="00D237D4"/>
    <w:rsid w:val="00D25291"/>
    <w:rsid w:val="00D341E2"/>
    <w:rsid w:val="00D50A9D"/>
    <w:rsid w:val="00D61147"/>
    <w:rsid w:val="00D645FC"/>
    <w:rsid w:val="00D70B73"/>
    <w:rsid w:val="00D7557B"/>
    <w:rsid w:val="00D80F2B"/>
    <w:rsid w:val="00D821E8"/>
    <w:rsid w:val="00D83A32"/>
    <w:rsid w:val="00D878C1"/>
    <w:rsid w:val="00D92CD9"/>
    <w:rsid w:val="00D92E6E"/>
    <w:rsid w:val="00D96B60"/>
    <w:rsid w:val="00DA7421"/>
    <w:rsid w:val="00DB5878"/>
    <w:rsid w:val="00DB58BC"/>
    <w:rsid w:val="00DE7082"/>
    <w:rsid w:val="00DF039F"/>
    <w:rsid w:val="00DF2D4D"/>
    <w:rsid w:val="00DF71C1"/>
    <w:rsid w:val="00E06171"/>
    <w:rsid w:val="00E11800"/>
    <w:rsid w:val="00E17AB6"/>
    <w:rsid w:val="00E209C3"/>
    <w:rsid w:val="00E22D18"/>
    <w:rsid w:val="00E2363C"/>
    <w:rsid w:val="00E23EDF"/>
    <w:rsid w:val="00E26F72"/>
    <w:rsid w:val="00E3364E"/>
    <w:rsid w:val="00E42474"/>
    <w:rsid w:val="00E46667"/>
    <w:rsid w:val="00E4730F"/>
    <w:rsid w:val="00E57452"/>
    <w:rsid w:val="00E6268E"/>
    <w:rsid w:val="00E62DC9"/>
    <w:rsid w:val="00E63511"/>
    <w:rsid w:val="00E659EF"/>
    <w:rsid w:val="00E72D7B"/>
    <w:rsid w:val="00E75A45"/>
    <w:rsid w:val="00E83115"/>
    <w:rsid w:val="00E833C5"/>
    <w:rsid w:val="00E91362"/>
    <w:rsid w:val="00E92A1F"/>
    <w:rsid w:val="00E957B7"/>
    <w:rsid w:val="00E95C27"/>
    <w:rsid w:val="00EA1520"/>
    <w:rsid w:val="00EB0076"/>
    <w:rsid w:val="00EB79DB"/>
    <w:rsid w:val="00EC254E"/>
    <w:rsid w:val="00EC4CEF"/>
    <w:rsid w:val="00EC57F0"/>
    <w:rsid w:val="00ED082A"/>
    <w:rsid w:val="00ED31D6"/>
    <w:rsid w:val="00ED618F"/>
    <w:rsid w:val="00ED6A0C"/>
    <w:rsid w:val="00EE0095"/>
    <w:rsid w:val="00EF1744"/>
    <w:rsid w:val="00EF6753"/>
    <w:rsid w:val="00F03F94"/>
    <w:rsid w:val="00F07FF9"/>
    <w:rsid w:val="00F15DB4"/>
    <w:rsid w:val="00F20CB1"/>
    <w:rsid w:val="00F2343D"/>
    <w:rsid w:val="00F272E6"/>
    <w:rsid w:val="00F30121"/>
    <w:rsid w:val="00F40704"/>
    <w:rsid w:val="00F40EFF"/>
    <w:rsid w:val="00F46075"/>
    <w:rsid w:val="00F475D5"/>
    <w:rsid w:val="00F62518"/>
    <w:rsid w:val="00F67660"/>
    <w:rsid w:val="00F8371C"/>
    <w:rsid w:val="00F976C1"/>
    <w:rsid w:val="00FB1615"/>
    <w:rsid w:val="00FB2012"/>
    <w:rsid w:val="00FB589D"/>
    <w:rsid w:val="00FC471A"/>
    <w:rsid w:val="00FD1AF6"/>
    <w:rsid w:val="00FD387C"/>
    <w:rsid w:val="00FD56C1"/>
    <w:rsid w:val="00FD64C2"/>
    <w:rsid w:val="00FE3610"/>
    <w:rsid w:val="00FE3FE6"/>
    <w:rsid w:val="00FE68C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84703"/>
  <w15:docId w15:val="{E7F2BD96-720F-4104-9240-B7D70801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1335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8A3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0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A9D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50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A9D"/>
    <w:rPr>
      <w:rFonts w:ascii="Arial" w:eastAsia="Arial" w:hAnsi="Arial" w:cs="Arial"/>
      <w:color w:val="000000"/>
      <w:sz w:val="20"/>
    </w:rPr>
  </w:style>
  <w:style w:type="character" w:customStyle="1" w:styleId="normaltextrun">
    <w:name w:val="normaltextrun"/>
    <w:basedOn w:val="DefaultParagraphFont"/>
    <w:rsid w:val="00FC471A"/>
  </w:style>
  <w:style w:type="character" w:customStyle="1" w:styleId="eop">
    <w:name w:val="eop"/>
    <w:basedOn w:val="DefaultParagraphFont"/>
    <w:rsid w:val="00FC471A"/>
  </w:style>
  <w:style w:type="paragraph" w:styleId="ListParagraph">
    <w:name w:val="List Paragraph"/>
    <w:basedOn w:val="Normal"/>
    <w:uiPriority w:val="34"/>
    <w:qFormat/>
    <w:rsid w:val="00203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8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87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53FC1"/>
    <w:pPr>
      <w:spacing w:after="0" w:line="240" w:lineRule="auto"/>
      <w:ind w:left="0" w:right="0" w:firstLine="0"/>
      <w:jc w:val="left"/>
    </w:pPr>
    <w:rPr>
      <w:rFonts w:ascii="Calibri" w:eastAsiaTheme="minorHAnsi" w:hAnsi="Calibri" w:cs="Calibri"/>
      <w:color w:val="auto"/>
      <w:sz w:val="22"/>
    </w:rPr>
  </w:style>
  <w:style w:type="paragraph" w:styleId="NormalWeb">
    <w:name w:val="Normal (Web)"/>
    <w:basedOn w:val="Normal"/>
    <w:uiPriority w:val="99"/>
    <w:semiHidden/>
    <w:unhideWhenUsed/>
    <w:rsid w:val="00D70B7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9F4595"/>
    <w:pPr>
      <w:spacing w:after="0" w:line="240" w:lineRule="auto"/>
      <w:ind w:left="10" w:right="1335" w:hanging="10"/>
      <w:jc w:val="both"/>
    </w:pPr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2909"/>
    <w:rPr>
      <w:color w:val="954F72" w:themeColor="followedHyperlink"/>
      <w:u w:val="single"/>
    </w:rPr>
  </w:style>
  <w:style w:type="character" w:customStyle="1" w:styleId="highlight-yellow">
    <w:name w:val="highlight-yellow"/>
    <w:basedOn w:val="DefaultParagraphFont"/>
    <w:rsid w:val="00AC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e.networ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ne.networ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2137b1b-a6fa-4bdb-83e3-084fc743bcc1" xsi:nil="true"/>
    <lcf76f155ced4ddcb4097134ff3c332f xmlns="cd217090-3699-4065-bce5-aea3240f719d">
      <Terms xmlns="http://schemas.microsoft.com/office/infopath/2007/PartnerControls"/>
    </lcf76f155ced4ddcb4097134ff3c332f>
    <_ip_UnifiedCompliancePolicyProperties xmlns="http://schemas.microsoft.com/sharepoint/v3" xsi:nil="true"/>
    <_dlc_DocId xmlns="d37446dd-ba4e-4850-84f5-9711ab705eb6">AMQUKQ77VHME-1268671113-20979</_dlc_DocId>
    <_dlc_DocIdUrl xmlns="d37446dd-ba4e-4850-84f5-9711ab705eb6">
      <Url>https://kier.sharepoint.com/sites/Highways/Shropshire/roadzone/_layouts/15/DocIdRedir.aspx?ID=AMQUKQ77VHME-1268671113-20979</Url>
      <Description>AMQUKQ77VHME-1268671113-20979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02D31D4AD2745A563AE5A3DAD8FD9" ma:contentTypeVersion="21305" ma:contentTypeDescription="Create a new document." ma:contentTypeScope="" ma:versionID="4cc2d0d12681840fd530910974900e60">
  <xsd:schema xmlns:xsd="http://www.w3.org/2001/XMLSchema" xmlns:xs="http://www.w3.org/2001/XMLSchema" xmlns:p="http://schemas.microsoft.com/office/2006/metadata/properties" xmlns:ns1="http://schemas.microsoft.com/sharepoint/v3" xmlns:ns2="cd217090-3699-4065-bce5-aea3240f719d" xmlns:ns3="d37446dd-ba4e-4850-84f5-9711ab705eb6" xmlns:ns4="d5c01d3e-20e2-48b5-98ef-7b82fc6ee20e" xmlns:ns5="b2137b1b-a6fa-4bdb-83e3-084fc743bcc1" targetNamespace="http://schemas.microsoft.com/office/2006/metadata/properties" ma:root="true" ma:fieldsID="bc3e7e39d312c1a09a81db465a3e6b0e" ns1:_="" ns2:_="" ns3:_="" ns4:_="" ns5:_="">
    <xsd:import namespace="http://schemas.microsoft.com/sharepoint/v3"/>
    <xsd:import namespace="cd217090-3699-4065-bce5-aea3240f719d"/>
    <xsd:import namespace="d37446dd-ba4e-4850-84f5-9711ab705eb6"/>
    <xsd:import namespace="d5c01d3e-20e2-48b5-98ef-7b82fc6ee20e"/>
    <xsd:import namespace="b2137b1b-a6fa-4bdb-83e3-084fc743b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17090-3699-4065-bce5-aea3240f7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9655cbf-0685-419e-bc18-f52a0cf54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446dd-ba4e-4850-84f5-9711ab705eb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01d3e-20e2-48b5-98ef-7b82fc6ee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37b1b-a6fa-4bdb-83e3-084fc743bcc1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9616d6a5-58bf-4637-8534-8c79d05cb7b5}" ma:internalName="TaxCatchAll" ma:showField="CatchAllData" ma:web="d37446dd-ba4e-4850-84f5-9711ab705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3EFFF-0818-4851-965D-BA4C1E1C81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567807-86EE-4CB2-9645-9BF746A44B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137b1b-a6fa-4bdb-83e3-084fc743bcc1"/>
    <ds:schemaRef ds:uri="cd217090-3699-4065-bce5-aea3240f719d"/>
    <ds:schemaRef ds:uri="d37446dd-ba4e-4850-84f5-9711ab705eb6"/>
  </ds:schemaRefs>
</ds:datastoreItem>
</file>

<file path=customXml/itemProps3.xml><?xml version="1.0" encoding="utf-8"?>
<ds:datastoreItem xmlns:ds="http://schemas.openxmlformats.org/officeDocument/2006/customXml" ds:itemID="{F055970C-7E2D-4533-AF33-778BD97CC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94576-2FF3-4F77-A23B-FBB793BCC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217090-3699-4065-bce5-aea3240f719d"/>
    <ds:schemaRef ds:uri="d37446dd-ba4e-4850-84f5-9711ab705eb6"/>
    <ds:schemaRef ds:uri="d5c01d3e-20e2-48b5-98ef-7b82fc6ee20e"/>
    <ds:schemaRef ds:uri="b2137b1b-a6fa-4bdb-83e3-084fc743b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Atiq Tufail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Atiq Tufail</dc:title>
  <dc:subject/>
  <dc:creator>TufaA</dc:creator>
  <cp:keywords/>
  <cp:lastModifiedBy>19221190 - Ellie Crossland</cp:lastModifiedBy>
  <cp:revision>2</cp:revision>
  <cp:lastPrinted>2023-03-16T13:32:00Z</cp:lastPrinted>
  <dcterms:created xsi:type="dcterms:W3CDTF">2023-11-13T16:49:00Z</dcterms:created>
  <dcterms:modified xsi:type="dcterms:W3CDTF">2023-11-13T16:49:00Z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0x01010020402D31D4AD2745A563AE5A3DAD8FD9</vt:lpwstr>
  </property>
  <property fmtid="{D5CDD505-2E9C-101B-9397-08002B2CF9AE}" pid="3" name="_dlc_DocIdItemGuid">
    <vt:lpwstr>f1515f13-8b0a-4456-8ba6-96e9b085409a</vt:lpwstr>
  </property>
  <property fmtid="{D5CDD505-2E9C-101B-9397-08002B2CF9AE}" pid="4" name="GrammarlyDocumentId">
    <vt:lpwstr>623771cfa2224b9f0fc373c4ff8e9e544fe103d3a853f327581a952bc0749378</vt:lpwstr>
  </property>
  <property fmtid="{D5CDD505-2E9C-101B-9397-08002B2CF9AE}" pid="5" name="MediaServiceImageTags">
    <vt:lpwstr/>
  </property>
</Properties>
</file>